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EE" w:rsidRDefault="00E076FD" w:rsidP="00925ED8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ED8" w:rsidRPr="000456FB" w:rsidRDefault="00CE78B5" w:rsidP="000456FB">
      <w:pPr>
        <w:rPr>
          <w:rFonts w:ascii="Tahoma" w:hAnsi="Tahoma"/>
        </w:rPr>
      </w:pPr>
      <w:r w:rsidRPr="00CE78B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9pt;margin-top:-38.5pt;width:117pt;height:36pt;z-index:-251658240" strokecolor="white">
            <v:textbox>
              <w:txbxContent>
                <w:p w:rsidR="000456FB" w:rsidRPr="00593BD5" w:rsidRDefault="000456FB" w:rsidP="00925ED8"/>
              </w:txbxContent>
            </v:textbox>
          </v:shape>
        </w:pict>
      </w:r>
    </w:p>
    <w:p w:rsidR="00925ED8" w:rsidRPr="00AC1E42" w:rsidRDefault="00925ED8" w:rsidP="00925ED8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 w:rsidR="00CE5326"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925ED8" w:rsidRPr="00AC1E42" w:rsidRDefault="00925ED8" w:rsidP="00925ED8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  <w:r w:rsidRPr="00AC1E42">
        <w:rPr>
          <w:sz w:val="26"/>
          <w:szCs w:val="26"/>
        </w:rPr>
        <w:t xml:space="preserve"> </w:t>
      </w:r>
    </w:p>
    <w:p w:rsidR="00925ED8" w:rsidRPr="009A0294" w:rsidRDefault="00925ED8" w:rsidP="00925ED8">
      <w:pPr>
        <w:jc w:val="center"/>
        <w:rPr>
          <w:b/>
          <w:spacing w:val="20"/>
          <w:sz w:val="32"/>
          <w:szCs w:val="32"/>
        </w:rPr>
      </w:pPr>
    </w:p>
    <w:p w:rsidR="00925ED8" w:rsidRDefault="00925ED8" w:rsidP="00925ED8">
      <w:pPr>
        <w:pStyle w:val="2"/>
      </w:pPr>
      <w:r>
        <w:t>ПОСТАНОВЛЕНИЕ</w:t>
      </w:r>
    </w:p>
    <w:p w:rsidR="00925ED8" w:rsidRDefault="00770152" w:rsidP="00925ED8">
      <w:r w:rsidRPr="00770152">
        <w:rPr>
          <w:sz w:val="26"/>
          <w:szCs w:val="26"/>
        </w:rPr>
        <w:t>17 января 2017г</w:t>
      </w:r>
      <w:r>
        <w:rPr>
          <w:sz w:val="32"/>
          <w:szCs w:val="32"/>
        </w:rPr>
        <w:t>.</w:t>
      </w:r>
      <w:r w:rsidR="00925ED8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</w:t>
      </w:r>
      <w:r w:rsidR="00925ED8">
        <w:rPr>
          <w:sz w:val="32"/>
          <w:szCs w:val="32"/>
        </w:rPr>
        <w:t xml:space="preserve">  </w:t>
      </w:r>
      <w:r w:rsidR="00925ED8" w:rsidRPr="0086780C">
        <w:rPr>
          <w:sz w:val="22"/>
          <w:szCs w:val="22"/>
        </w:rPr>
        <w:t xml:space="preserve">г. </w:t>
      </w:r>
      <w:proofErr w:type="spellStart"/>
      <w:proofErr w:type="gramStart"/>
      <w:r w:rsidR="00925ED8" w:rsidRPr="0086780C">
        <w:rPr>
          <w:sz w:val="22"/>
          <w:szCs w:val="22"/>
        </w:rPr>
        <w:t>Спасск-Дальний</w:t>
      </w:r>
      <w:proofErr w:type="spellEnd"/>
      <w:proofErr w:type="gramEnd"/>
      <w:r w:rsidR="00925ED8">
        <w:rPr>
          <w:sz w:val="22"/>
          <w:szCs w:val="22"/>
        </w:rPr>
        <w:t>,</w:t>
      </w:r>
      <w:r w:rsidR="00925ED8" w:rsidRPr="0086780C">
        <w:rPr>
          <w:sz w:val="22"/>
          <w:szCs w:val="22"/>
        </w:rPr>
        <w:t xml:space="preserve"> Приморского края</w:t>
      </w:r>
      <w:r w:rsidR="00925ED8">
        <w:t xml:space="preserve">                       № </w:t>
      </w:r>
      <w:r>
        <w:t xml:space="preserve"> 9-па</w:t>
      </w:r>
    </w:p>
    <w:p w:rsidR="00925ED8" w:rsidRDefault="00925ED8" w:rsidP="00925ED8">
      <w:pPr>
        <w:jc w:val="center"/>
      </w:pPr>
    </w:p>
    <w:p w:rsidR="002D5309" w:rsidRDefault="002D5309" w:rsidP="00925ED8">
      <w:pPr>
        <w:jc w:val="center"/>
      </w:pPr>
    </w:p>
    <w:p w:rsidR="002D5309" w:rsidRDefault="002D5309" w:rsidP="00925ED8">
      <w:pPr>
        <w:jc w:val="center"/>
      </w:pPr>
    </w:p>
    <w:p w:rsidR="000456FB" w:rsidRDefault="00925ED8" w:rsidP="001849B1">
      <w:pPr>
        <w:jc w:val="center"/>
        <w:rPr>
          <w:b/>
          <w:sz w:val="26"/>
          <w:szCs w:val="26"/>
        </w:rPr>
      </w:pPr>
      <w:r w:rsidRPr="00AA2626">
        <w:rPr>
          <w:b/>
          <w:sz w:val="26"/>
          <w:szCs w:val="26"/>
        </w:rPr>
        <w:t xml:space="preserve">О </w:t>
      </w:r>
      <w:r w:rsidR="008865DC">
        <w:rPr>
          <w:b/>
          <w:sz w:val="26"/>
          <w:szCs w:val="26"/>
        </w:rPr>
        <w:t>внесении</w:t>
      </w:r>
      <w:r w:rsidR="005A1FD6">
        <w:rPr>
          <w:b/>
          <w:sz w:val="26"/>
          <w:szCs w:val="26"/>
        </w:rPr>
        <w:t xml:space="preserve"> и</w:t>
      </w:r>
      <w:r w:rsidR="000043E3">
        <w:rPr>
          <w:b/>
          <w:sz w:val="26"/>
          <w:szCs w:val="26"/>
        </w:rPr>
        <w:t>зменени</w:t>
      </w:r>
      <w:r w:rsidR="000456FB">
        <w:rPr>
          <w:b/>
          <w:sz w:val="26"/>
          <w:szCs w:val="26"/>
        </w:rPr>
        <w:t>й</w:t>
      </w:r>
      <w:r w:rsidR="000043E3">
        <w:rPr>
          <w:b/>
          <w:sz w:val="26"/>
          <w:szCs w:val="26"/>
        </w:rPr>
        <w:t xml:space="preserve"> в </w:t>
      </w:r>
      <w:r w:rsidR="006F6EE9">
        <w:rPr>
          <w:b/>
          <w:sz w:val="26"/>
          <w:szCs w:val="26"/>
        </w:rPr>
        <w:t xml:space="preserve">постановление Администрации </w:t>
      </w:r>
    </w:p>
    <w:p w:rsidR="000456FB" w:rsidRDefault="000456FB" w:rsidP="000456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6F6EE9">
        <w:rPr>
          <w:b/>
          <w:sz w:val="26"/>
          <w:szCs w:val="26"/>
        </w:rPr>
        <w:t>ородского</w:t>
      </w:r>
      <w:r>
        <w:rPr>
          <w:b/>
          <w:sz w:val="26"/>
          <w:szCs w:val="26"/>
        </w:rPr>
        <w:t xml:space="preserve"> </w:t>
      </w:r>
      <w:r w:rsidR="006F6EE9">
        <w:rPr>
          <w:b/>
          <w:sz w:val="26"/>
          <w:szCs w:val="26"/>
        </w:rPr>
        <w:t xml:space="preserve">округа </w:t>
      </w:r>
      <w:proofErr w:type="spellStart"/>
      <w:proofErr w:type="gramStart"/>
      <w:r w:rsidR="006F6EE9">
        <w:rPr>
          <w:b/>
          <w:sz w:val="26"/>
          <w:szCs w:val="26"/>
        </w:rPr>
        <w:t>Спасск-Дальний</w:t>
      </w:r>
      <w:proofErr w:type="spellEnd"/>
      <w:proofErr w:type="gramEnd"/>
      <w:r w:rsidR="006F6EE9">
        <w:rPr>
          <w:b/>
          <w:sz w:val="26"/>
          <w:szCs w:val="26"/>
        </w:rPr>
        <w:t xml:space="preserve"> </w:t>
      </w:r>
      <w:r w:rsidR="00543611">
        <w:rPr>
          <w:b/>
          <w:sz w:val="26"/>
          <w:szCs w:val="26"/>
        </w:rPr>
        <w:t xml:space="preserve">от 19 ноября 2015 года </w:t>
      </w:r>
    </w:p>
    <w:p w:rsidR="000043E3" w:rsidRDefault="00543611" w:rsidP="000456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 669-па «Об утверждении муниципальной</w:t>
      </w:r>
      <w:r w:rsidR="000043E3">
        <w:rPr>
          <w:b/>
          <w:sz w:val="26"/>
          <w:szCs w:val="26"/>
        </w:rPr>
        <w:t xml:space="preserve"> </w:t>
      </w:r>
      <w:r w:rsidR="00325139">
        <w:rPr>
          <w:b/>
          <w:sz w:val="26"/>
          <w:szCs w:val="26"/>
        </w:rPr>
        <w:t>программы</w:t>
      </w:r>
    </w:p>
    <w:p w:rsidR="0070268F" w:rsidRDefault="00404DF8" w:rsidP="001849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0456FB">
        <w:rPr>
          <w:b/>
          <w:sz w:val="26"/>
          <w:szCs w:val="26"/>
        </w:rPr>
        <w:t>«</w:t>
      </w:r>
      <w:r w:rsidR="000043E3">
        <w:rPr>
          <w:b/>
          <w:sz w:val="26"/>
          <w:szCs w:val="26"/>
        </w:rPr>
        <w:t xml:space="preserve">Капитальный ремонт и </w:t>
      </w:r>
      <w:r w:rsidR="007F0291">
        <w:rPr>
          <w:b/>
          <w:sz w:val="26"/>
          <w:szCs w:val="26"/>
        </w:rPr>
        <w:t xml:space="preserve">ремонт </w:t>
      </w:r>
      <w:proofErr w:type="gramStart"/>
      <w:r w:rsidR="007F0291">
        <w:rPr>
          <w:b/>
          <w:sz w:val="26"/>
          <w:szCs w:val="26"/>
        </w:rPr>
        <w:t>автомобильных</w:t>
      </w:r>
      <w:proofErr w:type="gramEnd"/>
    </w:p>
    <w:p w:rsidR="000043E3" w:rsidRDefault="000043E3" w:rsidP="001849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дорог общего пользования и </w:t>
      </w:r>
      <w:r w:rsidR="007F0291">
        <w:rPr>
          <w:b/>
          <w:sz w:val="26"/>
          <w:szCs w:val="26"/>
        </w:rPr>
        <w:t xml:space="preserve">внутриквартальных проездов </w:t>
      </w:r>
    </w:p>
    <w:p w:rsidR="000043E3" w:rsidRDefault="000043E3" w:rsidP="001849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</w:t>
      </w:r>
      <w:r w:rsidR="007F0291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</w:t>
      </w:r>
      <w:r w:rsidR="007F0291">
        <w:rPr>
          <w:b/>
          <w:sz w:val="26"/>
          <w:szCs w:val="26"/>
        </w:rPr>
        <w:t xml:space="preserve">округа </w:t>
      </w:r>
      <w:proofErr w:type="spellStart"/>
      <w:proofErr w:type="gramStart"/>
      <w:r w:rsidR="007F0291">
        <w:rPr>
          <w:b/>
          <w:sz w:val="26"/>
          <w:szCs w:val="26"/>
        </w:rPr>
        <w:t>Спасск-Дальний</w:t>
      </w:r>
      <w:proofErr w:type="spellEnd"/>
      <w:proofErr w:type="gramEnd"/>
      <w:r w:rsidR="007F0291">
        <w:rPr>
          <w:b/>
          <w:sz w:val="26"/>
          <w:szCs w:val="26"/>
        </w:rPr>
        <w:t xml:space="preserve"> </w:t>
      </w:r>
    </w:p>
    <w:p w:rsidR="00925ED8" w:rsidRDefault="00964221" w:rsidP="000456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2016-2018</w:t>
      </w:r>
      <w:r w:rsidR="007F0291">
        <w:rPr>
          <w:b/>
          <w:sz w:val="26"/>
          <w:szCs w:val="26"/>
        </w:rPr>
        <w:t xml:space="preserve"> годы»</w:t>
      </w:r>
      <w:r w:rsidR="0048362E">
        <w:rPr>
          <w:b/>
          <w:sz w:val="26"/>
          <w:szCs w:val="26"/>
        </w:rPr>
        <w:t xml:space="preserve"> </w:t>
      </w:r>
    </w:p>
    <w:p w:rsidR="000456FB" w:rsidRPr="00AA2626" w:rsidRDefault="000456FB" w:rsidP="000456FB">
      <w:pPr>
        <w:jc w:val="center"/>
        <w:rPr>
          <w:b/>
          <w:sz w:val="26"/>
          <w:szCs w:val="26"/>
        </w:rPr>
      </w:pPr>
    </w:p>
    <w:p w:rsidR="00925ED8" w:rsidRPr="00692B8C" w:rsidRDefault="00925ED8" w:rsidP="00925ED8">
      <w:pPr>
        <w:jc w:val="center"/>
        <w:rPr>
          <w:sz w:val="26"/>
          <w:szCs w:val="26"/>
        </w:rPr>
      </w:pPr>
    </w:p>
    <w:p w:rsidR="00925ED8" w:rsidRDefault="00DB3437" w:rsidP="00DB3437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925ED8" w:rsidRPr="00692B8C">
        <w:rPr>
          <w:sz w:val="26"/>
          <w:szCs w:val="26"/>
        </w:rPr>
        <w:t xml:space="preserve">В </w:t>
      </w:r>
      <w:r w:rsidR="005F2AE4">
        <w:rPr>
          <w:sz w:val="26"/>
          <w:szCs w:val="26"/>
        </w:rPr>
        <w:t>соответствии с</w:t>
      </w:r>
      <w:r w:rsidR="00197298">
        <w:rPr>
          <w:sz w:val="26"/>
          <w:szCs w:val="26"/>
        </w:rPr>
        <w:t>о ст. 179 Бюджетного кодекса</w:t>
      </w:r>
      <w:r w:rsidR="005F2AE4">
        <w:rPr>
          <w:sz w:val="26"/>
          <w:szCs w:val="26"/>
        </w:rPr>
        <w:t xml:space="preserve"> Российской Федерации, </w:t>
      </w:r>
      <w:r w:rsidR="00430F6E">
        <w:rPr>
          <w:sz w:val="26"/>
          <w:szCs w:val="26"/>
        </w:rPr>
        <w:t>Федеральным законом от 06 октября 2003 года № 131-ФЗ «Об общих принципах организации местного самоуправления в Российской Федерации,</w:t>
      </w:r>
      <w:r w:rsidR="009226D8">
        <w:rPr>
          <w:sz w:val="26"/>
          <w:szCs w:val="26"/>
        </w:rPr>
        <w:t xml:space="preserve"> Уставом г</w:t>
      </w:r>
      <w:r w:rsidR="00F422D4">
        <w:rPr>
          <w:sz w:val="26"/>
          <w:szCs w:val="26"/>
        </w:rPr>
        <w:t xml:space="preserve">ородского округа </w:t>
      </w:r>
      <w:proofErr w:type="spellStart"/>
      <w:proofErr w:type="gramStart"/>
      <w:r w:rsidR="00F422D4">
        <w:rPr>
          <w:sz w:val="26"/>
          <w:szCs w:val="26"/>
        </w:rPr>
        <w:t>Спасск-Дальний</w:t>
      </w:r>
      <w:proofErr w:type="spellEnd"/>
      <w:proofErr w:type="gramEnd"/>
    </w:p>
    <w:p w:rsidR="00004F72" w:rsidRDefault="00004F72" w:rsidP="00F03227">
      <w:pPr>
        <w:jc w:val="both"/>
        <w:rPr>
          <w:sz w:val="26"/>
          <w:szCs w:val="26"/>
        </w:rPr>
      </w:pPr>
    </w:p>
    <w:p w:rsidR="00F03227" w:rsidRDefault="00F03227" w:rsidP="00F03227">
      <w:pPr>
        <w:jc w:val="both"/>
        <w:rPr>
          <w:sz w:val="26"/>
          <w:szCs w:val="26"/>
        </w:rPr>
      </w:pPr>
    </w:p>
    <w:p w:rsidR="00F03227" w:rsidRDefault="003D18E5" w:rsidP="00F03227">
      <w:pPr>
        <w:tabs>
          <w:tab w:val="left" w:pos="64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ПОСТАНОВЛЯЮ</w:t>
      </w:r>
      <w:r w:rsidR="00925ED8" w:rsidRPr="00692B8C">
        <w:rPr>
          <w:sz w:val="26"/>
          <w:szCs w:val="26"/>
        </w:rPr>
        <w:t>:</w:t>
      </w:r>
    </w:p>
    <w:p w:rsidR="00F03227" w:rsidRDefault="00F03227" w:rsidP="00F03227">
      <w:pPr>
        <w:tabs>
          <w:tab w:val="left" w:pos="6460"/>
        </w:tabs>
        <w:jc w:val="both"/>
        <w:rPr>
          <w:sz w:val="26"/>
          <w:szCs w:val="26"/>
        </w:rPr>
      </w:pPr>
    </w:p>
    <w:p w:rsidR="00925ED8" w:rsidRDefault="00925ED8" w:rsidP="00F03227">
      <w:pPr>
        <w:tabs>
          <w:tab w:val="left" w:pos="6460"/>
        </w:tabs>
        <w:jc w:val="both"/>
        <w:rPr>
          <w:sz w:val="26"/>
          <w:szCs w:val="26"/>
        </w:rPr>
      </w:pPr>
    </w:p>
    <w:p w:rsidR="00810665" w:rsidRDefault="00EA122C" w:rsidP="007761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1. </w:t>
      </w:r>
      <w:r w:rsidR="00291EB7">
        <w:rPr>
          <w:sz w:val="26"/>
          <w:szCs w:val="26"/>
        </w:rPr>
        <w:t xml:space="preserve">Внести в </w:t>
      </w:r>
      <w:r w:rsidR="0011082D">
        <w:rPr>
          <w:sz w:val="26"/>
          <w:szCs w:val="26"/>
        </w:rPr>
        <w:t xml:space="preserve">постановление Администрации городского округа                       </w:t>
      </w:r>
      <w:proofErr w:type="spellStart"/>
      <w:proofErr w:type="gramStart"/>
      <w:r w:rsidR="0011082D">
        <w:rPr>
          <w:sz w:val="26"/>
          <w:szCs w:val="26"/>
        </w:rPr>
        <w:t>Спасск-Дальний</w:t>
      </w:r>
      <w:proofErr w:type="spellEnd"/>
      <w:proofErr w:type="gramEnd"/>
      <w:r w:rsidR="0011082D">
        <w:rPr>
          <w:sz w:val="26"/>
          <w:szCs w:val="26"/>
        </w:rPr>
        <w:t xml:space="preserve"> от 19</w:t>
      </w:r>
      <w:r w:rsidR="00B30815">
        <w:rPr>
          <w:sz w:val="26"/>
          <w:szCs w:val="26"/>
        </w:rPr>
        <w:t xml:space="preserve"> ноября 2015 года </w:t>
      </w:r>
      <w:r w:rsidR="008275E1">
        <w:rPr>
          <w:sz w:val="26"/>
          <w:szCs w:val="26"/>
        </w:rPr>
        <w:t>№ 669-па</w:t>
      </w:r>
      <w:r w:rsidR="009C6312">
        <w:rPr>
          <w:sz w:val="26"/>
          <w:szCs w:val="26"/>
        </w:rPr>
        <w:t xml:space="preserve"> «Об утверждении </w:t>
      </w:r>
      <w:r w:rsidR="0011082D">
        <w:rPr>
          <w:sz w:val="26"/>
          <w:szCs w:val="26"/>
        </w:rPr>
        <w:t xml:space="preserve"> </w:t>
      </w:r>
      <w:r w:rsidR="009C6312">
        <w:rPr>
          <w:sz w:val="26"/>
          <w:szCs w:val="26"/>
        </w:rPr>
        <w:t>муниципальной</w:t>
      </w:r>
      <w:r w:rsidR="006030D8">
        <w:rPr>
          <w:sz w:val="26"/>
          <w:szCs w:val="26"/>
        </w:rPr>
        <w:t xml:space="preserve"> программы </w:t>
      </w:r>
      <w:r w:rsidR="000456FB">
        <w:rPr>
          <w:sz w:val="26"/>
          <w:szCs w:val="26"/>
        </w:rPr>
        <w:t>«</w:t>
      </w:r>
      <w:r w:rsidR="00A379AB">
        <w:rPr>
          <w:sz w:val="26"/>
          <w:szCs w:val="26"/>
        </w:rPr>
        <w:t>Капитальный</w:t>
      </w:r>
      <w:r w:rsidR="001E74C5">
        <w:rPr>
          <w:sz w:val="26"/>
          <w:szCs w:val="26"/>
        </w:rPr>
        <w:t xml:space="preserve"> ремонт</w:t>
      </w:r>
      <w:r w:rsidR="00A379AB">
        <w:rPr>
          <w:sz w:val="26"/>
          <w:szCs w:val="26"/>
        </w:rPr>
        <w:t xml:space="preserve"> и ремонт автомобильных дорог общего пользования и</w:t>
      </w:r>
      <w:r w:rsidR="001E74C5">
        <w:rPr>
          <w:sz w:val="26"/>
          <w:szCs w:val="26"/>
        </w:rPr>
        <w:t xml:space="preserve"> внутриквартальных проездов </w:t>
      </w:r>
      <w:r w:rsidR="003464E7">
        <w:rPr>
          <w:sz w:val="26"/>
          <w:szCs w:val="26"/>
        </w:rPr>
        <w:t xml:space="preserve">на территории </w:t>
      </w:r>
      <w:r w:rsidR="00D5401E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D5401E">
        <w:rPr>
          <w:sz w:val="26"/>
          <w:szCs w:val="26"/>
        </w:rPr>
        <w:t>Спасск-Дальний</w:t>
      </w:r>
      <w:proofErr w:type="spellEnd"/>
      <w:proofErr w:type="gramEnd"/>
      <w:r w:rsidR="00D5401E">
        <w:rPr>
          <w:sz w:val="26"/>
          <w:szCs w:val="26"/>
        </w:rPr>
        <w:t xml:space="preserve"> на 201</w:t>
      </w:r>
      <w:r w:rsidR="003464E7">
        <w:rPr>
          <w:sz w:val="26"/>
          <w:szCs w:val="26"/>
        </w:rPr>
        <w:t>6-2018</w:t>
      </w:r>
      <w:r w:rsidR="00D5401E">
        <w:rPr>
          <w:sz w:val="26"/>
          <w:szCs w:val="26"/>
        </w:rPr>
        <w:t xml:space="preserve"> годы»</w:t>
      </w:r>
      <w:r w:rsidR="006030D8">
        <w:rPr>
          <w:sz w:val="26"/>
          <w:szCs w:val="26"/>
        </w:rPr>
        <w:t xml:space="preserve"> </w:t>
      </w:r>
      <w:r w:rsidR="008B65F7">
        <w:rPr>
          <w:sz w:val="26"/>
          <w:szCs w:val="26"/>
        </w:rPr>
        <w:t xml:space="preserve"> следующие изменения</w:t>
      </w:r>
      <w:r w:rsidR="00D5401E">
        <w:rPr>
          <w:sz w:val="26"/>
          <w:szCs w:val="26"/>
        </w:rPr>
        <w:t>:</w:t>
      </w:r>
    </w:p>
    <w:p w:rsidR="007D59CD" w:rsidRDefault="007D59CD" w:rsidP="007761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15338C">
        <w:rPr>
          <w:sz w:val="26"/>
          <w:szCs w:val="26"/>
        </w:rPr>
        <w:t xml:space="preserve"> </w:t>
      </w:r>
      <w:r w:rsidR="000456F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1.1. в заголовке и </w:t>
      </w:r>
      <w:r w:rsidR="000456FB">
        <w:rPr>
          <w:sz w:val="26"/>
          <w:szCs w:val="26"/>
        </w:rPr>
        <w:t>пункте 1</w:t>
      </w:r>
      <w:r>
        <w:rPr>
          <w:sz w:val="26"/>
          <w:szCs w:val="26"/>
        </w:rPr>
        <w:t xml:space="preserve"> постановления слова «</w:t>
      </w:r>
      <w:r w:rsidR="000456FB">
        <w:rPr>
          <w:sz w:val="26"/>
          <w:szCs w:val="26"/>
        </w:rPr>
        <w:t>2016-</w:t>
      </w:r>
      <w:r>
        <w:rPr>
          <w:sz w:val="26"/>
          <w:szCs w:val="26"/>
        </w:rPr>
        <w:t>2018 годы» заменить словами «</w:t>
      </w:r>
      <w:r w:rsidR="000456FB">
        <w:rPr>
          <w:sz w:val="26"/>
          <w:szCs w:val="26"/>
        </w:rPr>
        <w:t>2016-</w:t>
      </w:r>
      <w:r>
        <w:rPr>
          <w:sz w:val="26"/>
          <w:szCs w:val="26"/>
        </w:rPr>
        <w:t>2019 годы»;</w:t>
      </w:r>
    </w:p>
    <w:p w:rsidR="007D59CD" w:rsidRDefault="007D59CD" w:rsidP="007761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1533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1.2. </w:t>
      </w:r>
      <w:r w:rsidR="00E63D4B">
        <w:rPr>
          <w:sz w:val="26"/>
          <w:szCs w:val="26"/>
        </w:rPr>
        <w:t>в названии и далее по тексту программы слова «</w:t>
      </w:r>
      <w:r w:rsidR="000456FB">
        <w:rPr>
          <w:sz w:val="26"/>
          <w:szCs w:val="26"/>
        </w:rPr>
        <w:t>2016-</w:t>
      </w:r>
      <w:r w:rsidR="00E63D4B">
        <w:rPr>
          <w:sz w:val="26"/>
          <w:szCs w:val="26"/>
        </w:rPr>
        <w:t>2018 годы» заменить словами «</w:t>
      </w:r>
      <w:r w:rsidR="000456FB">
        <w:rPr>
          <w:sz w:val="26"/>
          <w:szCs w:val="26"/>
        </w:rPr>
        <w:t>2016-</w:t>
      </w:r>
      <w:r w:rsidR="00E63D4B">
        <w:rPr>
          <w:sz w:val="26"/>
          <w:szCs w:val="26"/>
        </w:rPr>
        <w:t>2019 годы»;</w:t>
      </w:r>
    </w:p>
    <w:p w:rsidR="00584615" w:rsidRDefault="007761B4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1</w:t>
      </w:r>
      <w:r w:rsidR="0015338C">
        <w:rPr>
          <w:sz w:val="26"/>
          <w:szCs w:val="26"/>
        </w:rPr>
        <w:t>.3</w:t>
      </w:r>
      <w:r w:rsidR="00954411">
        <w:rPr>
          <w:sz w:val="26"/>
          <w:szCs w:val="26"/>
        </w:rPr>
        <w:t xml:space="preserve">. </w:t>
      </w:r>
      <w:r w:rsidR="000456FB">
        <w:rPr>
          <w:sz w:val="26"/>
          <w:szCs w:val="26"/>
        </w:rPr>
        <w:t>в</w:t>
      </w:r>
      <w:r w:rsidR="00584615">
        <w:rPr>
          <w:sz w:val="26"/>
          <w:szCs w:val="26"/>
        </w:rPr>
        <w:t xml:space="preserve"> паспорт</w:t>
      </w:r>
      <w:r w:rsidR="00275F18">
        <w:rPr>
          <w:sz w:val="26"/>
          <w:szCs w:val="26"/>
        </w:rPr>
        <w:t>е п</w:t>
      </w:r>
      <w:r w:rsidR="006E1E4C">
        <w:rPr>
          <w:sz w:val="26"/>
          <w:szCs w:val="26"/>
        </w:rPr>
        <w:t>рограммы во второй графе восьмой позиции:</w:t>
      </w:r>
    </w:p>
    <w:p w:rsidR="005C742B" w:rsidRDefault="00BF6CCE" w:rsidP="00EB453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456FB">
        <w:rPr>
          <w:sz w:val="26"/>
          <w:szCs w:val="26"/>
        </w:rPr>
        <w:t xml:space="preserve">         </w:t>
      </w:r>
      <w:r w:rsidR="00697A94">
        <w:rPr>
          <w:sz w:val="26"/>
          <w:szCs w:val="26"/>
        </w:rPr>
        <w:t>а) в первой строке слова</w:t>
      </w:r>
      <w:r w:rsidR="006E1E4C">
        <w:rPr>
          <w:sz w:val="26"/>
          <w:szCs w:val="26"/>
        </w:rPr>
        <w:t xml:space="preserve"> «</w:t>
      </w:r>
      <w:r w:rsidR="00F15E37">
        <w:rPr>
          <w:sz w:val="26"/>
          <w:szCs w:val="26"/>
        </w:rPr>
        <w:t>8800</w:t>
      </w:r>
      <w:r w:rsidR="00AD2A76">
        <w:rPr>
          <w:sz w:val="26"/>
          <w:szCs w:val="26"/>
        </w:rPr>
        <w:t xml:space="preserve"> тыс.</w:t>
      </w:r>
      <w:r w:rsidR="00137232">
        <w:rPr>
          <w:sz w:val="26"/>
          <w:szCs w:val="26"/>
        </w:rPr>
        <w:t xml:space="preserve"> </w:t>
      </w:r>
      <w:r w:rsidR="00AD2A76">
        <w:rPr>
          <w:sz w:val="26"/>
          <w:szCs w:val="26"/>
        </w:rPr>
        <w:t>руб</w:t>
      </w:r>
      <w:r w:rsidR="004778AA">
        <w:rPr>
          <w:sz w:val="26"/>
          <w:szCs w:val="26"/>
        </w:rPr>
        <w:t>.</w:t>
      </w:r>
      <w:r w:rsidR="007E6762">
        <w:rPr>
          <w:sz w:val="26"/>
          <w:szCs w:val="26"/>
        </w:rPr>
        <w:t>» заменить словами</w:t>
      </w:r>
      <w:r w:rsidR="00EA08E9">
        <w:rPr>
          <w:sz w:val="26"/>
          <w:szCs w:val="26"/>
        </w:rPr>
        <w:t xml:space="preserve"> </w:t>
      </w:r>
      <w:r w:rsidR="0025613F">
        <w:rPr>
          <w:sz w:val="26"/>
          <w:szCs w:val="26"/>
        </w:rPr>
        <w:t xml:space="preserve">                         </w:t>
      </w:r>
      <w:r w:rsidR="00EA08E9">
        <w:rPr>
          <w:sz w:val="26"/>
          <w:szCs w:val="26"/>
        </w:rPr>
        <w:t>«</w:t>
      </w:r>
      <w:r w:rsidR="00206B4C">
        <w:rPr>
          <w:sz w:val="26"/>
          <w:szCs w:val="26"/>
        </w:rPr>
        <w:t>16554,5</w:t>
      </w:r>
      <w:r w:rsidR="00FC709E">
        <w:rPr>
          <w:sz w:val="26"/>
          <w:szCs w:val="26"/>
        </w:rPr>
        <w:t xml:space="preserve"> тыс.</w:t>
      </w:r>
      <w:r w:rsidR="000456FB">
        <w:rPr>
          <w:sz w:val="26"/>
          <w:szCs w:val="26"/>
        </w:rPr>
        <w:t xml:space="preserve"> </w:t>
      </w:r>
      <w:r w:rsidR="00FC709E">
        <w:rPr>
          <w:sz w:val="26"/>
          <w:szCs w:val="26"/>
        </w:rPr>
        <w:t>руб.</w:t>
      </w:r>
      <w:r w:rsidR="006E1E4C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0456FB" w:rsidRDefault="000456FB" w:rsidP="00EB453F">
      <w:pPr>
        <w:spacing w:line="360" w:lineRule="auto"/>
        <w:jc w:val="both"/>
        <w:rPr>
          <w:sz w:val="26"/>
          <w:szCs w:val="26"/>
        </w:rPr>
      </w:pPr>
    </w:p>
    <w:p w:rsidR="00EB453F" w:rsidRDefault="00EB453F" w:rsidP="00EB453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9B5DD8">
        <w:rPr>
          <w:sz w:val="26"/>
          <w:szCs w:val="26"/>
        </w:rPr>
        <w:t xml:space="preserve">    </w:t>
      </w:r>
      <w:r w:rsidR="000456FB">
        <w:rPr>
          <w:sz w:val="26"/>
          <w:szCs w:val="26"/>
        </w:rPr>
        <w:t xml:space="preserve">        </w:t>
      </w:r>
      <w:r w:rsidR="00043543">
        <w:rPr>
          <w:sz w:val="26"/>
          <w:szCs w:val="26"/>
        </w:rPr>
        <w:t xml:space="preserve"> б)</w:t>
      </w:r>
      <w:r w:rsidR="00A84ED3">
        <w:rPr>
          <w:sz w:val="26"/>
          <w:szCs w:val="26"/>
        </w:rPr>
        <w:t xml:space="preserve"> третью</w:t>
      </w:r>
      <w:r w:rsidR="00761376">
        <w:rPr>
          <w:sz w:val="26"/>
          <w:szCs w:val="26"/>
        </w:rPr>
        <w:t>, четвертую, пятую</w:t>
      </w:r>
      <w:r w:rsidR="00360CFE">
        <w:rPr>
          <w:sz w:val="26"/>
          <w:szCs w:val="26"/>
        </w:rPr>
        <w:t xml:space="preserve"> строки</w:t>
      </w:r>
      <w:r>
        <w:rPr>
          <w:sz w:val="26"/>
          <w:szCs w:val="26"/>
        </w:rPr>
        <w:t xml:space="preserve"> изложить в следующей редакции:                    </w:t>
      </w:r>
      <w:r w:rsidR="00043543">
        <w:rPr>
          <w:sz w:val="26"/>
          <w:szCs w:val="26"/>
        </w:rPr>
        <w:t xml:space="preserve">                               </w:t>
      </w:r>
    </w:p>
    <w:p w:rsidR="00303AC1" w:rsidRDefault="00113380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90F77">
        <w:rPr>
          <w:sz w:val="26"/>
          <w:szCs w:val="26"/>
        </w:rPr>
        <w:t xml:space="preserve">                                </w:t>
      </w:r>
      <w:r w:rsidR="00A84ED3">
        <w:rPr>
          <w:sz w:val="26"/>
          <w:szCs w:val="26"/>
        </w:rPr>
        <w:t xml:space="preserve">  </w:t>
      </w:r>
      <w:r w:rsidR="00B87C70">
        <w:rPr>
          <w:sz w:val="26"/>
          <w:szCs w:val="26"/>
        </w:rPr>
        <w:t xml:space="preserve">                    2016г. – 2454,5</w:t>
      </w:r>
      <w:r w:rsidR="007F10CC">
        <w:rPr>
          <w:sz w:val="26"/>
          <w:szCs w:val="26"/>
        </w:rPr>
        <w:t xml:space="preserve"> тыс</w:t>
      </w:r>
      <w:proofErr w:type="gramStart"/>
      <w:r w:rsidR="007F10CC">
        <w:rPr>
          <w:sz w:val="26"/>
          <w:szCs w:val="26"/>
        </w:rPr>
        <w:t>.р</w:t>
      </w:r>
      <w:proofErr w:type="gramEnd"/>
      <w:r w:rsidR="007F10CC">
        <w:rPr>
          <w:sz w:val="26"/>
          <w:szCs w:val="26"/>
        </w:rPr>
        <w:t>уб.</w:t>
      </w:r>
      <w:r w:rsidR="00AA236C">
        <w:rPr>
          <w:sz w:val="26"/>
          <w:szCs w:val="26"/>
        </w:rPr>
        <w:t>;</w:t>
      </w:r>
    </w:p>
    <w:p w:rsidR="007F10CC" w:rsidRDefault="007F10CC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2017г. – 4700,0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7F10CC" w:rsidRDefault="007F10CC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2018г. – 4700,0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</w:p>
    <w:p w:rsidR="003E2F64" w:rsidRDefault="0071668F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456FB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в</w:t>
      </w:r>
      <w:r w:rsidR="009221D4">
        <w:rPr>
          <w:sz w:val="26"/>
          <w:szCs w:val="26"/>
        </w:rPr>
        <w:t xml:space="preserve">) дополнить графу строкой </w:t>
      </w:r>
      <w:r w:rsidR="000456FB">
        <w:rPr>
          <w:sz w:val="26"/>
          <w:szCs w:val="26"/>
        </w:rPr>
        <w:t>следующего содержания:</w:t>
      </w:r>
    </w:p>
    <w:p w:rsidR="003E2F64" w:rsidRDefault="003E2F64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2019г. – 4700,0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</w:p>
    <w:p w:rsidR="001A7040" w:rsidRDefault="0015338C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1.4</w:t>
      </w:r>
      <w:r w:rsidR="00004F72">
        <w:rPr>
          <w:sz w:val="26"/>
          <w:szCs w:val="26"/>
        </w:rPr>
        <w:t xml:space="preserve">. </w:t>
      </w:r>
      <w:r w:rsidR="000456FB">
        <w:rPr>
          <w:sz w:val="26"/>
          <w:szCs w:val="26"/>
        </w:rPr>
        <w:t>в</w:t>
      </w:r>
      <w:r w:rsidR="001348A9">
        <w:rPr>
          <w:sz w:val="26"/>
          <w:szCs w:val="26"/>
        </w:rPr>
        <w:t xml:space="preserve"> разделе </w:t>
      </w:r>
      <w:r w:rsidR="004A16C0">
        <w:rPr>
          <w:sz w:val="26"/>
          <w:szCs w:val="26"/>
        </w:rPr>
        <w:t>3</w:t>
      </w:r>
      <w:r w:rsidR="001348A9">
        <w:rPr>
          <w:sz w:val="26"/>
          <w:szCs w:val="26"/>
        </w:rPr>
        <w:t xml:space="preserve"> П</w:t>
      </w:r>
      <w:r w:rsidR="00954411">
        <w:rPr>
          <w:sz w:val="26"/>
          <w:szCs w:val="26"/>
        </w:rPr>
        <w:t>ро</w:t>
      </w:r>
      <w:r w:rsidR="00806F80">
        <w:rPr>
          <w:sz w:val="26"/>
          <w:szCs w:val="26"/>
        </w:rPr>
        <w:t>граммы  перечень</w:t>
      </w:r>
      <w:r w:rsidR="001348A9">
        <w:rPr>
          <w:sz w:val="26"/>
          <w:szCs w:val="26"/>
        </w:rPr>
        <w:t xml:space="preserve"> мероприятий по </w:t>
      </w:r>
      <w:r w:rsidR="00F13537">
        <w:rPr>
          <w:sz w:val="26"/>
          <w:szCs w:val="26"/>
        </w:rPr>
        <w:t xml:space="preserve">капитальному ремонту </w:t>
      </w:r>
      <w:r w:rsidR="00887018">
        <w:rPr>
          <w:sz w:val="26"/>
          <w:szCs w:val="26"/>
        </w:rPr>
        <w:t xml:space="preserve">и ремонту </w:t>
      </w:r>
      <w:r w:rsidR="00F13537">
        <w:rPr>
          <w:sz w:val="26"/>
          <w:szCs w:val="26"/>
        </w:rPr>
        <w:t>автомобильных дорог общего пользования и внутриквартальных проездов на территории городского окр</w:t>
      </w:r>
      <w:r w:rsidR="00BF7A9A">
        <w:rPr>
          <w:sz w:val="26"/>
          <w:szCs w:val="26"/>
        </w:rPr>
        <w:t xml:space="preserve">уга </w:t>
      </w:r>
      <w:proofErr w:type="spellStart"/>
      <w:proofErr w:type="gramStart"/>
      <w:r w:rsidR="00BF7A9A">
        <w:rPr>
          <w:sz w:val="26"/>
          <w:szCs w:val="26"/>
        </w:rPr>
        <w:t>Спасск-Дальний</w:t>
      </w:r>
      <w:proofErr w:type="spellEnd"/>
      <w:proofErr w:type="gramEnd"/>
      <w:r w:rsidR="00954411">
        <w:rPr>
          <w:sz w:val="26"/>
          <w:szCs w:val="26"/>
        </w:rPr>
        <w:t xml:space="preserve"> изложить в следующей редакции:</w:t>
      </w:r>
    </w:p>
    <w:p w:rsidR="000456FB" w:rsidRDefault="000456FB" w:rsidP="000456FB">
      <w:pPr>
        <w:spacing w:line="276" w:lineRule="auto"/>
        <w:jc w:val="center"/>
        <w:rPr>
          <w:sz w:val="26"/>
          <w:szCs w:val="26"/>
        </w:rPr>
      </w:pPr>
    </w:p>
    <w:p w:rsidR="000456FB" w:rsidRDefault="004E422B" w:rsidP="000456F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 капитальному ремонту и ремонту </w:t>
      </w:r>
    </w:p>
    <w:p w:rsidR="000456FB" w:rsidRDefault="004E422B" w:rsidP="000456F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автомобильных дорог общего пользования и внутриквартальных </w:t>
      </w:r>
    </w:p>
    <w:p w:rsidR="000456FB" w:rsidRDefault="00355EAD" w:rsidP="000456F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проездов на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</w:p>
    <w:p w:rsidR="00E90E78" w:rsidRDefault="00355EAD" w:rsidP="000456F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на 2016-2019 годы</w:t>
      </w:r>
    </w:p>
    <w:tbl>
      <w:tblPr>
        <w:tblStyle w:val="a3"/>
        <w:tblW w:w="0" w:type="auto"/>
        <w:tblLook w:val="04A0"/>
      </w:tblPr>
      <w:tblGrid>
        <w:gridCol w:w="4356"/>
        <w:gridCol w:w="1469"/>
        <w:gridCol w:w="1330"/>
        <w:gridCol w:w="1329"/>
        <w:gridCol w:w="1369"/>
      </w:tblGrid>
      <w:tr w:rsidR="00C51543" w:rsidRPr="00000105" w:rsidTr="000456FB">
        <w:trPr>
          <w:trHeight w:val="300"/>
        </w:trPr>
        <w:tc>
          <w:tcPr>
            <w:tcW w:w="4786" w:type="dxa"/>
            <w:vMerge w:val="restart"/>
          </w:tcPr>
          <w:p w:rsidR="00C51543" w:rsidRPr="00000105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5860" w:type="dxa"/>
            <w:gridSpan w:val="4"/>
          </w:tcPr>
          <w:p w:rsidR="00C51543" w:rsidRPr="00391ADF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Оценка, тыс</w:t>
            </w:r>
            <w:proofErr w:type="gramStart"/>
            <w:r>
              <w:rPr>
                <w:b/>
                <w:sz w:val="26"/>
                <w:szCs w:val="26"/>
              </w:rPr>
              <w:t>.р</w:t>
            </w:r>
            <w:proofErr w:type="gramEnd"/>
            <w:r>
              <w:rPr>
                <w:b/>
                <w:sz w:val="26"/>
                <w:szCs w:val="26"/>
              </w:rPr>
              <w:t>уб.</w:t>
            </w:r>
          </w:p>
        </w:tc>
      </w:tr>
      <w:tr w:rsidR="00C51543" w:rsidRPr="00000105" w:rsidTr="000456FB">
        <w:trPr>
          <w:trHeight w:val="285"/>
        </w:trPr>
        <w:tc>
          <w:tcPr>
            <w:tcW w:w="4786" w:type="dxa"/>
            <w:vMerge/>
          </w:tcPr>
          <w:p w:rsidR="00C51543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C51543" w:rsidRPr="00B751EE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2016г.</w:t>
            </w:r>
          </w:p>
        </w:tc>
        <w:tc>
          <w:tcPr>
            <w:tcW w:w="1418" w:type="dxa"/>
          </w:tcPr>
          <w:p w:rsidR="00C51543" w:rsidRPr="00B751EE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2017г.</w:t>
            </w:r>
          </w:p>
        </w:tc>
        <w:tc>
          <w:tcPr>
            <w:tcW w:w="1417" w:type="dxa"/>
          </w:tcPr>
          <w:p w:rsidR="00C51543" w:rsidRPr="00B751EE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2018г.</w:t>
            </w:r>
          </w:p>
        </w:tc>
        <w:tc>
          <w:tcPr>
            <w:tcW w:w="1466" w:type="dxa"/>
          </w:tcPr>
          <w:p w:rsidR="00C51543" w:rsidRPr="00B751EE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2019г.</w:t>
            </w:r>
          </w:p>
        </w:tc>
      </w:tr>
      <w:tr w:rsidR="00C51543" w:rsidRPr="00000105" w:rsidTr="000456FB">
        <w:tc>
          <w:tcPr>
            <w:tcW w:w="4786" w:type="dxa"/>
          </w:tcPr>
          <w:p w:rsidR="00C51543" w:rsidRDefault="00C51543" w:rsidP="000456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Ремонт асфальтобетонного покрытия дороги по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ул. Советская, 90)</w:t>
            </w:r>
          </w:p>
          <w:p w:rsidR="00C51543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Осуществление строительного контроля (технического надзора) за выполнением работ по ремонту асфальтобетонного покрытия дороги по ул. Советская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                                        ул. Советская, 90)</w:t>
            </w:r>
          </w:p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proofErr w:type="gramStart"/>
            <w:r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ул. Горького, </w:t>
            </w:r>
            <w:r w:rsidR="00F7184D">
              <w:rPr>
                <w:sz w:val="26"/>
                <w:szCs w:val="26"/>
              </w:rPr>
              <w:t xml:space="preserve">             </w:t>
            </w:r>
            <w:r>
              <w:rPr>
                <w:sz w:val="26"/>
                <w:szCs w:val="26"/>
              </w:rPr>
              <w:t xml:space="preserve">ул. Юбилейная,  ул. </w:t>
            </w:r>
            <w:proofErr w:type="spellStart"/>
            <w:r>
              <w:rPr>
                <w:sz w:val="26"/>
                <w:szCs w:val="26"/>
              </w:rPr>
              <w:t>Кулешовская</w:t>
            </w:r>
            <w:proofErr w:type="spellEnd"/>
            <w:r>
              <w:rPr>
                <w:sz w:val="26"/>
                <w:szCs w:val="26"/>
              </w:rPr>
              <w:t>,               ул. Ленинская</w:t>
            </w:r>
            <w:proofErr w:type="gramEnd"/>
          </w:p>
        </w:tc>
        <w:tc>
          <w:tcPr>
            <w:tcW w:w="1559" w:type="dxa"/>
          </w:tcPr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0C085D" w:rsidRDefault="000C085D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2250,0</w:t>
            </w: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141,287</w:t>
            </w: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447C8D" w:rsidRDefault="00447C8D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Pr="00000105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63,213</w:t>
            </w:r>
          </w:p>
        </w:tc>
        <w:tc>
          <w:tcPr>
            <w:tcW w:w="1418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C51543" w:rsidRPr="00000105" w:rsidTr="000456FB">
        <w:tc>
          <w:tcPr>
            <w:tcW w:w="4786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Pr="00000105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  <w:tc>
          <w:tcPr>
            <w:tcW w:w="1417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C51543" w:rsidRPr="00000105" w:rsidTr="000456FB">
        <w:tc>
          <w:tcPr>
            <w:tcW w:w="4786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51543" w:rsidRPr="00000105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  <w:tc>
          <w:tcPr>
            <w:tcW w:w="1466" w:type="dxa"/>
          </w:tcPr>
          <w:p w:rsidR="00C51543" w:rsidRDefault="00C51543" w:rsidP="000456FB">
            <w:pPr>
              <w:rPr>
                <w:sz w:val="26"/>
                <w:szCs w:val="26"/>
              </w:rPr>
            </w:pPr>
          </w:p>
          <w:p w:rsidR="00C51543" w:rsidRDefault="00C51543" w:rsidP="000456FB">
            <w:pPr>
              <w:rPr>
                <w:sz w:val="26"/>
                <w:szCs w:val="26"/>
              </w:rPr>
            </w:pPr>
          </w:p>
          <w:p w:rsidR="00C51543" w:rsidRDefault="00C51543" w:rsidP="000456FB">
            <w:pPr>
              <w:rPr>
                <w:sz w:val="26"/>
                <w:szCs w:val="26"/>
              </w:rPr>
            </w:pPr>
          </w:p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0456FB" w:rsidRPr="00000105" w:rsidRDefault="000456FB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</w:tr>
      <w:tr w:rsidR="00C51543" w:rsidRPr="00000105" w:rsidTr="000456FB">
        <w:tc>
          <w:tcPr>
            <w:tcW w:w="4786" w:type="dxa"/>
          </w:tcPr>
          <w:p w:rsidR="00C51543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51543" w:rsidRPr="00000105" w:rsidRDefault="00C51543" w:rsidP="000456FB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C51543" w:rsidRDefault="00C51543" w:rsidP="000456F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C51543" w:rsidRDefault="00C51543" w:rsidP="000456FB">
            <w:pPr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jc w:val="center"/>
              <w:rPr>
                <w:sz w:val="26"/>
                <w:szCs w:val="26"/>
              </w:rPr>
            </w:pPr>
          </w:p>
          <w:p w:rsidR="00C51543" w:rsidRDefault="00C51543" w:rsidP="000456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</w:tr>
      <w:tr w:rsidR="00C51543" w:rsidRPr="00000105" w:rsidTr="000456FB">
        <w:tc>
          <w:tcPr>
            <w:tcW w:w="4786" w:type="dxa"/>
          </w:tcPr>
          <w:p w:rsidR="00C51543" w:rsidRPr="00D25EBB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559" w:type="dxa"/>
          </w:tcPr>
          <w:p w:rsidR="00C51543" w:rsidRPr="00404DA1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2454,50</w:t>
            </w:r>
          </w:p>
        </w:tc>
        <w:tc>
          <w:tcPr>
            <w:tcW w:w="1418" w:type="dxa"/>
          </w:tcPr>
          <w:p w:rsidR="00C51543" w:rsidRPr="00D25EBB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  <w:tc>
          <w:tcPr>
            <w:tcW w:w="1417" w:type="dxa"/>
          </w:tcPr>
          <w:p w:rsidR="00C51543" w:rsidRPr="00D25EBB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  <w:tc>
          <w:tcPr>
            <w:tcW w:w="1466" w:type="dxa"/>
          </w:tcPr>
          <w:p w:rsidR="00C51543" w:rsidRPr="00D25EBB" w:rsidRDefault="00C51543" w:rsidP="000456F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</w:tr>
    </w:tbl>
    <w:p w:rsidR="00BB75CE" w:rsidRDefault="00BB75CE" w:rsidP="00D96322">
      <w:pPr>
        <w:spacing w:line="360" w:lineRule="auto"/>
        <w:ind w:firstLine="851"/>
        <w:jc w:val="both"/>
        <w:rPr>
          <w:sz w:val="26"/>
          <w:szCs w:val="26"/>
        </w:rPr>
      </w:pPr>
    </w:p>
    <w:p w:rsidR="00602173" w:rsidRDefault="0015338C" w:rsidP="00D9632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602173">
        <w:rPr>
          <w:sz w:val="26"/>
          <w:szCs w:val="26"/>
        </w:rPr>
        <w:t>.</w:t>
      </w:r>
      <w:r w:rsidR="00280E6B">
        <w:rPr>
          <w:sz w:val="26"/>
          <w:szCs w:val="26"/>
        </w:rPr>
        <w:t xml:space="preserve"> </w:t>
      </w:r>
      <w:r w:rsidR="001249A0">
        <w:rPr>
          <w:sz w:val="26"/>
          <w:szCs w:val="26"/>
        </w:rPr>
        <w:t>п</w:t>
      </w:r>
      <w:r w:rsidR="00D52FE4">
        <w:rPr>
          <w:sz w:val="26"/>
          <w:szCs w:val="26"/>
        </w:rPr>
        <w:t>риложение к муниципальной программе изложить в следующей редакции (прилагается).</w:t>
      </w:r>
    </w:p>
    <w:p w:rsidR="00456502" w:rsidRDefault="00070F26" w:rsidP="00D9632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22FC9">
        <w:rPr>
          <w:sz w:val="26"/>
          <w:szCs w:val="26"/>
        </w:rPr>
        <w:t>.</w:t>
      </w:r>
      <w:r w:rsidR="003E648D">
        <w:rPr>
          <w:sz w:val="26"/>
          <w:szCs w:val="26"/>
        </w:rPr>
        <w:t xml:space="preserve"> Административному управлению </w:t>
      </w:r>
      <w:r w:rsidR="00A77141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A77141">
        <w:rPr>
          <w:sz w:val="26"/>
          <w:szCs w:val="26"/>
        </w:rPr>
        <w:t>Спасск-Дальний</w:t>
      </w:r>
      <w:proofErr w:type="spellEnd"/>
      <w:proofErr w:type="gramEnd"/>
      <w:r w:rsidR="00A77141">
        <w:rPr>
          <w:sz w:val="26"/>
          <w:szCs w:val="26"/>
        </w:rPr>
        <w:t xml:space="preserve"> </w:t>
      </w:r>
      <w:r w:rsidR="00073096">
        <w:rPr>
          <w:sz w:val="26"/>
          <w:szCs w:val="26"/>
        </w:rPr>
        <w:t>(</w:t>
      </w:r>
      <w:proofErr w:type="spellStart"/>
      <w:r w:rsidR="00073096">
        <w:rPr>
          <w:sz w:val="26"/>
          <w:szCs w:val="26"/>
        </w:rPr>
        <w:t>Моняк</w:t>
      </w:r>
      <w:proofErr w:type="spellEnd"/>
      <w:r w:rsidR="00073096">
        <w:rPr>
          <w:sz w:val="26"/>
          <w:szCs w:val="26"/>
        </w:rPr>
        <w:t xml:space="preserve">) </w:t>
      </w:r>
      <w:r w:rsidR="002235D3">
        <w:rPr>
          <w:sz w:val="26"/>
          <w:szCs w:val="26"/>
        </w:rPr>
        <w:t xml:space="preserve">обнародовать настоящее постановление в информационно-телекоммуникационной сети Интернет на официальном сайте городского округа </w:t>
      </w:r>
      <w:proofErr w:type="spellStart"/>
      <w:r w:rsidR="002235D3">
        <w:rPr>
          <w:sz w:val="26"/>
          <w:szCs w:val="26"/>
        </w:rPr>
        <w:t>Спасск-Дальний</w:t>
      </w:r>
      <w:proofErr w:type="spellEnd"/>
      <w:r w:rsidR="002235D3">
        <w:rPr>
          <w:sz w:val="26"/>
          <w:szCs w:val="26"/>
        </w:rPr>
        <w:t xml:space="preserve"> и </w:t>
      </w:r>
      <w:r w:rsidR="00073096">
        <w:rPr>
          <w:sz w:val="26"/>
          <w:szCs w:val="26"/>
        </w:rPr>
        <w:t>опубликовать</w:t>
      </w:r>
      <w:r w:rsidR="000A7CCA">
        <w:rPr>
          <w:sz w:val="26"/>
          <w:szCs w:val="26"/>
        </w:rPr>
        <w:t xml:space="preserve"> </w:t>
      </w:r>
      <w:r w:rsidR="002235D3">
        <w:rPr>
          <w:sz w:val="26"/>
          <w:szCs w:val="26"/>
        </w:rPr>
        <w:t>информацию в средствах массовой информации</w:t>
      </w:r>
      <w:r w:rsidR="00073096">
        <w:rPr>
          <w:sz w:val="26"/>
          <w:szCs w:val="26"/>
        </w:rPr>
        <w:t xml:space="preserve"> </w:t>
      </w:r>
      <w:r w:rsidR="000A7CCA">
        <w:rPr>
          <w:sz w:val="26"/>
          <w:szCs w:val="26"/>
        </w:rPr>
        <w:t>об обнародо</w:t>
      </w:r>
      <w:r>
        <w:rPr>
          <w:sz w:val="26"/>
          <w:szCs w:val="26"/>
        </w:rPr>
        <w:t>вания настоящего постановления</w:t>
      </w:r>
      <w:r w:rsidR="000A7CCA">
        <w:rPr>
          <w:sz w:val="26"/>
          <w:szCs w:val="26"/>
        </w:rPr>
        <w:t>.</w:t>
      </w:r>
    </w:p>
    <w:p w:rsidR="00E13902" w:rsidRDefault="005E6313" w:rsidP="00E1390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25ED8" w:rsidRPr="00692B8C">
        <w:rPr>
          <w:sz w:val="26"/>
          <w:szCs w:val="26"/>
        </w:rPr>
        <w:t xml:space="preserve">. </w:t>
      </w:r>
      <w:r w:rsidR="00613186">
        <w:rPr>
          <w:sz w:val="26"/>
          <w:szCs w:val="26"/>
        </w:rPr>
        <w:t xml:space="preserve"> Контроль за исполнением настоящего постановления возложить на </w:t>
      </w:r>
      <w:r w:rsidR="00F07971">
        <w:rPr>
          <w:sz w:val="26"/>
          <w:szCs w:val="26"/>
        </w:rPr>
        <w:t xml:space="preserve">      у</w:t>
      </w:r>
      <w:r w:rsidR="00732558">
        <w:rPr>
          <w:sz w:val="26"/>
          <w:szCs w:val="26"/>
        </w:rPr>
        <w:t>правление</w:t>
      </w:r>
      <w:r w:rsidR="00F07971">
        <w:rPr>
          <w:sz w:val="26"/>
          <w:szCs w:val="26"/>
        </w:rPr>
        <w:t xml:space="preserve"> </w:t>
      </w:r>
      <w:r w:rsidR="0043672F">
        <w:rPr>
          <w:sz w:val="26"/>
          <w:szCs w:val="26"/>
        </w:rPr>
        <w:t xml:space="preserve">градостроительства </w:t>
      </w:r>
      <w:r w:rsidR="0081733C">
        <w:rPr>
          <w:sz w:val="26"/>
          <w:szCs w:val="26"/>
        </w:rPr>
        <w:t>А</w:t>
      </w:r>
      <w:r w:rsidR="00613186">
        <w:rPr>
          <w:sz w:val="26"/>
          <w:szCs w:val="26"/>
        </w:rPr>
        <w:t xml:space="preserve">дминистрации городского </w:t>
      </w:r>
      <w:r w:rsidR="0081733C">
        <w:rPr>
          <w:sz w:val="26"/>
          <w:szCs w:val="26"/>
        </w:rPr>
        <w:t>округа</w:t>
      </w:r>
      <w:r w:rsidR="00732558">
        <w:rPr>
          <w:sz w:val="26"/>
          <w:szCs w:val="26"/>
        </w:rPr>
        <w:t xml:space="preserve"> </w:t>
      </w:r>
      <w:proofErr w:type="spellStart"/>
      <w:proofErr w:type="gramStart"/>
      <w:r w:rsidR="00732558">
        <w:rPr>
          <w:sz w:val="26"/>
          <w:szCs w:val="26"/>
        </w:rPr>
        <w:t>Спасск-Дальний</w:t>
      </w:r>
      <w:proofErr w:type="spellEnd"/>
      <w:proofErr w:type="gramEnd"/>
      <w:r w:rsidR="00732558">
        <w:rPr>
          <w:sz w:val="26"/>
          <w:szCs w:val="26"/>
        </w:rPr>
        <w:t xml:space="preserve">  (</w:t>
      </w:r>
      <w:proofErr w:type="spellStart"/>
      <w:r w:rsidR="000F172A">
        <w:rPr>
          <w:sz w:val="26"/>
          <w:szCs w:val="26"/>
        </w:rPr>
        <w:t>Джос-Яринич</w:t>
      </w:r>
      <w:proofErr w:type="spellEnd"/>
      <w:r w:rsidR="00732558">
        <w:rPr>
          <w:sz w:val="26"/>
          <w:szCs w:val="26"/>
        </w:rPr>
        <w:t>)</w:t>
      </w:r>
      <w:r w:rsidR="002432AA">
        <w:rPr>
          <w:sz w:val="26"/>
          <w:szCs w:val="26"/>
        </w:rPr>
        <w:t>.</w:t>
      </w:r>
    </w:p>
    <w:p w:rsidR="00273EC3" w:rsidRDefault="00273EC3" w:rsidP="005735EA">
      <w:pPr>
        <w:jc w:val="both"/>
        <w:rPr>
          <w:sz w:val="26"/>
          <w:szCs w:val="26"/>
        </w:rPr>
      </w:pPr>
    </w:p>
    <w:p w:rsidR="00DB3437" w:rsidRDefault="00DB3437" w:rsidP="005735EA">
      <w:pPr>
        <w:jc w:val="both"/>
        <w:rPr>
          <w:sz w:val="26"/>
          <w:szCs w:val="26"/>
        </w:rPr>
      </w:pPr>
    </w:p>
    <w:p w:rsidR="008B4AA5" w:rsidRDefault="008B4AA5" w:rsidP="005735EA">
      <w:pPr>
        <w:jc w:val="both"/>
        <w:rPr>
          <w:sz w:val="26"/>
          <w:szCs w:val="26"/>
        </w:rPr>
      </w:pPr>
    </w:p>
    <w:p w:rsidR="00506466" w:rsidRDefault="00F231C9" w:rsidP="000F172A">
      <w:pPr>
        <w:jc w:val="both"/>
        <w:rPr>
          <w:sz w:val="26"/>
          <w:szCs w:val="26"/>
        </w:rPr>
        <w:sectPr w:rsidR="00506466" w:rsidSect="00F27D04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>Г</w:t>
      </w:r>
      <w:r w:rsidR="00925ED8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0F172A">
        <w:rPr>
          <w:sz w:val="26"/>
          <w:szCs w:val="26"/>
        </w:rPr>
        <w:t xml:space="preserve"> </w:t>
      </w:r>
      <w:r w:rsidR="00925ED8">
        <w:rPr>
          <w:sz w:val="26"/>
          <w:szCs w:val="26"/>
        </w:rPr>
        <w:t xml:space="preserve"> городского</w:t>
      </w:r>
      <w:r w:rsidR="001249A0">
        <w:rPr>
          <w:sz w:val="26"/>
          <w:szCs w:val="26"/>
        </w:rPr>
        <w:t xml:space="preserve"> </w:t>
      </w:r>
      <w:r w:rsidR="00925ED8">
        <w:rPr>
          <w:sz w:val="26"/>
          <w:szCs w:val="26"/>
        </w:rPr>
        <w:t xml:space="preserve">округа </w:t>
      </w:r>
      <w:proofErr w:type="spellStart"/>
      <w:proofErr w:type="gramStart"/>
      <w:r w:rsidR="00925ED8">
        <w:rPr>
          <w:sz w:val="26"/>
          <w:szCs w:val="26"/>
        </w:rPr>
        <w:t>Спасск-Дальний</w:t>
      </w:r>
      <w:proofErr w:type="spellEnd"/>
      <w:proofErr w:type="gramEnd"/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1249A0">
        <w:rPr>
          <w:sz w:val="26"/>
          <w:szCs w:val="26"/>
        </w:rPr>
        <w:t xml:space="preserve">         </w:t>
      </w:r>
      <w:proofErr w:type="spellStart"/>
      <w:r w:rsidR="000F172A">
        <w:rPr>
          <w:sz w:val="26"/>
          <w:szCs w:val="26"/>
        </w:rPr>
        <w:t>В.В.</w:t>
      </w:r>
      <w:r w:rsidR="001249A0">
        <w:rPr>
          <w:sz w:val="26"/>
          <w:szCs w:val="26"/>
        </w:rPr>
        <w:t>Кво</w:t>
      </w:r>
      <w:r w:rsidR="00DB3437">
        <w:rPr>
          <w:sz w:val="26"/>
          <w:szCs w:val="26"/>
        </w:rPr>
        <w:t>н</w:t>
      </w:r>
      <w:proofErr w:type="spellEnd"/>
    </w:p>
    <w:p w:rsidR="00D577CC" w:rsidRPr="00E5484B" w:rsidRDefault="00D577CC" w:rsidP="00D577C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</w:t>
      </w:r>
      <w:r w:rsidRPr="00E5484B">
        <w:rPr>
          <w:sz w:val="26"/>
          <w:szCs w:val="26"/>
        </w:rPr>
        <w:t>Приложение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к муниципально</w:t>
      </w:r>
      <w:r w:rsidR="003C7CFC">
        <w:rPr>
          <w:sz w:val="26"/>
          <w:szCs w:val="26"/>
        </w:rPr>
        <w:t xml:space="preserve">й </w:t>
      </w:r>
      <w:r w:rsidRPr="00E5484B">
        <w:rPr>
          <w:sz w:val="26"/>
          <w:szCs w:val="26"/>
        </w:rPr>
        <w:t>программе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</w:t>
      </w:r>
      <w:r w:rsidR="003C7CFC">
        <w:rPr>
          <w:sz w:val="26"/>
          <w:szCs w:val="26"/>
        </w:rPr>
        <w:t xml:space="preserve">                  «Капитальный ремонт</w:t>
      </w:r>
      <w:r w:rsidRPr="00E5484B">
        <w:rPr>
          <w:sz w:val="26"/>
          <w:szCs w:val="26"/>
        </w:rPr>
        <w:t xml:space="preserve"> и ремонт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</w:t>
      </w:r>
      <w:r w:rsidR="003C7CFC">
        <w:rPr>
          <w:sz w:val="26"/>
          <w:szCs w:val="26"/>
        </w:rPr>
        <w:t xml:space="preserve">           автомобильных  дорог общего пользования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</w:t>
      </w:r>
      <w:r w:rsidR="003C7CFC">
        <w:rPr>
          <w:sz w:val="26"/>
          <w:szCs w:val="26"/>
        </w:rPr>
        <w:t xml:space="preserve">и </w:t>
      </w:r>
      <w:r w:rsidRPr="00E5484B">
        <w:rPr>
          <w:sz w:val="26"/>
          <w:szCs w:val="26"/>
        </w:rPr>
        <w:t>внутриквартальных проездов</w:t>
      </w:r>
      <w:r w:rsidR="003C7CFC">
        <w:rPr>
          <w:sz w:val="26"/>
          <w:szCs w:val="26"/>
        </w:rPr>
        <w:t xml:space="preserve"> на территории 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городского округа </w:t>
      </w:r>
      <w:proofErr w:type="spellStart"/>
      <w:r w:rsidRPr="00E5484B">
        <w:rPr>
          <w:sz w:val="26"/>
          <w:szCs w:val="26"/>
        </w:rPr>
        <w:t>Спасск-Дальний</w:t>
      </w:r>
      <w:proofErr w:type="spellEnd"/>
      <w:r w:rsidRPr="00E5484B">
        <w:rPr>
          <w:sz w:val="26"/>
          <w:szCs w:val="26"/>
        </w:rPr>
        <w:t xml:space="preserve"> </w:t>
      </w:r>
      <w:proofErr w:type="gramStart"/>
      <w:r w:rsidRPr="00E5484B">
        <w:rPr>
          <w:sz w:val="26"/>
          <w:szCs w:val="26"/>
        </w:rPr>
        <w:t>на</w:t>
      </w:r>
      <w:proofErr w:type="gramEnd"/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</w:t>
      </w:r>
      <w:r w:rsidR="000F2659">
        <w:rPr>
          <w:sz w:val="26"/>
          <w:szCs w:val="26"/>
        </w:rPr>
        <w:t xml:space="preserve">        </w:t>
      </w:r>
      <w:proofErr w:type="gramStart"/>
      <w:r w:rsidR="000F2659">
        <w:rPr>
          <w:sz w:val="26"/>
          <w:szCs w:val="26"/>
        </w:rPr>
        <w:t>2016-2019</w:t>
      </w:r>
      <w:r w:rsidRPr="00E5484B">
        <w:rPr>
          <w:sz w:val="26"/>
          <w:szCs w:val="26"/>
        </w:rPr>
        <w:t xml:space="preserve"> годы» (в редакции</w:t>
      </w:r>
      <w:proofErr w:type="gramEnd"/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постановления Администрации </w:t>
      </w:r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городского округа </w:t>
      </w:r>
      <w:proofErr w:type="spellStart"/>
      <w:proofErr w:type="gramStart"/>
      <w:r w:rsidRPr="00E5484B">
        <w:rPr>
          <w:sz w:val="26"/>
          <w:szCs w:val="26"/>
        </w:rPr>
        <w:t>Спасск-Дальний</w:t>
      </w:r>
      <w:proofErr w:type="spellEnd"/>
      <w:proofErr w:type="gramEnd"/>
    </w:p>
    <w:p w:rsidR="00D577CC" w:rsidRPr="00E5484B" w:rsidRDefault="00D577CC" w:rsidP="00D577CC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от </w:t>
      </w:r>
      <w:r w:rsidR="00770152">
        <w:rPr>
          <w:sz w:val="26"/>
          <w:szCs w:val="26"/>
        </w:rPr>
        <w:t xml:space="preserve">  17.01.2017  </w:t>
      </w:r>
      <w:r w:rsidRPr="00E5484B">
        <w:rPr>
          <w:sz w:val="26"/>
          <w:szCs w:val="26"/>
        </w:rPr>
        <w:t>№</w:t>
      </w:r>
      <w:r w:rsidR="00770152">
        <w:rPr>
          <w:sz w:val="26"/>
          <w:szCs w:val="26"/>
        </w:rPr>
        <w:t xml:space="preserve">  9-па</w:t>
      </w:r>
    </w:p>
    <w:p w:rsidR="00A56AB2" w:rsidRDefault="00A56AB2" w:rsidP="00D577CC">
      <w:pPr>
        <w:jc w:val="both"/>
        <w:rPr>
          <w:sz w:val="26"/>
          <w:szCs w:val="26"/>
        </w:rPr>
      </w:pPr>
    </w:p>
    <w:p w:rsidR="00D577CC" w:rsidRDefault="00D577CC" w:rsidP="00F013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Распредел</w:t>
      </w:r>
      <w:r w:rsidR="00F01343">
        <w:rPr>
          <w:b/>
          <w:sz w:val="26"/>
          <w:szCs w:val="26"/>
        </w:rPr>
        <w:t xml:space="preserve">ение объемов финансирования по </w:t>
      </w:r>
      <w:proofErr w:type="gramStart"/>
      <w:r w:rsidR="00F01343">
        <w:rPr>
          <w:b/>
          <w:sz w:val="26"/>
          <w:szCs w:val="26"/>
        </w:rPr>
        <w:t>капитальному</w:t>
      </w:r>
      <w:proofErr w:type="gramEnd"/>
    </w:p>
    <w:p w:rsidR="00F01343" w:rsidRDefault="00F01343" w:rsidP="00F013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ремонту и ремонту автомобильных дорог общего пользования</w:t>
      </w:r>
    </w:p>
    <w:p w:rsidR="00F01343" w:rsidRDefault="00F01343" w:rsidP="00F013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внутриквартальных проездов на территории городского округа</w:t>
      </w:r>
    </w:p>
    <w:p w:rsidR="00F01343" w:rsidRDefault="00F01343" w:rsidP="00F013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 на 2016-201</w:t>
      </w:r>
      <w:r w:rsidR="004C4F73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годы</w:t>
      </w:r>
    </w:p>
    <w:p w:rsidR="00D577CC" w:rsidRDefault="00D577CC" w:rsidP="00D577CC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6"/>
        <w:gridCol w:w="1559"/>
        <w:gridCol w:w="1418"/>
        <w:gridCol w:w="1417"/>
        <w:gridCol w:w="1466"/>
      </w:tblGrid>
      <w:tr w:rsidR="00000105" w:rsidRPr="00000105" w:rsidTr="002E6ED9">
        <w:trPr>
          <w:trHeight w:val="300"/>
        </w:trPr>
        <w:tc>
          <w:tcPr>
            <w:tcW w:w="4786" w:type="dxa"/>
            <w:vMerge w:val="restart"/>
          </w:tcPr>
          <w:p w:rsidR="00000105" w:rsidRPr="00000105" w:rsidRDefault="00000105" w:rsidP="00000105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5860" w:type="dxa"/>
            <w:gridSpan w:val="4"/>
          </w:tcPr>
          <w:p w:rsidR="00000105" w:rsidRPr="00391ADF" w:rsidRDefault="00391ADF" w:rsidP="00391ADF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Оценка, тыс</w:t>
            </w:r>
            <w:proofErr w:type="gramStart"/>
            <w:r>
              <w:rPr>
                <w:b/>
                <w:sz w:val="26"/>
                <w:szCs w:val="26"/>
              </w:rPr>
              <w:t>.р</w:t>
            </w:r>
            <w:proofErr w:type="gramEnd"/>
            <w:r>
              <w:rPr>
                <w:b/>
                <w:sz w:val="26"/>
                <w:szCs w:val="26"/>
              </w:rPr>
              <w:t>уб.</w:t>
            </w:r>
          </w:p>
        </w:tc>
      </w:tr>
      <w:tr w:rsidR="008830DE" w:rsidRPr="00000105" w:rsidTr="002E6ED9">
        <w:trPr>
          <w:trHeight w:val="285"/>
        </w:trPr>
        <w:tc>
          <w:tcPr>
            <w:tcW w:w="4786" w:type="dxa"/>
            <w:vMerge/>
          </w:tcPr>
          <w:p w:rsidR="008830DE" w:rsidRDefault="008830DE" w:rsidP="00000105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8830DE" w:rsidRPr="00B751EE" w:rsidRDefault="008830DE" w:rsidP="00B751EE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2016г.</w:t>
            </w:r>
          </w:p>
        </w:tc>
        <w:tc>
          <w:tcPr>
            <w:tcW w:w="1418" w:type="dxa"/>
          </w:tcPr>
          <w:p w:rsidR="008830DE" w:rsidRPr="00B751EE" w:rsidRDefault="008830DE" w:rsidP="00B751EE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2017г.</w:t>
            </w:r>
          </w:p>
        </w:tc>
        <w:tc>
          <w:tcPr>
            <w:tcW w:w="1417" w:type="dxa"/>
          </w:tcPr>
          <w:p w:rsidR="008830DE" w:rsidRPr="00B751EE" w:rsidRDefault="008830DE" w:rsidP="00B751EE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2018г.</w:t>
            </w:r>
          </w:p>
        </w:tc>
        <w:tc>
          <w:tcPr>
            <w:tcW w:w="1466" w:type="dxa"/>
          </w:tcPr>
          <w:p w:rsidR="008830DE" w:rsidRPr="00B751EE" w:rsidRDefault="002E6ED9" w:rsidP="008830DE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2019г.</w:t>
            </w:r>
          </w:p>
        </w:tc>
      </w:tr>
      <w:tr w:rsidR="008830DE" w:rsidRPr="00000105" w:rsidTr="002E6ED9">
        <w:tc>
          <w:tcPr>
            <w:tcW w:w="4786" w:type="dxa"/>
          </w:tcPr>
          <w:p w:rsidR="008830DE" w:rsidRDefault="008830DE" w:rsidP="00467A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Ремонт асфальтобетонного покрытия дороги по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ул. Советская, 90)</w:t>
            </w:r>
          </w:p>
          <w:p w:rsidR="008830DE" w:rsidRDefault="008830DE" w:rsidP="00467A54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Осуществление строительного контроля (технического надзора) за выполнением работ по ремонту асфальтобетонного покрытия дороги по ул. Советская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                                        ул. Советская, 90)</w:t>
            </w:r>
          </w:p>
          <w:p w:rsidR="008830DE" w:rsidRPr="00000105" w:rsidRDefault="008830DE" w:rsidP="00467A54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proofErr w:type="gramStart"/>
            <w:r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                          ул. Горького, ул. Юбилейная,                      ул. </w:t>
            </w:r>
            <w:proofErr w:type="spellStart"/>
            <w:r>
              <w:rPr>
                <w:sz w:val="26"/>
                <w:szCs w:val="26"/>
              </w:rPr>
              <w:t>Кулешовская</w:t>
            </w:r>
            <w:proofErr w:type="spellEnd"/>
            <w:r>
              <w:rPr>
                <w:sz w:val="26"/>
                <w:szCs w:val="26"/>
              </w:rPr>
              <w:t>, ул. Ленинская</w:t>
            </w:r>
            <w:proofErr w:type="gramEnd"/>
          </w:p>
        </w:tc>
        <w:tc>
          <w:tcPr>
            <w:tcW w:w="1559" w:type="dxa"/>
          </w:tcPr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2904F6" w:rsidP="00467A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2250,0</w:t>
            </w: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141,287</w:t>
            </w: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Pr="00000105" w:rsidRDefault="002904F6" w:rsidP="00467A54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63,213</w:t>
            </w:r>
          </w:p>
        </w:tc>
        <w:tc>
          <w:tcPr>
            <w:tcW w:w="1418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8830DE" w:rsidRPr="00000105" w:rsidTr="002E6ED9">
        <w:tc>
          <w:tcPr>
            <w:tcW w:w="4786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30DE" w:rsidRDefault="008830DE" w:rsidP="00777C0A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777C0A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777C0A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Pr="00000105" w:rsidRDefault="008830DE" w:rsidP="00777C0A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  <w:tc>
          <w:tcPr>
            <w:tcW w:w="1417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8830DE" w:rsidRPr="00000105" w:rsidTr="002E6ED9">
        <w:tc>
          <w:tcPr>
            <w:tcW w:w="4786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830DE" w:rsidRPr="00000105" w:rsidRDefault="008830DE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8830DE" w:rsidRDefault="008830DE" w:rsidP="007A227D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7A227D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Default="008830DE" w:rsidP="007A227D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830DE" w:rsidRPr="00000105" w:rsidRDefault="008830DE" w:rsidP="007A227D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  <w:tc>
          <w:tcPr>
            <w:tcW w:w="1466" w:type="dxa"/>
          </w:tcPr>
          <w:p w:rsidR="008830DE" w:rsidRDefault="008830DE">
            <w:pPr>
              <w:rPr>
                <w:sz w:val="26"/>
                <w:szCs w:val="26"/>
              </w:rPr>
            </w:pPr>
          </w:p>
          <w:p w:rsidR="008830DE" w:rsidRDefault="008830DE">
            <w:pPr>
              <w:rPr>
                <w:sz w:val="26"/>
                <w:szCs w:val="26"/>
              </w:rPr>
            </w:pPr>
          </w:p>
          <w:p w:rsidR="008830DE" w:rsidRDefault="008830DE">
            <w:pPr>
              <w:rPr>
                <w:sz w:val="26"/>
                <w:szCs w:val="26"/>
              </w:rPr>
            </w:pPr>
          </w:p>
          <w:p w:rsidR="008830DE" w:rsidRPr="00000105" w:rsidRDefault="008830DE" w:rsidP="008830DE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</w:tr>
      <w:tr w:rsidR="00AC7978" w:rsidRPr="00000105" w:rsidTr="002E6ED9">
        <w:tc>
          <w:tcPr>
            <w:tcW w:w="4786" w:type="dxa"/>
          </w:tcPr>
          <w:p w:rsidR="00AC7978" w:rsidRDefault="00AC7978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559" w:type="dxa"/>
          </w:tcPr>
          <w:p w:rsidR="00AC7978" w:rsidRPr="00000105" w:rsidRDefault="00AC7978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AC7978" w:rsidRPr="00000105" w:rsidRDefault="00AC7978" w:rsidP="00D577C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AC7978" w:rsidRDefault="00AC7978" w:rsidP="007A227D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66" w:type="dxa"/>
          </w:tcPr>
          <w:p w:rsidR="00AC7978" w:rsidRDefault="00AC7978" w:rsidP="00AC7978">
            <w:pPr>
              <w:jc w:val="center"/>
              <w:rPr>
                <w:sz w:val="26"/>
                <w:szCs w:val="26"/>
              </w:rPr>
            </w:pPr>
          </w:p>
          <w:p w:rsidR="00AC7978" w:rsidRDefault="00AC7978" w:rsidP="00AC7978">
            <w:pPr>
              <w:jc w:val="center"/>
              <w:rPr>
                <w:sz w:val="26"/>
                <w:szCs w:val="26"/>
              </w:rPr>
            </w:pPr>
          </w:p>
          <w:p w:rsidR="00AC7978" w:rsidRDefault="00AC7978" w:rsidP="00AC7978">
            <w:pPr>
              <w:jc w:val="center"/>
              <w:rPr>
                <w:sz w:val="26"/>
                <w:szCs w:val="26"/>
              </w:rPr>
            </w:pPr>
          </w:p>
          <w:p w:rsidR="00AC7978" w:rsidRDefault="00AC7978" w:rsidP="00AC79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4700,0</w:t>
            </w:r>
          </w:p>
        </w:tc>
      </w:tr>
      <w:tr w:rsidR="008830DE" w:rsidRPr="00000105" w:rsidTr="002E6ED9">
        <w:tc>
          <w:tcPr>
            <w:tcW w:w="4786" w:type="dxa"/>
          </w:tcPr>
          <w:p w:rsidR="008830DE" w:rsidRPr="00D25EBB" w:rsidRDefault="008830DE" w:rsidP="00D25EB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559" w:type="dxa"/>
          </w:tcPr>
          <w:p w:rsidR="008830DE" w:rsidRPr="00404DA1" w:rsidRDefault="00F93E6A" w:rsidP="00404DA1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2454,50</w:t>
            </w:r>
          </w:p>
        </w:tc>
        <w:tc>
          <w:tcPr>
            <w:tcW w:w="1418" w:type="dxa"/>
          </w:tcPr>
          <w:p w:rsidR="008830DE" w:rsidRPr="00D25EBB" w:rsidRDefault="008830DE" w:rsidP="00D25EB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  <w:tc>
          <w:tcPr>
            <w:tcW w:w="1417" w:type="dxa"/>
          </w:tcPr>
          <w:p w:rsidR="008830DE" w:rsidRPr="00D25EBB" w:rsidRDefault="008830DE" w:rsidP="00D25EBB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  <w:tc>
          <w:tcPr>
            <w:tcW w:w="1466" w:type="dxa"/>
          </w:tcPr>
          <w:p w:rsidR="008830DE" w:rsidRPr="00D25EBB" w:rsidRDefault="00452E72" w:rsidP="008830DE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4700,0</w:t>
            </w:r>
          </w:p>
        </w:tc>
      </w:tr>
    </w:tbl>
    <w:p w:rsidR="004E58B1" w:rsidRDefault="004E58B1" w:rsidP="005735EA">
      <w:pPr>
        <w:tabs>
          <w:tab w:val="left" w:pos="3780"/>
        </w:tabs>
      </w:pPr>
    </w:p>
    <w:sectPr w:rsidR="004E58B1" w:rsidSect="00DB3437">
      <w:pgSz w:w="11906" w:h="16838"/>
      <w:pgMar w:top="851" w:right="28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6FB" w:rsidRDefault="000456FB" w:rsidP="00975868">
      <w:r>
        <w:separator/>
      </w:r>
    </w:p>
  </w:endnote>
  <w:endnote w:type="continuationSeparator" w:id="1">
    <w:p w:rsidR="000456FB" w:rsidRDefault="000456FB" w:rsidP="00975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6FB" w:rsidRDefault="000456FB" w:rsidP="00975868">
      <w:r>
        <w:separator/>
      </w:r>
    </w:p>
  </w:footnote>
  <w:footnote w:type="continuationSeparator" w:id="1">
    <w:p w:rsidR="000456FB" w:rsidRDefault="000456FB" w:rsidP="00975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ED8"/>
    <w:rsid w:val="00000105"/>
    <w:rsid w:val="000005B7"/>
    <w:rsid w:val="000043E3"/>
    <w:rsid w:val="00004F72"/>
    <w:rsid w:val="00005779"/>
    <w:rsid w:val="00006064"/>
    <w:rsid w:val="00020B7C"/>
    <w:rsid w:val="00022446"/>
    <w:rsid w:val="00024FAB"/>
    <w:rsid w:val="000278E2"/>
    <w:rsid w:val="00027EAE"/>
    <w:rsid w:val="00030962"/>
    <w:rsid w:val="00043543"/>
    <w:rsid w:val="000451DF"/>
    <w:rsid w:val="000456FB"/>
    <w:rsid w:val="00046B61"/>
    <w:rsid w:val="0004794B"/>
    <w:rsid w:val="00052807"/>
    <w:rsid w:val="00053855"/>
    <w:rsid w:val="0005480E"/>
    <w:rsid w:val="00070F26"/>
    <w:rsid w:val="00071048"/>
    <w:rsid w:val="000718AE"/>
    <w:rsid w:val="00072E1C"/>
    <w:rsid w:val="00073096"/>
    <w:rsid w:val="000761B3"/>
    <w:rsid w:val="000765E2"/>
    <w:rsid w:val="000868EC"/>
    <w:rsid w:val="00090138"/>
    <w:rsid w:val="0009076E"/>
    <w:rsid w:val="00091819"/>
    <w:rsid w:val="00091C0B"/>
    <w:rsid w:val="0009566A"/>
    <w:rsid w:val="000A0CC3"/>
    <w:rsid w:val="000A4F4B"/>
    <w:rsid w:val="000A6DB1"/>
    <w:rsid w:val="000A7CCA"/>
    <w:rsid w:val="000B05EF"/>
    <w:rsid w:val="000B1CF6"/>
    <w:rsid w:val="000B1EC9"/>
    <w:rsid w:val="000B26AC"/>
    <w:rsid w:val="000B2D31"/>
    <w:rsid w:val="000C085D"/>
    <w:rsid w:val="000C59DC"/>
    <w:rsid w:val="000D7CB3"/>
    <w:rsid w:val="000E131B"/>
    <w:rsid w:val="000E1394"/>
    <w:rsid w:val="000E14B8"/>
    <w:rsid w:val="000E3BDD"/>
    <w:rsid w:val="000E443C"/>
    <w:rsid w:val="000E7396"/>
    <w:rsid w:val="000F0F1D"/>
    <w:rsid w:val="000F172A"/>
    <w:rsid w:val="000F2659"/>
    <w:rsid w:val="000F6D27"/>
    <w:rsid w:val="000F70C1"/>
    <w:rsid w:val="0010350F"/>
    <w:rsid w:val="00107A4C"/>
    <w:rsid w:val="0011082D"/>
    <w:rsid w:val="001114FB"/>
    <w:rsid w:val="00113380"/>
    <w:rsid w:val="00121977"/>
    <w:rsid w:val="001238A2"/>
    <w:rsid w:val="001249A0"/>
    <w:rsid w:val="00125ED2"/>
    <w:rsid w:val="001328C9"/>
    <w:rsid w:val="00132F5B"/>
    <w:rsid w:val="0013305E"/>
    <w:rsid w:val="001348A9"/>
    <w:rsid w:val="0013661A"/>
    <w:rsid w:val="00137232"/>
    <w:rsid w:val="001407E0"/>
    <w:rsid w:val="0014124F"/>
    <w:rsid w:val="00146A70"/>
    <w:rsid w:val="00147F15"/>
    <w:rsid w:val="0015338C"/>
    <w:rsid w:val="00156CFB"/>
    <w:rsid w:val="00162E9F"/>
    <w:rsid w:val="00163ECF"/>
    <w:rsid w:val="001643BE"/>
    <w:rsid w:val="0016511D"/>
    <w:rsid w:val="00167312"/>
    <w:rsid w:val="001703C4"/>
    <w:rsid w:val="001717BE"/>
    <w:rsid w:val="001744BD"/>
    <w:rsid w:val="00175059"/>
    <w:rsid w:val="00180ED7"/>
    <w:rsid w:val="001815D7"/>
    <w:rsid w:val="00181703"/>
    <w:rsid w:val="00181AF3"/>
    <w:rsid w:val="00183187"/>
    <w:rsid w:val="001849B1"/>
    <w:rsid w:val="00184A0D"/>
    <w:rsid w:val="001855C7"/>
    <w:rsid w:val="001856CE"/>
    <w:rsid w:val="0018772D"/>
    <w:rsid w:val="001920F0"/>
    <w:rsid w:val="0019318F"/>
    <w:rsid w:val="00197298"/>
    <w:rsid w:val="001A003D"/>
    <w:rsid w:val="001A0092"/>
    <w:rsid w:val="001A1318"/>
    <w:rsid w:val="001A1F85"/>
    <w:rsid w:val="001A4274"/>
    <w:rsid w:val="001A5B16"/>
    <w:rsid w:val="001A7040"/>
    <w:rsid w:val="001A7A85"/>
    <w:rsid w:val="001B1FD1"/>
    <w:rsid w:val="001B30ED"/>
    <w:rsid w:val="001B5727"/>
    <w:rsid w:val="001D11D3"/>
    <w:rsid w:val="001E285F"/>
    <w:rsid w:val="001E74C5"/>
    <w:rsid w:val="001E7738"/>
    <w:rsid w:val="001F2971"/>
    <w:rsid w:val="001F43CF"/>
    <w:rsid w:val="001F4EBA"/>
    <w:rsid w:val="002008EB"/>
    <w:rsid w:val="00205215"/>
    <w:rsid w:val="00205E50"/>
    <w:rsid w:val="00206B4C"/>
    <w:rsid w:val="00207528"/>
    <w:rsid w:val="00210964"/>
    <w:rsid w:val="002138E8"/>
    <w:rsid w:val="002143EF"/>
    <w:rsid w:val="00217530"/>
    <w:rsid w:val="0022105A"/>
    <w:rsid w:val="00222FC9"/>
    <w:rsid w:val="002235D3"/>
    <w:rsid w:val="002432AA"/>
    <w:rsid w:val="00245E9B"/>
    <w:rsid w:val="00250151"/>
    <w:rsid w:val="0025268C"/>
    <w:rsid w:val="00252940"/>
    <w:rsid w:val="00253191"/>
    <w:rsid w:val="0025613F"/>
    <w:rsid w:val="00257493"/>
    <w:rsid w:val="00257D67"/>
    <w:rsid w:val="002654A9"/>
    <w:rsid w:val="00273EC3"/>
    <w:rsid w:val="00275F18"/>
    <w:rsid w:val="002807E5"/>
    <w:rsid w:val="00280E6B"/>
    <w:rsid w:val="0028138F"/>
    <w:rsid w:val="00283883"/>
    <w:rsid w:val="0028423C"/>
    <w:rsid w:val="00285D96"/>
    <w:rsid w:val="002904F6"/>
    <w:rsid w:val="00291EB7"/>
    <w:rsid w:val="002939A5"/>
    <w:rsid w:val="00296D88"/>
    <w:rsid w:val="00297596"/>
    <w:rsid w:val="00297EC0"/>
    <w:rsid w:val="002A0149"/>
    <w:rsid w:val="002A1F04"/>
    <w:rsid w:val="002A31FB"/>
    <w:rsid w:val="002A3BD2"/>
    <w:rsid w:val="002A6DE9"/>
    <w:rsid w:val="002B0303"/>
    <w:rsid w:val="002B2F5E"/>
    <w:rsid w:val="002C26C1"/>
    <w:rsid w:val="002C29D4"/>
    <w:rsid w:val="002C2D7D"/>
    <w:rsid w:val="002C4F1C"/>
    <w:rsid w:val="002C617E"/>
    <w:rsid w:val="002D1E44"/>
    <w:rsid w:val="002D2E49"/>
    <w:rsid w:val="002D5309"/>
    <w:rsid w:val="002E0B86"/>
    <w:rsid w:val="002E260D"/>
    <w:rsid w:val="002E6ED9"/>
    <w:rsid w:val="002F03BC"/>
    <w:rsid w:val="002F0858"/>
    <w:rsid w:val="002F5842"/>
    <w:rsid w:val="002F75C9"/>
    <w:rsid w:val="0030052E"/>
    <w:rsid w:val="00301BB4"/>
    <w:rsid w:val="003023EE"/>
    <w:rsid w:val="00302FFD"/>
    <w:rsid w:val="00303AC1"/>
    <w:rsid w:val="0030417A"/>
    <w:rsid w:val="00305A5F"/>
    <w:rsid w:val="00311ABF"/>
    <w:rsid w:val="00311B02"/>
    <w:rsid w:val="00316727"/>
    <w:rsid w:val="00317048"/>
    <w:rsid w:val="0032461E"/>
    <w:rsid w:val="00325139"/>
    <w:rsid w:val="00325B3F"/>
    <w:rsid w:val="00326055"/>
    <w:rsid w:val="003266C8"/>
    <w:rsid w:val="00331826"/>
    <w:rsid w:val="00332F4C"/>
    <w:rsid w:val="00333F1A"/>
    <w:rsid w:val="003464E7"/>
    <w:rsid w:val="00350405"/>
    <w:rsid w:val="00351FB7"/>
    <w:rsid w:val="00352A31"/>
    <w:rsid w:val="00353AD6"/>
    <w:rsid w:val="00355EAD"/>
    <w:rsid w:val="00360CFE"/>
    <w:rsid w:val="003652A1"/>
    <w:rsid w:val="003658C4"/>
    <w:rsid w:val="003659E5"/>
    <w:rsid w:val="0037252A"/>
    <w:rsid w:val="00382C7B"/>
    <w:rsid w:val="00390BFF"/>
    <w:rsid w:val="00391ADF"/>
    <w:rsid w:val="00392B8D"/>
    <w:rsid w:val="00397FB2"/>
    <w:rsid w:val="003B1E90"/>
    <w:rsid w:val="003B34FA"/>
    <w:rsid w:val="003B57F2"/>
    <w:rsid w:val="003C3188"/>
    <w:rsid w:val="003C3A9D"/>
    <w:rsid w:val="003C3D85"/>
    <w:rsid w:val="003C7CFC"/>
    <w:rsid w:val="003D18E5"/>
    <w:rsid w:val="003D3E74"/>
    <w:rsid w:val="003D5A98"/>
    <w:rsid w:val="003E0E40"/>
    <w:rsid w:val="003E1458"/>
    <w:rsid w:val="003E2F64"/>
    <w:rsid w:val="003E648D"/>
    <w:rsid w:val="003E6769"/>
    <w:rsid w:val="003F25ED"/>
    <w:rsid w:val="003F4A99"/>
    <w:rsid w:val="003F5DD0"/>
    <w:rsid w:val="004043D8"/>
    <w:rsid w:val="004044D5"/>
    <w:rsid w:val="00404DA1"/>
    <w:rsid w:val="00404DF8"/>
    <w:rsid w:val="004065F4"/>
    <w:rsid w:val="00407128"/>
    <w:rsid w:val="00412739"/>
    <w:rsid w:val="004166B2"/>
    <w:rsid w:val="00416943"/>
    <w:rsid w:val="00417313"/>
    <w:rsid w:val="004203BB"/>
    <w:rsid w:val="0042515B"/>
    <w:rsid w:val="00425775"/>
    <w:rsid w:val="00425794"/>
    <w:rsid w:val="0042642D"/>
    <w:rsid w:val="00426896"/>
    <w:rsid w:val="0042779E"/>
    <w:rsid w:val="00427BCF"/>
    <w:rsid w:val="00427E98"/>
    <w:rsid w:val="00430DF6"/>
    <w:rsid w:val="00430F6E"/>
    <w:rsid w:val="004310BD"/>
    <w:rsid w:val="0043672F"/>
    <w:rsid w:val="0044218E"/>
    <w:rsid w:val="00447C8D"/>
    <w:rsid w:val="00450A7E"/>
    <w:rsid w:val="00452E72"/>
    <w:rsid w:val="004538AC"/>
    <w:rsid w:val="00456502"/>
    <w:rsid w:val="00461697"/>
    <w:rsid w:val="0046340F"/>
    <w:rsid w:val="004648C8"/>
    <w:rsid w:val="004658A3"/>
    <w:rsid w:val="004674F1"/>
    <w:rsid w:val="00467A54"/>
    <w:rsid w:val="004747D2"/>
    <w:rsid w:val="00475BBE"/>
    <w:rsid w:val="004778AA"/>
    <w:rsid w:val="00482EA0"/>
    <w:rsid w:val="004835A1"/>
    <w:rsid w:val="0048362E"/>
    <w:rsid w:val="00486020"/>
    <w:rsid w:val="00490F77"/>
    <w:rsid w:val="004954A4"/>
    <w:rsid w:val="004961D2"/>
    <w:rsid w:val="00496616"/>
    <w:rsid w:val="004A05E1"/>
    <w:rsid w:val="004A16C0"/>
    <w:rsid w:val="004A5307"/>
    <w:rsid w:val="004B0FF1"/>
    <w:rsid w:val="004B26E2"/>
    <w:rsid w:val="004B6ECB"/>
    <w:rsid w:val="004C126C"/>
    <w:rsid w:val="004C132E"/>
    <w:rsid w:val="004C22CF"/>
    <w:rsid w:val="004C4F73"/>
    <w:rsid w:val="004C6D25"/>
    <w:rsid w:val="004D10D3"/>
    <w:rsid w:val="004D22D0"/>
    <w:rsid w:val="004D23DA"/>
    <w:rsid w:val="004D31E0"/>
    <w:rsid w:val="004D3F46"/>
    <w:rsid w:val="004D47F0"/>
    <w:rsid w:val="004D4AD9"/>
    <w:rsid w:val="004E09EB"/>
    <w:rsid w:val="004E12C4"/>
    <w:rsid w:val="004E1D27"/>
    <w:rsid w:val="004E2597"/>
    <w:rsid w:val="004E365F"/>
    <w:rsid w:val="004E3FCB"/>
    <w:rsid w:val="004E422B"/>
    <w:rsid w:val="004E58B1"/>
    <w:rsid w:val="004F18FA"/>
    <w:rsid w:val="004F23F0"/>
    <w:rsid w:val="004F5492"/>
    <w:rsid w:val="00500612"/>
    <w:rsid w:val="00504B46"/>
    <w:rsid w:val="00506466"/>
    <w:rsid w:val="00506637"/>
    <w:rsid w:val="0051038E"/>
    <w:rsid w:val="00510EEF"/>
    <w:rsid w:val="00512825"/>
    <w:rsid w:val="00513717"/>
    <w:rsid w:val="005200C8"/>
    <w:rsid w:val="005207FC"/>
    <w:rsid w:val="00520F77"/>
    <w:rsid w:val="00521046"/>
    <w:rsid w:val="00521EA0"/>
    <w:rsid w:val="00526A38"/>
    <w:rsid w:val="00530A25"/>
    <w:rsid w:val="00530BA8"/>
    <w:rsid w:val="00531C60"/>
    <w:rsid w:val="00533FBF"/>
    <w:rsid w:val="005368C9"/>
    <w:rsid w:val="00537BE0"/>
    <w:rsid w:val="00537EB7"/>
    <w:rsid w:val="00543064"/>
    <w:rsid w:val="00543611"/>
    <w:rsid w:val="00543A58"/>
    <w:rsid w:val="005530CF"/>
    <w:rsid w:val="005625F4"/>
    <w:rsid w:val="005639D3"/>
    <w:rsid w:val="0057090B"/>
    <w:rsid w:val="005735EA"/>
    <w:rsid w:val="00575453"/>
    <w:rsid w:val="0057675F"/>
    <w:rsid w:val="00584615"/>
    <w:rsid w:val="00585C7C"/>
    <w:rsid w:val="005867B7"/>
    <w:rsid w:val="00595FAF"/>
    <w:rsid w:val="005A1FD6"/>
    <w:rsid w:val="005A241C"/>
    <w:rsid w:val="005A2646"/>
    <w:rsid w:val="005A73DE"/>
    <w:rsid w:val="005B0308"/>
    <w:rsid w:val="005B5700"/>
    <w:rsid w:val="005B7DA8"/>
    <w:rsid w:val="005C606F"/>
    <w:rsid w:val="005C742B"/>
    <w:rsid w:val="005D0D05"/>
    <w:rsid w:val="005D1D32"/>
    <w:rsid w:val="005D35AC"/>
    <w:rsid w:val="005D35E0"/>
    <w:rsid w:val="005D444F"/>
    <w:rsid w:val="005E0337"/>
    <w:rsid w:val="005E06B5"/>
    <w:rsid w:val="005E6313"/>
    <w:rsid w:val="005F0145"/>
    <w:rsid w:val="005F2AE4"/>
    <w:rsid w:val="005F5036"/>
    <w:rsid w:val="005F540C"/>
    <w:rsid w:val="005F58D1"/>
    <w:rsid w:val="00602173"/>
    <w:rsid w:val="0060223C"/>
    <w:rsid w:val="006030D8"/>
    <w:rsid w:val="00610FDC"/>
    <w:rsid w:val="00611E13"/>
    <w:rsid w:val="00612E2D"/>
    <w:rsid w:val="00613186"/>
    <w:rsid w:val="0061663D"/>
    <w:rsid w:val="00622E15"/>
    <w:rsid w:val="00624514"/>
    <w:rsid w:val="0062489B"/>
    <w:rsid w:val="00624E79"/>
    <w:rsid w:val="006257B3"/>
    <w:rsid w:val="00633179"/>
    <w:rsid w:val="00637235"/>
    <w:rsid w:val="006400E0"/>
    <w:rsid w:val="00640FF3"/>
    <w:rsid w:val="00642445"/>
    <w:rsid w:val="006437FB"/>
    <w:rsid w:val="00644356"/>
    <w:rsid w:val="00646161"/>
    <w:rsid w:val="0064704C"/>
    <w:rsid w:val="00653BD2"/>
    <w:rsid w:val="006552CE"/>
    <w:rsid w:val="006563BB"/>
    <w:rsid w:val="00665E36"/>
    <w:rsid w:val="00667E2D"/>
    <w:rsid w:val="006700E0"/>
    <w:rsid w:val="006703A2"/>
    <w:rsid w:val="00682853"/>
    <w:rsid w:val="0068402B"/>
    <w:rsid w:val="00685837"/>
    <w:rsid w:val="006858D8"/>
    <w:rsid w:val="0068608A"/>
    <w:rsid w:val="00690B6D"/>
    <w:rsid w:val="006939AE"/>
    <w:rsid w:val="00695A47"/>
    <w:rsid w:val="00695BA1"/>
    <w:rsid w:val="00696646"/>
    <w:rsid w:val="00697A94"/>
    <w:rsid w:val="006A274D"/>
    <w:rsid w:val="006A642F"/>
    <w:rsid w:val="006B06BE"/>
    <w:rsid w:val="006B189D"/>
    <w:rsid w:val="006B58B6"/>
    <w:rsid w:val="006B6199"/>
    <w:rsid w:val="006C15D0"/>
    <w:rsid w:val="006D1ABB"/>
    <w:rsid w:val="006D23B8"/>
    <w:rsid w:val="006D5259"/>
    <w:rsid w:val="006D7E0F"/>
    <w:rsid w:val="006E1E4C"/>
    <w:rsid w:val="006E713C"/>
    <w:rsid w:val="006E7936"/>
    <w:rsid w:val="006F2988"/>
    <w:rsid w:val="006F6EE9"/>
    <w:rsid w:val="0070053D"/>
    <w:rsid w:val="00701736"/>
    <w:rsid w:val="00701DC3"/>
    <w:rsid w:val="0070268F"/>
    <w:rsid w:val="00702B43"/>
    <w:rsid w:val="00703FDB"/>
    <w:rsid w:val="0071397F"/>
    <w:rsid w:val="00713CDC"/>
    <w:rsid w:val="00714101"/>
    <w:rsid w:val="0071668F"/>
    <w:rsid w:val="007179B6"/>
    <w:rsid w:val="00720484"/>
    <w:rsid w:val="00722D6B"/>
    <w:rsid w:val="00723412"/>
    <w:rsid w:val="00726037"/>
    <w:rsid w:val="007311FE"/>
    <w:rsid w:val="0073159E"/>
    <w:rsid w:val="00732558"/>
    <w:rsid w:val="00733F3A"/>
    <w:rsid w:val="00735126"/>
    <w:rsid w:val="00740AC5"/>
    <w:rsid w:val="00741770"/>
    <w:rsid w:val="0074384E"/>
    <w:rsid w:val="007466B4"/>
    <w:rsid w:val="00746F3C"/>
    <w:rsid w:val="00761376"/>
    <w:rsid w:val="00766B48"/>
    <w:rsid w:val="00770152"/>
    <w:rsid w:val="00772068"/>
    <w:rsid w:val="00773AB1"/>
    <w:rsid w:val="007761B4"/>
    <w:rsid w:val="00777C0A"/>
    <w:rsid w:val="0078358E"/>
    <w:rsid w:val="00784B4B"/>
    <w:rsid w:val="007871F8"/>
    <w:rsid w:val="00796AD8"/>
    <w:rsid w:val="007A0C69"/>
    <w:rsid w:val="007A227D"/>
    <w:rsid w:val="007A4BB0"/>
    <w:rsid w:val="007A69E4"/>
    <w:rsid w:val="007B06BB"/>
    <w:rsid w:val="007B32EA"/>
    <w:rsid w:val="007B678C"/>
    <w:rsid w:val="007B6CE4"/>
    <w:rsid w:val="007D3143"/>
    <w:rsid w:val="007D382D"/>
    <w:rsid w:val="007D59CD"/>
    <w:rsid w:val="007D705D"/>
    <w:rsid w:val="007D7A3E"/>
    <w:rsid w:val="007E3761"/>
    <w:rsid w:val="007E4580"/>
    <w:rsid w:val="007E6762"/>
    <w:rsid w:val="007F0291"/>
    <w:rsid w:val="007F10CC"/>
    <w:rsid w:val="007F2419"/>
    <w:rsid w:val="007F4099"/>
    <w:rsid w:val="007F46F1"/>
    <w:rsid w:val="007F6A29"/>
    <w:rsid w:val="00802424"/>
    <w:rsid w:val="00806F80"/>
    <w:rsid w:val="00810665"/>
    <w:rsid w:val="0081733C"/>
    <w:rsid w:val="00820134"/>
    <w:rsid w:val="008231D5"/>
    <w:rsid w:val="008270B6"/>
    <w:rsid w:val="008275E1"/>
    <w:rsid w:val="00827E52"/>
    <w:rsid w:val="008377D2"/>
    <w:rsid w:val="00840B2B"/>
    <w:rsid w:val="0085229F"/>
    <w:rsid w:val="0085237F"/>
    <w:rsid w:val="0085791F"/>
    <w:rsid w:val="008579BC"/>
    <w:rsid w:val="008612D9"/>
    <w:rsid w:val="0086539A"/>
    <w:rsid w:val="008674CF"/>
    <w:rsid w:val="00867CED"/>
    <w:rsid w:val="00870089"/>
    <w:rsid w:val="00872B32"/>
    <w:rsid w:val="0087459E"/>
    <w:rsid w:val="00874F02"/>
    <w:rsid w:val="008776D6"/>
    <w:rsid w:val="008830DE"/>
    <w:rsid w:val="0088347B"/>
    <w:rsid w:val="008865DC"/>
    <w:rsid w:val="00887018"/>
    <w:rsid w:val="008922AC"/>
    <w:rsid w:val="00893B3E"/>
    <w:rsid w:val="00895A92"/>
    <w:rsid w:val="008B4AA5"/>
    <w:rsid w:val="008B4E7C"/>
    <w:rsid w:val="008B65F7"/>
    <w:rsid w:val="008C549A"/>
    <w:rsid w:val="008D1FF0"/>
    <w:rsid w:val="008D41D4"/>
    <w:rsid w:val="008D7856"/>
    <w:rsid w:val="008E285A"/>
    <w:rsid w:val="008E34D9"/>
    <w:rsid w:val="008E4395"/>
    <w:rsid w:val="008E6B97"/>
    <w:rsid w:val="008E75D5"/>
    <w:rsid w:val="008F4DF4"/>
    <w:rsid w:val="008F5259"/>
    <w:rsid w:val="00907ABF"/>
    <w:rsid w:val="009141FA"/>
    <w:rsid w:val="00920C39"/>
    <w:rsid w:val="00921CA2"/>
    <w:rsid w:val="009221D4"/>
    <w:rsid w:val="009226D8"/>
    <w:rsid w:val="00923760"/>
    <w:rsid w:val="00925372"/>
    <w:rsid w:val="00925ED8"/>
    <w:rsid w:val="00930FCA"/>
    <w:rsid w:val="00932642"/>
    <w:rsid w:val="00936117"/>
    <w:rsid w:val="00943D5E"/>
    <w:rsid w:val="00946DBE"/>
    <w:rsid w:val="00947C1E"/>
    <w:rsid w:val="0095080C"/>
    <w:rsid w:val="00950A85"/>
    <w:rsid w:val="00954411"/>
    <w:rsid w:val="0095668B"/>
    <w:rsid w:val="00964221"/>
    <w:rsid w:val="00967C69"/>
    <w:rsid w:val="00973277"/>
    <w:rsid w:val="00975193"/>
    <w:rsid w:val="00975868"/>
    <w:rsid w:val="00980F20"/>
    <w:rsid w:val="00986189"/>
    <w:rsid w:val="009A0AD8"/>
    <w:rsid w:val="009A1475"/>
    <w:rsid w:val="009A1A8D"/>
    <w:rsid w:val="009A63C9"/>
    <w:rsid w:val="009A68A2"/>
    <w:rsid w:val="009A75B0"/>
    <w:rsid w:val="009B5DD8"/>
    <w:rsid w:val="009B7DF5"/>
    <w:rsid w:val="009C1072"/>
    <w:rsid w:val="009C32A0"/>
    <w:rsid w:val="009C571C"/>
    <w:rsid w:val="009C6312"/>
    <w:rsid w:val="009C6C9F"/>
    <w:rsid w:val="009C6E41"/>
    <w:rsid w:val="009D0019"/>
    <w:rsid w:val="009D072E"/>
    <w:rsid w:val="009D3F3E"/>
    <w:rsid w:val="009E00B5"/>
    <w:rsid w:val="009E016F"/>
    <w:rsid w:val="009E1FE9"/>
    <w:rsid w:val="009E5D81"/>
    <w:rsid w:val="009E76A1"/>
    <w:rsid w:val="009F00E3"/>
    <w:rsid w:val="009F21F7"/>
    <w:rsid w:val="009F45B6"/>
    <w:rsid w:val="009F4A65"/>
    <w:rsid w:val="009F66F7"/>
    <w:rsid w:val="009F7F1B"/>
    <w:rsid w:val="00A02CA5"/>
    <w:rsid w:val="00A03270"/>
    <w:rsid w:val="00A06440"/>
    <w:rsid w:val="00A06759"/>
    <w:rsid w:val="00A13D9D"/>
    <w:rsid w:val="00A17C76"/>
    <w:rsid w:val="00A17DAE"/>
    <w:rsid w:val="00A258F3"/>
    <w:rsid w:val="00A26F3B"/>
    <w:rsid w:val="00A30603"/>
    <w:rsid w:val="00A310DD"/>
    <w:rsid w:val="00A37487"/>
    <w:rsid w:val="00A379AB"/>
    <w:rsid w:val="00A446E8"/>
    <w:rsid w:val="00A45E15"/>
    <w:rsid w:val="00A5134E"/>
    <w:rsid w:val="00A536A1"/>
    <w:rsid w:val="00A56AB2"/>
    <w:rsid w:val="00A5749C"/>
    <w:rsid w:val="00A60230"/>
    <w:rsid w:val="00A606A0"/>
    <w:rsid w:val="00A71246"/>
    <w:rsid w:val="00A7433F"/>
    <w:rsid w:val="00A74E9D"/>
    <w:rsid w:val="00A754C9"/>
    <w:rsid w:val="00A7556F"/>
    <w:rsid w:val="00A770A0"/>
    <w:rsid w:val="00A77141"/>
    <w:rsid w:val="00A77DE3"/>
    <w:rsid w:val="00A82756"/>
    <w:rsid w:val="00A83577"/>
    <w:rsid w:val="00A8390D"/>
    <w:rsid w:val="00A83BD1"/>
    <w:rsid w:val="00A84ED3"/>
    <w:rsid w:val="00A87B0D"/>
    <w:rsid w:val="00A91A31"/>
    <w:rsid w:val="00A932A2"/>
    <w:rsid w:val="00A935BD"/>
    <w:rsid w:val="00AA236C"/>
    <w:rsid w:val="00AA3D07"/>
    <w:rsid w:val="00AB1804"/>
    <w:rsid w:val="00AB1D6D"/>
    <w:rsid w:val="00AB466C"/>
    <w:rsid w:val="00AC00A6"/>
    <w:rsid w:val="00AC1F8B"/>
    <w:rsid w:val="00AC4653"/>
    <w:rsid w:val="00AC7978"/>
    <w:rsid w:val="00AD1D10"/>
    <w:rsid w:val="00AD26CE"/>
    <w:rsid w:val="00AD2A76"/>
    <w:rsid w:val="00AD3B00"/>
    <w:rsid w:val="00AD6787"/>
    <w:rsid w:val="00AE07F3"/>
    <w:rsid w:val="00AE660B"/>
    <w:rsid w:val="00AF298C"/>
    <w:rsid w:val="00B00C3D"/>
    <w:rsid w:val="00B017A7"/>
    <w:rsid w:val="00B025D3"/>
    <w:rsid w:val="00B0328A"/>
    <w:rsid w:val="00B0440F"/>
    <w:rsid w:val="00B06888"/>
    <w:rsid w:val="00B114B8"/>
    <w:rsid w:val="00B12DFC"/>
    <w:rsid w:val="00B23096"/>
    <w:rsid w:val="00B2585C"/>
    <w:rsid w:val="00B25AC9"/>
    <w:rsid w:val="00B26DD6"/>
    <w:rsid w:val="00B30025"/>
    <w:rsid w:val="00B30815"/>
    <w:rsid w:val="00B32264"/>
    <w:rsid w:val="00B404D6"/>
    <w:rsid w:val="00B445AE"/>
    <w:rsid w:val="00B50C32"/>
    <w:rsid w:val="00B5197B"/>
    <w:rsid w:val="00B53781"/>
    <w:rsid w:val="00B61B51"/>
    <w:rsid w:val="00B64741"/>
    <w:rsid w:val="00B64899"/>
    <w:rsid w:val="00B751EE"/>
    <w:rsid w:val="00B761A6"/>
    <w:rsid w:val="00B83852"/>
    <w:rsid w:val="00B87C70"/>
    <w:rsid w:val="00B90B7E"/>
    <w:rsid w:val="00B956CE"/>
    <w:rsid w:val="00B96FFE"/>
    <w:rsid w:val="00BA339B"/>
    <w:rsid w:val="00BB0E81"/>
    <w:rsid w:val="00BB4B10"/>
    <w:rsid w:val="00BB75CE"/>
    <w:rsid w:val="00BC2DDD"/>
    <w:rsid w:val="00BC46EB"/>
    <w:rsid w:val="00BC5A64"/>
    <w:rsid w:val="00BC67BF"/>
    <w:rsid w:val="00BD03EC"/>
    <w:rsid w:val="00BD161F"/>
    <w:rsid w:val="00BE6956"/>
    <w:rsid w:val="00BF07DB"/>
    <w:rsid w:val="00BF61CD"/>
    <w:rsid w:val="00BF67DC"/>
    <w:rsid w:val="00BF6CCE"/>
    <w:rsid w:val="00BF6D35"/>
    <w:rsid w:val="00BF7A9A"/>
    <w:rsid w:val="00C0198D"/>
    <w:rsid w:val="00C0309A"/>
    <w:rsid w:val="00C0537C"/>
    <w:rsid w:val="00C055A2"/>
    <w:rsid w:val="00C11903"/>
    <w:rsid w:val="00C13308"/>
    <w:rsid w:val="00C168AC"/>
    <w:rsid w:val="00C16B9F"/>
    <w:rsid w:val="00C203A8"/>
    <w:rsid w:val="00C2282C"/>
    <w:rsid w:val="00C23CAF"/>
    <w:rsid w:val="00C25776"/>
    <w:rsid w:val="00C260E1"/>
    <w:rsid w:val="00C27A98"/>
    <w:rsid w:val="00C3196D"/>
    <w:rsid w:val="00C3230D"/>
    <w:rsid w:val="00C44294"/>
    <w:rsid w:val="00C466CB"/>
    <w:rsid w:val="00C51543"/>
    <w:rsid w:val="00C52B68"/>
    <w:rsid w:val="00C5411A"/>
    <w:rsid w:val="00C554C1"/>
    <w:rsid w:val="00C56B93"/>
    <w:rsid w:val="00C56DFB"/>
    <w:rsid w:val="00C57AFD"/>
    <w:rsid w:val="00C6404A"/>
    <w:rsid w:val="00C66670"/>
    <w:rsid w:val="00C72098"/>
    <w:rsid w:val="00C73083"/>
    <w:rsid w:val="00C82112"/>
    <w:rsid w:val="00C94A64"/>
    <w:rsid w:val="00C955E8"/>
    <w:rsid w:val="00C95747"/>
    <w:rsid w:val="00C966A7"/>
    <w:rsid w:val="00CA0AA0"/>
    <w:rsid w:val="00CA1048"/>
    <w:rsid w:val="00CA464F"/>
    <w:rsid w:val="00CA7BA5"/>
    <w:rsid w:val="00CB1096"/>
    <w:rsid w:val="00CB6045"/>
    <w:rsid w:val="00CD038C"/>
    <w:rsid w:val="00CD0ED7"/>
    <w:rsid w:val="00CD614F"/>
    <w:rsid w:val="00CE4337"/>
    <w:rsid w:val="00CE4D62"/>
    <w:rsid w:val="00CE5326"/>
    <w:rsid w:val="00CE78B5"/>
    <w:rsid w:val="00CE7F7A"/>
    <w:rsid w:val="00CF15D3"/>
    <w:rsid w:val="00CF7DB3"/>
    <w:rsid w:val="00D00632"/>
    <w:rsid w:val="00D0144C"/>
    <w:rsid w:val="00D02116"/>
    <w:rsid w:val="00D039C1"/>
    <w:rsid w:val="00D114F6"/>
    <w:rsid w:val="00D15532"/>
    <w:rsid w:val="00D1668E"/>
    <w:rsid w:val="00D22950"/>
    <w:rsid w:val="00D25CD7"/>
    <w:rsid w:val="00D25EBB"/>
    <w:rsid w:val="00D26680"/>
    <w:rsid w:val="00D27740"/>
    <w:rsid w:val="00D30FE4"/>
    <w:rsid w:val="00D317AF"/>
    <w:rsid w:val="00D32E14"/>
    <w:rsid w:val="00D352AE"/>
    <w:rsid w:val="00D408E9"/>
    <w:rsid w:val="00D44CEA"/>
    <w:rsid w:val="00D458FC"/>
    <w:rsid w:val="00D459B5"/>
    <w:rsid w:val="00D52FE4"/>
    <w:rsid w:val="00D5401E"/>
    <w:rsid w:val="00D577CC"/>
    <w:rsid w:val="00D607FE"/>
    <w:rsid w:val="00D7127D"/>
    <w:rsid w:val="00D754E1"/>
    <w:rsid w:val="00D82C29"/>
    <w:rsid w:val="00D90BF3"/>
    <w:rsid w:val="00D92547"/>
    <w:rsid w:val="00D93B24"/>
    <w:rsid w:val="00D94811"/>
    <w:rsid w:val="00D96322"/>
    <w:rsid w:val="00DA006C"/>
    <w:rsid w:val="00DA475C"/>
    <w:rsid w:val="00DA4991"/>
    <w:rsid w:val="00DA6B35"/>
    <w:rsid w:val="00DA7F20"/>
    <w:rsid w:val="00DB1932"/>
    <w:rsid w:val="00DB3437"/>
    <w:rsid w:val="00DB4319"/>
    <w:rsid w:val="00DB4525"/>
    <w:rsid w:val="00DB4DB4"/>
    <w:rsid w:val="00DB56D9"/>
    <w:rsid w:val="00DB6A9D"/>
    <w:rsid w:val="00DB7E63"/>
    <w:rsid w:val="00DC1377"/>
    <w:rsid w:val="00DC174B"/>
    <w:rsid w:val="00DC2023"/>
    <w:rsid w:val="00DC33C9"/>
    <w:rsid w:val="00DC3BD0"/>
    <w:rsid w:val="00DC5C27"/>
    <w:rsid w:val="00DD3845"/>
    <w:rsid w:val="00DD38C2"/>
    <w:rsid w:val="00DE2B6F"/>
    <w:rsid w:val="00DE33A1"/>
    <w:rsid w:val="00DE71D1"/>
    <w:rsid w:val="00DF1440"/>
    <w:rsid w:val="00DF7C11"/>
    <w:rsid w:val="00E0452D"/>
    <w:rsid w:val="00E06A67"/>
    <w:rsid w:val="00E076FD"/>
    <w:rsid w:val="00E1119B"/>
    <w:rsid w:val="00E1298D"/>
    <w:rsid w:val="00E13902"/>
    <w:rsid w:val="00E1604A"/>
    <w:rsid w:val="00E20096"/>
    <w:rsid w:val="00E25FA3"/>
    <w:rsid w:val="00E26D17"/>
    <w:rsid w:val="00E35CA7"/>
    <w:rsid w:val="00E35F53"/>
    <w:rsid w:val="00E3602F"/>
    <w:rsid w:val="00E37761"/>
    <w:rsid w:val="00E400CD"/>
    <w:rsid w:val="00E403F5"/>
    <w:rsid w:val="00E44B84"/>
    <w:rsid w:val="00E505E3"/>
    <w:rsid w:val="00E52EEA"/>
    <w:rsid w:val="00E5484B"/>
    <w:rsid w:val="00E56E0E"/>
    <w:rsid w:val="00E62295"/>
    <w:rsid w:val="00E63D4B"/>
    <w:rsid w:val="00E71B99"/>
    <w:rsid w:val="00E73BD8"/>
    <w:rsid w:val="00E77168"/>
    <w:rsid w:val="00E83E80"/>
    <w:rsid w:val="00E8525D"/>
    <w:rsid w:val="00E85B3E"/>
    <w:rsid w:val="00E86188"/>
    <w:rsid w:val="00E87B13"/>
    <w:rsid w:val="00E90E78"/>
    <w:rsid w:val="00EA08E9"/>
    <w:rsid w:val="00EA122C"/>
    <w:rsid w:val="00EA30A6"/>
    <w:rsid w:val="00EA5672"/>
    <w:rsid w:val="00EA69AA"/>
    <w:rsid w:val="00EB04B4"/>
    <w:rsid w:val="00EB09A5"/>
    <w:rsid w:val="00EB453F"/>
    <w:rsid w:val="00EC15B5"/>
    <w:rsid w:val="00EC7CB8"/>
    <w:rsid w:val="00ED10EE"/>
    <w:rsid w:val="00ED11E4"/>
    <w:rsid w:val="00EE0C88"/>
    <w:rsid w:val="00EE16F4"/>
    <w:rsid w:val="00EE1A00"/>
    <w:rsid w:val="00EF19EC"/>
    <w:rsid w:val="00EF1F38"/>
    <w:rsid w:val="00EF4BA9"/>
    <w:rsid w:val="00EF7B93"/>
    <w:rsid w:val="00F01343"/>
    <w:rsid w:val="00F03227"/>
    <w:rsid w:val="00F05EBD"/>
    <w:rsid w:val="00F074F3"/>
    <w:rsid w:val="00F07971"/>
    <w:rsid w:val="00F07A1C"/>
    <w:rsid w:val="00F1126D"/>
    <w:rsid w:val="00F13537"/>
    <w:rsid w:val="00F15E37"/>
    <w:rsid w:val="00F231C9"/>
    <w:rsid w:val="00F27D04"/>
    <w:rsid w:val="00F31441"/>
    <w:rsid w:val="00F33FA7"/>
    <w:rsid w:val="00F34814"/>
    <w:rsid w:val="00F374DE"/>
    <w:rsid w:val="00F37904"/>
    <w:rsid w:val="00F41488"/>
    <w:rsid w:val="00F41821"/>
    <w:rsid w:val="00F41DE8"/>
    <w:rsid w:val="00F422D4"/>
    <w:rsid w:val="00F42B06"/>
    <w:rsid w:val="00F44166"/>
    <w:rsid w:val="00F50722"/>
    <w:rsid w:val="00F56B81"/>
    <w:rsid w:val="00F60102"/>
    <w:rsid w:val="00F6053D"/>
    <w:rsid w:val="00F655D3"/>
    <w:rsid w:val="00F662B4"/>
    <w:rsid w:val="00F66E2B"/>
    <w:rsid w:val="00F7184D"/>
    <w:rsid w:val="00F7307C"/>
    <w:rsid w:val="00F74A78"/>
    <w:rsid w:val="00F77508"/>
    <w:rsid w:val="00F813D8"/>
    <w:rsid w:val="00F83CA4"/>
    <w:rsid w:val="00F90DF6"/>
    <w:rsid w:val="00F9385F"/>
    <w:rsid w:val="00F93E6A"/>
    <w:rsid w:val="00F958AA"/>
    <w:rsid w:val="00F97FD8"/>
    <w:rsid w:val="00FA07FC"/>
    <w:rsid w:val="00FA11CF"/>
    <w:rsid w:val="00FA6FDF"/>
    <w:rsid w:val="00FB65AB"/>
    <w:rsid w:val="00FC196F"/>
    <w:rsid w:val="00FC2746"/>
    <w:rsid w:val="00FC31BE"/>
    <w:rsid w:val="00FC4C72"/>
    <w:rsid w:val="00FC67E0"/>
    <w:rsid w:val="00FC709E"/>
    <w:rsid w:val="00FC7D4B"/>
    <w:rsid w:val="00FD03BB"/>
    <w:rsid w:val="00FD7C31"/>
    <w:rsid w:val="00FE00FD"/>
    <w:rsid w:val="00FE3945"/>
    <w:rsid w:val="00FE52AE"/>
    <w:rsid w:val="00FF19C5"/>
    <w:rsid w:val="00FF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ED8"/>
    <w:rPr>
      <w:sz w:val="24"/>
    </w:rPr>
  </w:style>
  <w:style w:type="paragraph" w:styleId="1">
    <w:name w:val="heading 1"/>
    <w:basedOn w:val="a"/>
    <w:next w:val="a"/>
    <w:qFormat/>
    <w:rsid w:val="00925ED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25ED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25ED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5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8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75868"/>
    <w:rPr>
      <w:sz w:val="24"/>
    </w:rPr>
  </w:style>
  <w:style w:type="paragraph" w:styleId="a6">
    <w:name w:val="footer"/>
    <w:basedOn w:val="a"/>
    <w:link w:val="a7"/>
    <w:rsid w:val="009758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5868"/>
    <w:rPr>
      <w:sz w:val="24"/>
    </w:rPr>
  </w:style>
  <w:style w:type="paragraph" w:styleId="a8">
    <w:name w:val="List Paragraph"/>
    <w:basedOn w:val="a"/>
    <w:uiPriority w:val="34"/>
    <w:qFormat/>
    <w:rsid w:val="00F66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894F2-5DC7-489A-9140-D9ED5A34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4</Pages>
  <Words>614</Words>
  <Characters>6050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putilovskaya_ne</cp:lastModifiedBy>
  <cp:revision>4480</cp:revision>
  <cp:lastPrinted>2017-01-19T01:01:00Z</cp:lastPrinted>
  <dcterms:created xsi:type="dcterms:W3CDTF">2012-08-17T02:57:00Z</dcterms:created>
  <dcterms:modified xsi:type="dcterms:W3CDTF">2017-01-19T01:03:00Z</dcterms:modified>
</cp:coreProperties>
</file>