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DB" w:rsidRDefault="007C5E1D" w:rsidP="00063805">
      <w:pPr>
        <w:ind w:left="851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-318770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3DB" w:rsidRDefault="001123DB" w:rsidP="00063805">
      <w:pPr>
        <w:ind w:left="851"/>
        <w:rPr>
          <w:rFonts w:ascii="Tahoma" w:hAnsi="Tahoma"/>
        </w:rPr>
      </w:pPr>
    </w:p>
    <w:p w:rsidR="00AC6FCE" w:rsidRPr="007C5E1D" w:rsidRDefault="00A547C6" w:rsidP="007C5E1D">
      <w:pPr>
        <w:ind w:left="851"/>
        <w:rPr>
          <w:rFonts w:ascii="Tahoma" w:hAnsi="Tahoma"/>
        </w:rPr>
      </w:pPr>
      <w:r w:rsidRPr="00A547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;mso-position-horizontal-relative:text;mso-position-vertical-relative:text" strokecolor="white">
            <v:textbox>
              <w:txbxContent>
                <w:p w:rsidR="00AC5197" w:rsidRPr="00593BD5" w:rsidRDefault="00AC5197" w:rsidP="00925ED8"/>
              </w:txbxContent>
            </v:textbox>
          </v:shape>
        </w:pict>
      </w:r>
    </w:p>
    <w:p w:rsidR="00925ED8" w:rsidRPr="00AC1E42" w:rsidRDefault="00925ED8" w:rsidP="00A57919">
      <w:pPr>
        <w:pStyle w:val="1"/>
        <w:ind w:left="85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 w:rsidR="00CE5326">
        <w:rPr>
          <w:sz w:val="26"/>
          <w:szCs w:val="26"/>
        </w:rPr>
        <w:t>Я</w:t>
      </w:r>
    </w:p>
    <w:p w:rsidR="00925ED8" w:rsidRPr="00AC1E42" w:rsidRDefault="00925ED8" w:rsidP="00A57919">
      <w:pPr>
        <w:pStyle w:val="3"/>
        <w:ind w:left="851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</w:p>
    <w:p w:rsidR="00925ED8" w:rsidRPr="009A0294" w:rsidRDefault="00925ED8" w:rsidP="00A57919">
      <w:pPr>
        <w:ind w:left="851"/>
        <w:jc w:val="center"/>
        <w:rPr>
          <w:b/>
          <w:spacing w:val="20"/>
          <w:sz w:val="32"/>
          <w:szCs w:val="32"/>
        </w:rPr>
      </w:pPr>
    </w:p>
    <w:p w:rsidR="00925ED8" w:rsidRDefault="00925ED8" w:rsidP="00A57919">
      <w:pPr>
        <w:pStyle w:val="2"/>
        <w:ind w:left="851"/>
      </w:pPr>
      <w:r>
        <w:t>ПОСТАНОВЛЕНИЕ</w:t>
      </w:r>
    </w:p>
    <w:p w:rsidR="00AC6FCE" w:rsidRPr="007C5E1D" w:rsidRDefault="00AC5197" w:rsidP="007C5E1D">
      <w:pPr>
        <w:rPr>
          <w:sz w:val="26"/>
          <w:szCs w:val="26"/>
        </w:rPr>
      </w:pPr>
      <w:r>
        <w:rPr>
          <w:sz w:val="26"/>
          <w:szCs w:val="26"/>
        </w:rPr>
        <w:t>24 мая 2019 г.</w:t>
      </w:r>
      <w:r w:rsidR="00925ED8" w:rsidRPr="007F23A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="00063805" w:rsidRPr="007F23A4">
        <w:rPr>
          <w:sz w:val="26"/>
          <w:szCs w:val="26"/>
        </w:rPr>
        <w:t xml:space="preserve">  </w:t>
      </w:r>
      <w:r w:rsidR="00925ED8" w:rsidRPr="007F23A4">
        <w:rPr>
          <w:sz w:val="26"/>
          <w:szCs w:val="26"/>
        </w:rPr>
        <w:t xml:space="preserve"> </w:t>
      </w:r>
      <w:r w:rsidR="007F23A4">
        <w:rPr>
          <w:sz w:val="26"/>
          <w:szCs w:val="26"/>
        </w:rPr>
        <w:t xml:space="preserve">  </w:t>
      </w:r>
      <w:r w:rsidR="00A57919">
        <w:rPr>
          <w:sz w:val="26"/>
          <w:szCs w:val="26"/>
        </w:rPr>
        <w:t xml:space="preserve">     </w:t>
      </w:r>
      <w:r w:rsidR="007F23A4">
        <w:rPr>
          <w:sz w:val="26"/>
          <w:szCs w:val="26"/>
        </w:rPr>
        <w:t xml:space="preserve"> </w:t>
      </w:r>
      <w:r w:rsidR="00A57919">
        <w:rPr>
          <w:sz w:val="26"/>
          <w:szCs w:val="26"/>
        </w:rPr>
        <w:t xml:space="preserve"> </w:t>
      </w:r>
      <w:r w:rsidR="007F23A4">
        <w:rPr>
          <w:sz w:val="26"/>
          <w:szCs w:val="26"/>
        </w:rPr>
        <w:t xml:space="preserve"> 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</w:t>
      </w:r>
      <w:r w:rsidR="007C5E1D">
        <w:t xml:space="preserve">             </w:t>
      </w:r>
      <w:r w:rsidR="007F23A4" w:rsidRPr="007C5E1D">
        <w:rPr>
          <w:sz w:val="26"/>
          <w:szCs w:val="26"/>
        </w:rPr>
        <w:t>№</w:t>
      </w:r>
      <w:r w:rsidR="007C5E1D">
        <w:rPr>
          <w:sz w:val="26"/>
          <w:szCs w:val="26"/>
        </w:rPr>
        <w:t xml:space="preserve"> </w:t>
      </w:r>
      <w:r>
        <w:rPr>
          <w:sz w:val="26"/>
          <w:szCs w:val="26"/>
        </w:rPr>
        <w:t>229-па</w:t>
      </w:r>
    </w:p>
    <w:p w:rsidR="00AC6FCE" w:rsidRDefault="00AC6FCE" w:rsidP="00A57919">
      <w:pPr>
        <w:ind w:left="851"/>
        <w:jc w:val="center"/>
      </w:pPr>
    </w:p>
    <w:p w:rsidR="00AC6FCE" w:rsidRDefault="00AC6FCE" w:rsidP="00A57919">
      <w:pPr>
        <w:ind w:left="851"/>
        <w:jc w:val="center"/>
      </w:pPr>
    </w:p>
    <w:p w:rsidR="007C5E1D" w:rsidRDefault="004E2F78" w:rsidP="007C5E1D">
      <w:pPr>
        <w:ind w:left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Перечня дорог общего пользования</w:t>
      </w:r>
    </w:p>
    <w:p w:rsidR="004E2F78" w:rsidRDefault="004E2F78" w:rsidP="007C5E1D">
      <w:pPr>
        <w:ind w:left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местного значения 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</w:p>
    <w:p w:rsidR="00317048" w:rsidRDefault="00317048" w:rsidP="00063805">
      <w:pPr>
        <w:ind w:left="851"/>
        <w:jc w:val="center"/>
        <w:rPr>
          <w:b/>
          <w:sz w:val="26"/>
          <w:szCs w:val="26"/>
        </w:rPr>
      </w:pPr>
    </w:p>
    <w:p w:rsidR="00925ED8" w:rsidRPr="00692B8C" w:rsidRDefault="00925ED8" w:rsidP="007C5E1D">
      <w:pPr>
        <w:rPr>
          <w:sz w:val="26"/>
          <w:szCs w:val="26"/>
        </w:rPr>
      </w:pPr>
    </w:p>
    <w:p w:rsidR="00495470" w:rsidRDefault="004E2F78" w:rsidP="0049547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471EF">
        <w:rPr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08</w:t>
      </w:r>
      <w:r w:rsidR="007C5E1D">
        <w:rPr>
          <w:sz w:val="26"/>
          <w:szCs w:val="26"/>
        </w:rPr>
        <w:t xml:space="preserve"> ноября </w:t>
      </w:r>
      <w:r w:rsidRPr="00D471EF">
        <w:rPr>
          <w:sz w:val="26"/>
          <w:szCs w:val="26"/>
        </w:rPr>
        <w:t>2007</w:t>
      </w:r>
      <w:r w:rsidR="007C5E1D">
        <w:rPr>
          <w:sz w:val="26"/>
          <w:szCs w:val="26"/>
        </w:rPr>
        <w:t xml:space="preserve"> года</w:t>
      </w:r>
      <w:r w:rsidRPr="00D471EF">
        <w:rPr>
          <w:sz w:val="26"/>
          <w:szCs w:val="26"/>
        </w:rPr>
        <w:t xml:space="preserve"> № 257 (ред. </w:t>
      </w:r>
      <w:r w:rsidR="007C5E1D">
        <w:rPr>
          <w:sz w:val="26"/>
          <w:szCs w:val="26"/>
        </w:rPr>
        <w:t xml:space="preserve">                  </w:t>
      </w:r>
      <w:r w:rsidRPr="00D471EF">
        <w:rPr>
          <w:sz w:val="26"/>
          <w:szCs w:val="26"/>
        </w:rPr>
        <w:t>от 27.12.2018) «Об автомобильных дорогах и о дорожной деятельности в Российской Федерации</w:t>
      </w:r>
      <w:r>
        <w:rPr>
          <w:sz w:val="20"/>
        </w:rPr>
        <w:t xml:space="preserve"> </w:t>
      </w:r>
      <w:r w:rsidRPr="00D471EF">
        <w:rPr>
          <w:sz w:val="26"/>
          <w:szCs w:val="26"/>
        </w:rPr>
        <w:t>и о внесени</w:t>
      </w:r>
      <w:r>
        <w:rPr>
          <w:sz w:val="26"/>
          <w:szCs w:val="26"/>
        </w:rPr>
        <w:t>и изменений в отдельные законодательные акты Российской Федерации»,</w:t>
      </w:r>
      <w:r w:rsidRPr="00D471EF">
        <w:rPr>
          <w:sz w:val="26"/>
          <w:szCs w:val="26"/>
        </w:rPr>
        <w:t xml:space="preserve">  </w:t>
      </w:r>
      <w:r>
        <w:rPr>
          <w:sz w:val="26"/>
          <w:szCs w:val="26"/>
        </w:rPr>
        <w:t>постановлени</w:t>
      </w:r>
      <w:r w:rsidR="00495470">
        <w:rPr>
          <w:sz w:val="26"/>
          <w:szCs w:val="26"/>
        </w:rPr>
        <w:t xml:space="preserve">ем Правительства Российской Федерации </w:t>
      </w:r>
      <w:r w:rsidR="00014F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</w:t>
      </w:r>
      <w:r w:rsidR="00014F56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="00495470">
        <w:rPr>
          <w:sz w:val="26"/>
          <w:szCs w:val="26"/>
        </w:rPr>
        <w:t xml:space="preserve"> сентября </w:t>
      </w:r>
      <w:r>
        <w:rPr>
          <w:sz w:val="26"/>
          <w:szCs w:val="26"/>
        </w:rPr>
        <w:t>2009</w:t>
      </w:r>
      <w:r w:rsidR="00495470">
        <w:rPr>
          <w:sz w:val="26"/>
          <w:szCs w:val="26"/>
        </w:rPr>
        <w:t xml:space="preserve"> года</w:t>
      </w:r>
      <w:r w:rsidR="00014F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767  «О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Классификации автомобильных дорог в Российском Федерации»</w:t>
      </w:r>
      <w:r w:rsidR="006A47CE">
        <w:rPr>
          <w:sz w:val="26"/>
          <w:szCs w:val="26"/>
        </w:rPr>
        <w:t xml:space="preserve">, </w:t>
      </w:r>
      <w:r w:rsidR="00495470">
        <w:rPr>
          <w:sz w:val="26"/>
          <w:szCs w:val="26"/>
        </w:rPr>
        <w:t>п</w:t>
      </w:r>
      <w:r>
        <w:rPr>
          <w:sz w:val="26"/>
          <w:szCs w:val="26"/>
        </w:rPr>
        <w:t>риказ</w:t>
      </w:r>
      <w:r w:rsidR="00495470">
        <w:rPr>
          <w:sz w:val="26"/>
          <w:szCs w:val="26"/>
        </w:rPr>
        <w:t xml:space="preserve">ом Министерства транспорта Российской Федерации </w:t>
      </w:r>
      <w:r>
        <w:rPr>
          <w:sz w:val="26"/>
          <w:szCs w:val="26"/>
        </w:rPr>
        <w:t xml:space="preserve"> от 27</w:t>
      </w:r>
      <w:r w:rsidR="00495470">
        <w:rPr>
          <w:sz w:val="26"/>
          <w:szCs w:val="26"/>
        </w:rPr>
        <w:t xml:space="preserve"> августа </w:t>
      </w:r>
      <w:r>
        <w:rPr>
          <w:sz w:val="26"/>
          <w:szCs w:val="26"/>
        </w:rPr>
        <w:t>2009</w:t>
      </w:r>
      <w:r w:rsidR="00495470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150 «О порядке проведения оценки технического состояния автомобильных дорог»</w:t>
      </w:r>
      <w:r w:rsidR="006A47CE">
        <w:rPr>
          <w:sz w:val="26"/>
          <w:szCs w:val="26"/>
        </w:rPr>
        <w:t xml:space="preserve"> и проведенной оценки технического  состояния автомобильных дорог муниципального значения</w:t>
      </w:r>
      <w:r w:rsidR="00495470">
        <w:rPr>
          <w:sz w:val="26"/>
          <w:szCs w:val="26"/>
        </w:rPr>
        <w:t xml:space="preserve">», Администрация городского округа </w:t>
      </w:r>
      <w:proofErr w:type="spellStart"/>
      <w:r w:rsidR="00495470">
        <w:rPr>
          <w:sz w:val="26"/>
          <w:szCs w:val="26"/>
        </w:rPr>
        <w:t>Спасск-Дальний</w:t>
      </w:r>
      <w:proofErr w:type="spellEnd"/>
      <w:proofErr w:type="gramEnd"/>
    </w:p>
    <w:p w:rsidR="00F03227" w:rsidRDefault="003670B0" w:rsidP="0049547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03227" w:rsidRDefault="0074384E" w:rsidP="00495470">
      <w:pPr>
        <w:tabs>
          <w:tab w:val="left" w:pos="6460"/>
        </w:tabs>
        <w:spacing w:line="360" w:lineRule="auto"/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495470">
        <w:rPr>
          <w:sz w:val="26"/>
          <w:szCs w:val="26"/>
        </w:rPr>
        <w:t>ЕТ</w:t>
      </w:r>
      <w:r w:rsidR="00925ED8" w:rsidRPr="00692B8C">
        <w:rPr>
          <w:sz w:val="26"/>
          <w:szCs w:val="26"/>
        </w:rPr>
        <w:t>:</w:t>
      </w:r>
    </w:p>
    <w:p w:rsidR="00495470" w:rsidRDefault="00495470" w:rsidP="00495470">
      <w:pPr>
        <w:tabs>
          <w:tab w:val="left" w:pos="6460"/>
        </w:tabs>
        <w:spacing w:line="360" w:lineRule="auto"/>
        <w:ind w:left="851" w:hanging="851"/>
        <w:jc w:val="both"/>
        <w:rPr>
          <w:sz w:val="26"/>
          <w:szCs w:val="26"/>
        </w:rPr>
      </w:pPr>
    </w:p>
    <w:p w:rsidR="00495470" w:rsidRDefault="00040AA2" w:rsidP="0049547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95470">
        <w:rPr>
          <w:sz w:val="26"/>
          <w:szCs w:val="26"/>
        </w:rPr>
        <w:t xml:space="preserve">Утвердить </w:t>
      </w:r>
      <w:r w:rsidR="00A15875" w:rsidRPr="00040AA2">
        <w:rPr>
          <w:sz w:val="26"/>
          <w:szCs w:val="26"/>
        </w:rPr>
        <w:t>П</w:t>
      </w:r>
      <w:r w:rsidR="00FE2501" w:rsidRPr="00040AA2">
        <w:rPr>
          <w:sz w:val="26"/>
          <w:szCs w:val="26"/>
        </w:rPr>
        <w:t>еречень дорог общего пользования местного значения</w:t>
      </w:r>
      <w:r w:rsidRPr="00040A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 </w:t>
      </w:r>
      <w:r w:rsidR="00CE674A" w:rsidRPr="00040AA2">
        <w:rPr>
          <w:sz w:val="26"/>
          <w:szCs w:val="26"/>
        </w:rPr>
        <w:t xml:space="preserve">округа </w:t>
      </w:r>
      <w:proofErr w:type="spellStart"/>
      <w:proofErr w:type="gramStart"/>
      <w:r w:rsidR="00CE674A" w:rsidRPr="00040AA2">
        <w:rPr>
          <w:sz w:val="26"/>
          <w:szCs w:val="26"/>
        </w:rPr>
        <w:t>Спасск-Дальний</w:t>
      </w:r>
      <w:proofErr w:type="spellEnd"/>
      <w:proofErr w:type="gramEnd"/>
      <w:r w:rsidR="00F6143C" w:rsidRPr="00040AA2">
        <w:rPr>
          <w:sz w:val="26"/>
          <w:szCs w:val="26"/>
        </w:rPr>
        <w:t xml:space="preserve"> </w:t>
      </w:r>
      <w:r w:rsidR="00687EFD" w:rsidRPr="00040AA2">
        <w:rPr>
          <w:sz w:val="26"/>
          <w:szCs w:val="26"/>
        </w:rPr>
        <w:t>(прилагается)</w:t>
      </w:r>
      <w:r w:rsidR="00A15875" w:rsidRPr="00040AA2">
        <w:rPr>
          <w:sz w:val="26"/>
          <w:szCs w:val="26"/>
        </w:rPr>
        <w:t>.</w:t>
      </w:r>
    </w:p>
    <w:p w:rsidR="00495470" w:rsidRDefault="00495470" w:rsidP="0049547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</w:t>
      </w:r>
      <w:r w:rsidR="00004F72" w:rsidRPr="00040A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</w:t>
      </w:r>
      <w:r w:rsidRPr="00495470">
        <w:rPr>
          <w:sz w:val="26"/>
          <w:szCs w:val="26"/>
        </w:rPr>
        <w:t xml:space="preserve">городского округа </w:t>
      </w:r>
      <w:proofErr w:type="spellStart"/>
      <w:r w:rsidRPr="00495470">
        <w:rPr>
          <w:sz w:val="26"/>
          <w:szCs w:val="26"/>
        </w:rPr>
        <w:t>Спасск-Дальний</w:t>
      </w:r>
      <w:proofErr w:type="spellEnd"/>
      <w:r w:rsidRPr="00495470">
        <w:rPr>
          <w:sz w:val="26"/>
          <w:szCs w:val="26"/>
        </w:rPr>
        <w:t xml:space="preserve"> от 07 ноября 2013 г. № 787</w:t>
      </w:r>
      <w:r>
        <w:rPr>
          <w:sz w:val="26"/>
          <w:szCs w:val="26"/>
        </w:rPr>
        <w:t>-па</w:t>
      </w:r>
      <w:r w:rsidRPr="00495470">
        <w:rPr>
          <w:sz w:val="26"/>
          <w:szCs w:val="26"/>
        </w:rPr>
        <w:t xml:space="preserve"> «Об утверждении </w:t>
      </w:r>
      <w:proofErr w:type="gramStart"/>
      <w:r w:rsidRPr="00495470">
        <w:rPr>
          <w:sz w:val="26"/>
          <w:szCs w:val="26"/>
        </w:rPr>
        <w:t>Перечня дорог общего пользования местного значения городского округа</w:t>
      </w:r>
      <w:proofErr w:type="gramEnd"/>
      <w:r w:rsidRPr="00495470">
        <w:rPr>
          <w:sz w:val="26"/>
          <w:szCs w:val="26"/>
        </w:rPr>
        <w:t xml:space="preserve"> </w:t>
      </w:r>
      <w:proofErr w:type="spellStart"/>
      <w:r w:rsidRPr="00495470">
        <w:rPr>
          <w:sz w:val="26"/>
          <w:szCs w:val="26"/>
        </w:rPr>
        <w:t>Спасск-Дальний</w:t>
      </w:r>
      <w:proofErr w:type="spellEnd"/>
      <w:r w:rsidRPr="0049547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95470" w:rsidRDefault="00495470" w:rsidP="0049547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Административному управлению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>)</w:t>
      </w:r>
      <w:r w:rsidR="00DC4AAD">
        <w:rPr>
          <w:sz w:val="26"/>
          <w:szCs w:val="26"/>
        </w:rPr>
        <w:t xml:space="preserve"> настоящее постановление опубликовать в официальном печатном издании и разместить на официальном сайте городского округа </w:t>
      </w:r>
      <w:proofErr w:type="spellStart"/>
      <w:r w:rsidR="00DC4AAD">
        <w:rPr>
          <w:sz w:val="26"/>
          <w:szCs w:val="26"/>
        </w:rPr>
        <w:t>Спасск-Дальний</w:t>
      </w:r>
      <w:proofErr w:type="spellEnd"/>
      <w:r w:rsidR="00DC4AAD">
        <w:rPr>
          <w:sz w:val="26"/>
          <w:szCs w:val="26"/>
        </w:rPr>
        <w:t>.</w:t>
      </w:r>
    </w:p>
    <w:p w:rsidR="00DC4AAD" w:rsidRPr="00495470" w:rsidRDefault="00DC4AAD" w:rsidP="00495470">
      <w:pPr>
        <w:spacing w:line="360" w:lineRule="auto"/>
        <w:ind w:firstLine="709"/>
        <w:jc w:val="both"/>
        <w:rPr>
          <w:sz w:val="26"/>
          <w:szCs w:val="26"/>
        </w:rPr>
      </w:pPr>
    </w:p>
    <w:p w:rsidR="00AC6FCE" w:rsidRDefault="00DC4AAD" w:rsidP="00DC4AAD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87EFD">
        <w:rPr>
          <w:sz w:val="26"/>
          <w:szCs w:val="26"/>
        </w:rPr>
        <w:t xml:space="preserve">. </w:t>
      </w:r>
      <w:r w:rsidR="00613186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040AA2">
        <w:rPr>
          <w:sz w:val="26"/>
          <w:szCs w:val="26"/>
        </w:rPr>
        <w:t xml:space="preserve"> </w:t>
      </w:r>
      <w:r w:rsidR="00613186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первого заместителя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О.А. Митрофанова.</w:t>
      </w:r>
    </w:p>
    <w:p w:rsidR="00AC6FCE" w:rsidRDefault="00AC6FCE" w:rsidP="00063805">
      <w:pPr>
        <w:ind w:left="851"/>
        <w:jc w:val="both"/>
        <w:rPr>
          <w:sz w:val="26"/>
          <w:szCs w:val="26"/>
        </w:rPr>
      </w:pPr>
    </w:p>
    <w:p w:rsidR="00AC6FCE" w:rsidRDefault="00AC6FCE" w:rsidP="00063805">
      <w:pPr>
        <w:ind w:left="851"/>
        <w:jc w:val="both"/>
        <w:rPr>
          <w:sz w:val="26"/>
          <w:szCs w:val="26"/>
        </w:rPr>
      </w:pPr>
    </w:p>
    <w:p w:rsidR="00DC4AAD" w:rsidRDefault="00DC4AAD" w:rsidP="00040AA2">
      <w:pPr>
        <w:tabs>
          <w:tab w:val="left" w:pos="9420"/>
        </w:tabs>
        <w:jc w:val="both"/>
        <w:rPr>
          <w:sz w:val="26"/>
          <w:szCs w:val="26"/>
        </w:rPr>
      </w:pPr>
    </w:p>
    <w:p w:rsidR="00A15875" w:rsidRDefault="00A15875" w:rsidP="00040AA2">
      <w:pPr>
        <w:tabs>
          <w:tab w:val="left" w:pos="94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а городского округа</w:t>
      </w:r>
      <w:r w:rsidRPr="00A15875">
        <w:rPr>
          <w:sz w:val="26"/>
          <w:szCs w:val="26"/>
        </w:rPr>
        <w:t xml:space="preserve"> </w:t>
      </w:r>
      <w:proofErr w:type="spellStart"/>
      <w:proofErr w:type="gramStart"/>
      <w:r w:rsidR="00040AA2">
        <w:rPr>
          <w:sz w:val="26"/>
          <w:szCs w:val="26"/>
        </w:rPr>
        <w:t>Спасск-Дальний</w:t>
      </w:r>
      <w:proofErr w:type="spellEnd"/>
      <w:proofErr w:type="gramEnd"/>
      <w:r w:rsidR="00040AA2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</w:p>
    <w:p w:rsidR="00925ED8" w:rsidRDefault="00A15875" w:rsidP="00A15875">
      <w:pPr>
        <w:tabs>
          <w:tab w:val="left" w:pos="7860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</w:t>
      </w:r>
    </w:p>
    <w:p w:rsidR="00925ED8" w:rsidRDefault="00925ED8" w:rsidP="00063805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E14B8" w:rsidRDefault="000E14B8" w:rsidP="00063805">
      <w:pPr>
        <w:ind w:left="851"/>
        <w:jc w:val="both"/>
        <w:rPr>
          <w:sz w:val="26"/>
          <w:szCs w:val="26"/>
        </w:rPr>
      </w:pPr>
    </w:p>
    <w:p w:rsidR="000E14B8" w:rsidRDefault="000E14B8" w:rsidP="00063805">
      <w:pPr>
        <w:ind w:left="851"/>
        <w:jc w:val="both"/>
        <w:rPr>
          <w:sz w:val="26"/>
          <w:szCs w:val="26"/>
        </w:rPr>
      </w:pPr>
    </w:p>
    <w:p w:rsidR="000E14B8" w:rsidRDefault="000E14B8" w:rsidP="00063805">
      <w:pPr>
        <w:ind w:left="851"/>
        <w:jc w:val="both"/>
        <w:rPr>
          <w:sz w:val="26"/>
          <w:szCs w:val="26"/>
        </w:rPr>
      </w:pPr>
    </w:p>
    <w:p w:rsidR="000E14B8" w:rsidRDefault="000E14B8" w:rsidP="00063805">
      <w:pPr>
        <w:ind w:left="851"/>
        <w:jc w:val="both"/>
        <w:rPr>
          <w:sz w:val="26"/>
          <w:szCs w:val="26"/>
        </w:rPr>
      </w:pPr>
    </w:p>
    <w:p w:rsidR="000E14B8" w:rsidRDefault="000E14B8" w:rsidP="00063805">
      <w:pPr>
        <w:ind w:left="851"/>
        <w:jc w:val="both"/>
        <w:rPr>
          <w:sz w:val="26"/>
          <w:szCs w:val="26"/>
        </w:rPr>
      </w:pPr>
    </w:p>
    <w:p w:rsidR="000E14B8" w:rsidRDefault="000E14B8" w:rsidP="00063805">
      <w:pPr>
        <w:ind w:left="851"/>
        <w:jc w:val="both"/>
        <w:rPr>
          <w:sz w:val="26"/>
          <w:szCs w:val="26"/>
        </w:rPr>
      </w:pPr>
    </w:p>
    <w:p w:rsidR="000E14B8" w:rsidRDefault="000E14B8" w:rsidP="00063805">
      <w:pPr>
        <w:ind w:left="851"/>
        <w:jc w:val="both"/>
        <w:rPr>
          <w:sz w:val="26"/>
          <w:szCs w:val="26"/>
        </w:rPr>
      </w:pPr>
    </w:p>
    <w:p w:rsidR="000E14B8" w:rsidRDefault="000E14B8" w:rsidP="00E13902">
      <w:pPr>
        <w:jc w:val="both"/>
        <w:rPr>
          <w:sz w:val="26"/>
          <w:szCs w:val="26"/>
        </w:rPr>
      </w:pPr>
    </w:p>
    <w:p w:rsidR="000E14B8" w:rsidRDefault="000E14B8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DC4AAD" w:rsidRDefault="00DC4AAD" w:rsidP="00E13902">
      <w:pPr>
        <w:jc w:val="both"/>
        <w:rPr>
          <w:sz w:val="26"/>
          <w:szCs w:val="26"/>
        </w:rPr>
      </w:pPr>
    </w:p>
    <w:p w:rsidR="00DC4AAD" w:rsidRDefault="00DC4AAD" w:rsidP="00E13902">
      <w:pPr>
        <w:jc w:val="both"/>
        <w:rPr>
          <w:sz w:val="26"/>
          <w:szCs w:val="26"/>
        </w:rPr>
      </w:pPr>
    </w:p>
    <w:p w:rsidR="00DC4AAD" w:rsidRDefault="00DC4AAD" w:rsidP="00E13902">
      <w:pPr>
        <w:jc w:val="both"/>
        <w:rPr>
          <w:sz w:val="26"/>
          <w:szCs w:val="26"/>
        </w:rPr>
      </w:pPr>
    </w:p>
    <w:p w:rsidR="00DC4AAD" w:rsidRDefault="00DC4AAD" w:rsidP="00E13902">
      <w:pPr>
        <w:jc w:val="both"/>
        <w:rPr>
          <w:sz w:val="26"/>
          <w:szCs w:val="26"/>
        </w:rPr>
      </w:pPr>
    </w:p>
    <w:p w:rsidR="00DC4AAD" w:rsidRDefault="00DC4AAD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FB17B9" w:rsidRDefault="00FB17B9" w:rsidP="00E13902">
      <w:pPr>
        <w:jc w:val="both"/>
        <w:rPr>
          <w:sz w:val="26"/>
          <w:szCs w:val="26"/>
        </w:rPr>
      </w:pPr>
    </w:p>
    <w:p w:rsidR="001B4F05" w:rsidRDefault="00DC4AAD" w:rsidP="001F6A89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AC6FCE">
        <w:rPr>
          <w:sz w:val="26"/>
          <w:szCs w:val="26"/>
        </w:rPr>
        <w:t>Утвержден</w:t>
      </w:r>
    </w:p>
    <w:p w:rsidR="00DC4AAD" w:rsidRDefault="00AC6FCE" w:rsidP="00DC4AAD">
      <w:pPr>
        <w:ind w:firstLine="5245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  <w:r w:rsidR="00DC4AAD">
        <w:rPr>
          <w:sz w:val="26"/>
          <w:szCs w:val="26"/>
        </w:rPr>
        <w:t xml:space="preserve"> </w:t>
      </w:r>
    </w:p>
    <w:p w:rsidR="00AC6FCE" w:rsidRDefault="00AC6FCE" w:rsidP="00DC4AAD">
      <w:pPr>
        <w:ind w:firstLine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AC6FCE" w:rsidRDefault="00F87001" w:rsidP="00DC4AAD">
      <w:pPr>
        <w:ind w:firstLine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C4AAD">
        <w:rPr>
          <w:sz w:val="26"/>
          <w:szCs w:val="26"/>
        </w:rPr>
        <w:t xml:space="preserve"> _______________ № _________</w:t>
      </w:r>
      <w:r w:rsidR="00A15875">
        <w:rPr>
          <w:sz w:val="26"/>
          <w:szCs w:val="26"/>
        </w:rPr>
        <w:t xml:space="preserve">              </w:t>
      </w:r>
    </w:p>
    <w:p w:rsidR="00FB17B9" w:rsidRDefault="00FB17B9" w:rsidP="001F6A89">
      <w:pPr>
        <w:ind w:left="5954"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FB17B9" w:rsidRDefault="00FB17B9" w:rsidP="00FB17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1B4F05" w:rsidRPr="00DC4AAD" w:rsidRDefault="00FB17B9" w:rsidP="00FB17B9">
      <w:pPr>
        <w:jc w:val="center"/>
        <w:rPr>
          <w:b/>
          <w:sz w:val="26"/>
          <w:szCs w:val="26"/>
        </w:rPr>
      </w:pPr>
      <w:r w:rsidRPr="00DC4AAD">
        <w:rPr>
          <w:b/>
          <w:sz w:val="26"/>
          <w:szCs w:val="26"/>
        </w:rPr>
        <w:t xml:space="preserve">Перечень </w:t>
      </w:r>
    </w:p>
    <w:p w:rsidR="00FB17B9" w:rsidRPr="00DC4AAD" w:rsidRDefault="00FB17B9" w:rsidP="00FB17B9">
      <w:pPr>
        <w:jc w:val="center"/>
        <w:rPr>
          <w:b/>
          <w:sz w:val="26"/>
          <w:szCs w:val="26"/>
        </w:rPr>
      </w:pPr>
      <w:r w:rsidRPr="00DC4AAD">
        <w:rPr>
          <w:b/>
          <w:sz w:val="26"/>
          <w:szCs w:val="26"/>
        </w:rPr>
        <w:t xml:space="preserve">автомобильных дорог общего пользования                                                                                                   </w:t>
      </w:r>
      <w:r w:rsidR="00DC4AAD">
        <w:rPr>
          <w:b/>
          <w:sz w:val="26"/>
          <w:szCs w:val="26"/>
        </w:rPr>
        <w:t xml:space="preserve">                </w:t>
      </w:r>
      <w:r w:rsidRPr="00DC4AAD">
        <w:rPr>
          <w:b/>
          <w:sz w:val="26"/>
          <w:szCs w:val="26"/>
        </w:rPr>
        <w:t xml:space="preserve">местного значения городского округа </w:t>
      </w:r>
      <w:proofErr w:type="spellStart"/>
      <w:proofErr w:type="gramStart"/>
      <w:r w:rsidRPr="00DC4AAD">
        <w:rPr>
          <w:b/>
          <w:sz w:val="26"/>
          <w:szCs w:val="26"/>
        </w:rPr>
        <w:t>Спасск-Дальний</w:t>
      </w:r>
      <w:proofErr w:type="spellEnd"/>
      <w:proofErr w:type="gramEnd"/>
    </w:p>
    <w:p w:rsidR="00FB17B9" w:rsidRDefault="00FB17B9" w:rsidP="00FB17B9">
      <w:pPr>
        <w:jc w:val="center"/>
        <w:rPr>
          <w:b/>
          <w:sz w:val="28"/>
          <w:szCs w:val="28"/>
        </w:rPr>
      </w:pPr>
    </w:p>
    <w:tbl>
      <w:tblPr>
        <w:tblW w:w="4757" w:type="pct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0"/>
        <w:gridCol w:w="4375"/>
        <w:gridCol w:w="2390"/>
        <w:gridCol w:w="1710"/>
      </w:tblGrid>
      <w:tr w:rsidR="007C461F" w:rsidRPr="00DC4AAD" w:rsidTr="00497FD0">
        <w:trPr>
          <w:trHeight w:val="6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8" w:rsidRPr="00DC4AAD" w:rsidRDefault="004E2F78">
            <w:pPr>
              <w:jc w:val="center"/>
              <w:rPr>
                <w:sz w:val="26"/>
                <w:szCs w:val="26"/>
              </w:rPr>
            </w:pPr>
            <w:r w:rsidRPr="00DC4AA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4AA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C4AAD">
              <w:rPr>
                <w:sz w:val="26"/>
                <w:szCs w:val="26"/>
              </w:rPr>
              <w:t>/</w:t>
            </w:r>
            <w:proofErr w:type="spellStart"/>
            <w:r w:rsidRPr="00DC4AA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8" w:rsidRPr="00DC4AAD" w:rsidRDefault="004E2F78">
            <w:pPr>
              <w:jc w:val="center"/>
              <w:rPr>
                <w:sz w:val="26"/>
                <w:szCs w:val="26"/>
              </w:rPr>
            </w:pPr>
            <w:r w:rsidRPr="00DC4AAD">
              <w:rPr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8" w:rsidRPr="00DC4AAD" w:rsidRDefault="004E2F78">
            <w:pPr>
              <w:jc w:val="center"/>
              <w:rPr>
                <w:sz w:val="26"/>
                <w:szCs w:val="26"/>
              </w:rPr>
            </w:pPr>
            <w:r w:rsidRPr="00DC4AAD">
              <w:rPr>
                <w:sz w:val="26"/>
                <w:szCs w:val="26"/>
              </w:rPr>
              <w:t xml:space="preserve">Протяженность, </w:t>
            </w:r>
            <w:proofErr w:type="gramStart"/>
            <w:r w:rsidRPr="00DC4AAD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78" w:rsidRPr="00DC4AAD" w:rsidRDefault="00DC4AAD" w:rsidP="004E2F78">
            <w:pPr>
              <w:tabs>
                <w:tab w:val="center" w:pos="-526"/>
                <w:tab w:val="left" w:pos="210"/>
              </w:tabs>
              <w:ind w:left="-2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Кате</w:t>
            </w:r>
            <w:r>
              <w:rPr>
                <w:sz w:val="26"/>
                <w:szCs w:val="26"/>
              </w:rPr>
              <w:tab/>
              <w:t>Категори</w:t>
            </w:r>
            <w:r w:rsidR="00571E3E">
              <w:rPr>
                <w:sz w:val="26"/>
                <w:szCs w:val="26"/>
              </w:rPr>
              <w:t>я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36" w:rsidRDefault="00BC3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36" w:rsidRDefault="00BC3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Авиационная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36" w:rsidRDefault="00BC3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36" w:rsidRDefault="00F6143C" w:rsidP="00F6143C">
            <w:pPr>
              <w:tabs>
                <w:tab w:val="center" w:pos="-526"/>
                <w:tab w:val="left" w:pos="630"/>
              </w:tabs>
              <w:ind w:left="-2678"/>
              <w:rPr>
                <w:sz w:val="26"/>
                <w:szCs w:val="26"/>
              </w:rPr>
            </w:pPr>
            <w:r>
              <w:rPr>
                <w:szCs w:val="26"/>
              </w:rPr>
              <w:tab/>
            </w:r>
            <w:r w:rsidRPr="005305AC">
              <w:rPr>
                <w:szCs w:val="26"/>
              </w:rPr>
              <w:t>I</w:t>
            </w:r>
            <w:r w:rsidRPr="005305AC">
              <w:rPr>
                <w:szCs w:val="26"/>
                <w:lang w:val="en-US"/>
              </w:rPr>
              <w:t>V</w:t>
            </w:r>
            <w:r>
              <w:rPr>
                <w:szCs w:val="26"/>
                <w:lang w:val="en-US"/>
              </w:rPr>
              <w:tab/>
            </w:r>
            <w:r w:rsidRPr="005305AC">
              <w:rPr>
                <w:szCs w:val="26"/>
              </w:rPr>
              <w:t>I</w:t>
            </w:r>
            <w:r w:rsidRPr="005305AC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36" w:rsidRDefault="00BC3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36" w:rsidRDefault="00BC3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Амурская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36" w:rsidRDefault="00BC3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36" w:rsidRDefault="00F6143C" w:rsidP="00F6143C">
            <w:pPr>
              <w:tabs>
                <w:tab w:val="left" w:pos="600"/>
              </w:tabs>
              <w:ind w:left="-2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5305AC">
              <w:rPr>
                <w:szCs w:val="26"/>
              </w:rPr>
              <w:t>I</w:t>
            </w:r>
            <w:r w:rsidRPr="005305AC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Ангарская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Арсеньева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Артиллерийская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Аэродромная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Базарный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Баневура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Барабашевская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Безымянный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Белинского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Береговая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Вокзальная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5305AC">
              <w:rPr>
                <w:szCs w:val="26"/>
              </w:rPr>
              <w:t>I</w:t>
            </w:r>
            <w:r>
              <w:rPr>
                <w:szCs w:val="26"/>
                <w:lang w:val="en-US"/>
              </w:rPr>
              <w:t>II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Волочаевская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Восточный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Вострецова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Гвардейский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Герцена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Гоголя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Госпитальная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1-я Гражданская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Гражданская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3-я Гражданская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Грибоедова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Григория Лазаренко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Дальняя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Деповская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Дербенева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Достоевского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2-я </w:t>
            </w:r>
            <w:proofErr w:type="spellStart"/>
            <w:r>
              <w:rPr>
                <w:sz w:val="26"/>
                <w:szCs w:val="26"/>
              </w:rPr>
              <w:t>Дубовская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35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Есенина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37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Заводская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1-я Загородная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Загородная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3-я Загородная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Западный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Западный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Западный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Западный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Ипподромная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Калиновский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49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Камышевый</w:t>
            </w:r>
            <w:proofErr w:type="spellEnd"/>
            <w:r>
              <w:rPr>
                <w:sz w:val="26"/>
                <w:szCs w:val="26"/>
              </w:rPr>
              <w:t xml:space="preserve">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Колхозная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Коммунаров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5305AC">
              <w:rPr>
                <w:szCs w:val="26"/>
              </w:rPr>
              <w:t>I</w:t>
            </w:r>
            <w:r>
              <w:rPr>
                <w:szCs w:val="26"/>
                <w:lang w:val="en-US"/>
              </w:rPr>
              <w:t>II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59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5305AC">
              <w:rPr>
                <w:szCs w:val="26"/>
              </w:rPr>
              <w:t>I</w:t>
            </w:r>
            <w:r>
              <w:rPr>
                <w:szCs w:val="26"/>
                <w:lang w:val="en-US"/>
              </w:rPr>
              <w:t>II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Краснознаменная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5305AC">
              <w:rPr>
                <w:szCs w:val="26"/>
              </w:rPr>
              <w:t>I</w:t>
            </w:r>
            <w:r>
              <w:rPr>
                <w:szCs w:val="26"/>
                <w:lang w:val="en-US"/>
              </w:rPr>
              <w:t>II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Крестьянский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63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Кулешовская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Кустарный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Кустовиновская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Лермонтова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70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Линейная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Ломоносова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1-я Луговая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Луговая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3-я Луговая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Льва Толстого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76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Матросова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Маяковского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Мельничная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Мичурина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Можайского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83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Мухинский</w:t>
            </w:r>
            <w:proofErr w:type="spellEnd"/>
            <w:r>
              <w:rPr>
                <w:sz w:val="26"/>
                <w:szCs w:val="26"/>
              </w:rPr>
              <w:t xml:space="preserve">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Набережная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Набережная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Нагорная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lastRenderedPageBreak/>
              <w:t>87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Надреченская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Народоармейская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90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Нахимова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rPr>
          <w:trHeight w:val="3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Октября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rPr>
          <w:trHeight w:val="2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лет Октября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95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Олега Кошевого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96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Офицерский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Павлика Морозова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Парковая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Партизанская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Перелетная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Песчаный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105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Планерная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Пограничная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Подсобная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Покуса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Полевая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Пригородный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Пролетарская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Рабочий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Репина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Силикатная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5305AC">
              <w:rPr>
                <w:szCs w:val="26"/>
              </w:rPr>
              <w:t>I</w:t>
            </w:r>
            <w:r>
              <w:rPr>
                <w:szCs w:val="26"/>
                <w:lang w:val="en-US"/>
              </w:rPr>
              <w:t>II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Степана Сологуба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Сопочная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Степана Разина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rPr>
          <w:trHeight w:val="3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rPr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Тараса Шевченко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Тупиковая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135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Уборевича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Фабричный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Халтурина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Хвалынский</w:t>
            </w:r>
            <w:proofErr w:type="spellEnd"/>
            <w:r>
              <w:rPr>
                <w:sz w:val="26"/>
                <w:szCs w:val="26"/>
              </w:rPr>
              <w:t xml:space="preserve">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Хмельницкого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Хрустальная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Цементная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Чапаевская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Чкалова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C461F"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Шиферная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C461F"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C461F"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Шолохова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461F">
              <w:rPr>
                <w:sz w:val="26"/>
                <w:szCs w:val="26"/>
              </w:rPr>
              <w:t>49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Шоссейный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C461F">
              <w:rPr>
                <w:sz w:val="26"/>
                <w:szCs w:val="26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Штурмовая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C461F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Щорса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C461F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Энергетиков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C461F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C461F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Южный пер.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rPr>
          <w:trHeight w:val="3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C461F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Объездная</w:t>
            </w:r>
            <w:proofErr w:type="gramEnd"/>
            <w:r>
              <w:rPr>
                <w:sz w:val="26"/>
                <w:szCs w:val="26"/>
              </w:rPr>
              <w:t xml:space="preserve"> а/дорога (грузовая, в </w:t>
            </w:r>
            <w:proofErr w:type="spellStart"/>
            <w:r>
              <w:rPr>
                <w:sz w:val="26"/>
                <w:szCs w:val="26"/>
              </w:rPr>
              <w:t>м-не</w:t>
            </w:r>
            <w:proofErr w:type="spellEnd"/>
            <w:r>
              <w:rPr>
                <w:sz w:val="26"/>
                <w:szCs w:val="26"/>
              </w:rPr>
              <w:t xml:space="preserve"> им.50-летия г. </w:t>
            </w:r>
            <w:proofErr w:type="spellStart"/>
            <w:r>
              <w:rPr>
                <w:sz w:val="26"/>
                <w:szCs w:val="26"/>
              </w:rPr>
              <w:t>Спасска-Дальнего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>
            <w:pPr>
              <w:jc w:val="center"/>
              <w:rPr>
                <w:sz w:val="2"/>
                <w:szCs w:val="2"/>
              </w:rPr>
            </w:pPr>
          </w:p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5305AC">
              <w:rPr>
                <w:szCs w:val="26"/>
              </w:rPr>
              <w:t>I</w:t>
            </w:r>
            <w:r>
              <w:rPr>
                <w:szCs w:val="26"/>
                <w:lang w:val="en-US"/>
              </w:rPr>
              <w:t>II</w:t>
            </w:r>
          </w:p>
        </w:tc>
      </w:tr>
      <w:tr w:rsidR="007C461F" w:rsidTr="00497FD0">
        <w:trPr>
          <w:trHeight w:val="4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C" w:rsidRDefault="00F6143C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C461F"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Объездная а/дорога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м-не</w:t>
            </w:r>
            <w:proofErr w:type="spellEnd"/>
            <w:r>
              <w:rPr>
                <w:sz w:val="26"/>
                <w:szCs w:val="26"/>
              </w:rPr>
              <w:t xml:space="preserve"> им.50-летия г. </w:t>
            </w:r>
            <w:proofErr w:type="spellStart"/>
            <w:r>
              <w:rPr>
                <w:sz w:val="26"/>
                <w:szCs w:val="26"/>
              </w:rPr>
              <w:t>Спасска-Дальнего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Pr="00F6143C" w:rsidRDefault="00F6143C" w:rsidP="00F6143C">
            <w:pPr>
              <w:jc w:val="center"/>
              <w:rPr>
                <w:lang w:val="en-US"/>
              </w:rPr>
            </w:pPr>
            <w:r>
              <w:rPr>
                <w:szCs w:val="26"/>
                <w:lang w:val="en-US"/>
              </w:rPr>
              <w:t>IV</w:t>
            </w:r>
          </w:p>
        </w:tc>
      </w:tr>
      <w:tr w:rsidR="007C461F" w:rsidTr="00497FD0">
        <w:trPr>
          <w:trHeight w:val="3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F6143C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C461F"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C" w:rsidRDefault="00A87C0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Объездная</w:t>
            </w:r>
            <w:proofErr w:type="gramEnd"/>
            <w:r>
              <w:rPr>
                <w:sz w:val="26"/>
                <w:szCs w:val="26"/>
              </w:rPr>
              <w:t xml:space="preserve">  а/дорога (</w:t>
            </w:r>
            <w:r w:rsidR="00F6143C">
              <w:rPr>
                <w:sz w:val="26"/>
                <w:szCs w:val="26"/>
              </w:rPr>
              <w:t xml:space="preserve">в </w:t>
            </w:r>
            <w:proofErr w:type="spellStart"/>
            <w:r w:rsidR="00F6143C">
              <w:rPr>
                <w:sz w:val="26"/>
                <w:szCs w:val="26"/>
              </w:rPr>
              <w:t>м-не</w:t>
            </w:r>
            <w:proofErr w:type="spellEnd"/>
            <w:r w:rsidR="00F6143C">
              <w:rPr>
                <w:sz w:val="26"/>
                <w:szCs w:val="26"/>
              </w:rPr>
              <w:t xml:space="preserve"> ЦРМ  от </w:t>
            </w:r>
          </w:p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 до ул.</w:t>
            </w:r>
            <w:r w:rsidR="00E749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Хабаровская)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>
            <w:pPr>
              <w:jc w:val="center"/>
              <w:rPr>
                <w:sz w:val="2"/>
                <w:szCs w:val="2"/>
              </w:rPr>
            </w:pPr>
          </w:p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Tr="00497FD0">
        <w:trPr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C" w:rsidRDefault="00F6143C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C461F"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C" w:rsidRDefault="00F61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Объездная а/дорога </w:t>
            </w:r>
            <w:r w:rsidR="00E74963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от ул.3-я Загородная до</w:t>
            </w:r>
            <w:r w:rsidR="00E749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ул. Арсеньева)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C" w:rsidRDefault="00F6143C">
            <w:pPr>
              <w:jc w:val="center"/>
              <w:rPr>
                <w:b/>
                <w:sz w:val="2"/>
                <w:szCs w:val="2"/>
              </w:rPr>
            </w:pPr>
          </w:p>
          <w:p w:rsidR="00F6143C" w:rsidRDefault="00F61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C" w:rsidRDefault="00F6143C" w:rsidP="00F6143C">
            <w:pPr>
              <w:jc w:val="center"/>
            </w:pPr>
            <w:r w:rsidRPr="008F6FA5">
              <w:rPr>
                <w:szCs w:val="26"/>
              </w:rPr>
              <w:t>I</w:t>
            </w:r>
            <w:r w:rsidRPr="008F6FA5">
              <w:rPr>
                <w:szCs w:val="26"/>
                <w:lang w:val="en-US"/>
              </w:rPr>
              <w:t>V</w:t>
            </w:r>
          </w:p>
        </w:tc>
      </w:tr>
      <w:tr w:rsidR="007C461F" w:rsidRPr="00DC4AAD" w:rsidTr="00497FD0">
        <w:trPr>
          <w:trHeight w:val="39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DC4AAD" w:rsidRDefault="00497FD0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461F">
              <w:rPr>
                <w:sz w:val="26"/>
                <w:szCs w:val="26"/>
              </w:rPr>
              <w:t>59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DC4AAD" w:rsidRDefault="00497FD0" w:rsidP="00A87C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 от перекрестка с федеральной а/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 дорогой А-370 «Уссури» - ул. Хабаровская до нежилого здания № 50 по                 ул. Хабаровская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Default="00497FD0">
            <w:pPr>
              <w:jc w:val="center"/>
              <w:rPr>
                <w:sz w:val="26"/>
                <w:szCs w:val="26"/>
              </w:rPr>
            </w:pPr>
          </w:p>
          <w:p w:rsidR="00497FD0" w:rsidRPr="00DC4AAD" w:rsidRDefault="0049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 w:rsidP="004E2F78">
            <w:pPr>
              <w:ind w:left="-2678"/>
              <w:jc w:val="center"/>
              <w:rPr>
                <w:sz w:val="26"/>
                <w:szCs w:val="26"/>
              </w:rPr>
            </w:pPr>
            <w:r>
              <w:rPr>
                <w:szCs w:val="26"/>
                <w:lang w:val="en-US"/>
              </w:rPr>
              <w:t>IV</w:t>
            </w:r>
          </w:p>
          <w:p w:rsidR="00497FD0" w:rsidRPr="00497FD0" w:rsidRDefault="00497FD0" w:rsidP="00497FD0">
            <w:pPr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          </w:t>
            </w:r>
            <w:r>
              <w:rPr>
                <w:szCs w:val="26"/>
                <w:lang w:val="en-US"/>
              </w:rPr>
              <w:t>IV</w:t>
            </w:r>
          </w:p>
        </w:tc>
      </w:tr>
      <w:tr w:rsidR="007C461F" w:rsidRPr="00DC4AAD" w:rsidTr="00497FD0">
        <w:trPr>
          <w:trHeight w:val="39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FD0" w:rsidRPr="00DC4AAD" w:rsidRDefault="00497F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D0" w:rsidRPr="00DC4AAD" w:rsidRDefault="0049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DC4AAD" w:rsidRDefault="0049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145,629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DC4AAD" w:rsidRDefault="00497FD0" w:rsidP="004E2F78">
            <w:pPr>
              <w:ind w:left="-2678"/>
              <w:jc w:val="center"/>
              <w:rPr>
                <w:sz w:val="26"/>
                <w:szCs w:val="26"/>
              </w:rPr>
            </w:pPr>
          </w:p>
        </w:tc>
      </w:tr>
    </w:tbl>
    <w:p w:rsidR="00FB17B9" w:rsidRDefault="00FB17B9" w:rsidP="00FB17B9">
      <w:pPr>
        <w:jc w:val="center"/>
        <w:rPr>
          <w:sz w:val="26"/>
          <w:szCs w:val="26"/>
        </w:rPr>
      </w:pPr>
    </w:p>
    <w:p w:rsidR="000E14B8" w:rsidRDefault="000E14B8" w:rsidP="00E13902">
      <w:pPr>
        <w:jc w:val="both"/>
        <w:rPr>
          <w:sz w:val="26"/>
          <w:szCs w:val="26"/>
        </w:rPr>
      </w:pPr>
    </w:p>
    <w:p w:rsidR="000E14B8" w:rsidRDefault="000E14B8" w:rsidP="00E13902">
      <w:pPr>
        <w:jc w:val="both"/>
        <w:rPr>
          <w:sz w:val="26"/>
          <w:szCs w:val="26"/>
        </w:rPr>
      </w:pPr>
    </w:p>
    <w:p w:rsidR="000E14B8" w:rsidRPr="00C831D9" w:rsidRDefault="000E14B8" w:rsidP="00E13902">
      <w:pPr>
        <w:jc w:val="both"/>
        <w:rPr>
          <w:sz w:val="26"/>
          <w:szCs w:val="26"/>
        </w:rPr>
      </w:pPr>
    </w:p>
    <w:sectPr w:rsidR="000E14B8" w:rsidRPr="00C831D9" w:rsidSect="00040AA2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97" w:rsidRDefault="00AC5197" w:rsidP="00975868">
      <w:r>
        <w:separator/>
      </w:r>
    </w:p>
  </w:endnote>
  <w:endnote w:type="continuationSeparator" w:id="1">
    <w:p w:rsidR="00AC5197" w:rsidRDefault="00AC5197" w:rsidP="0097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97" w:rsidRDefault="00AC5197" w:rsidP="00975868">
      <w:r>
        <w:separator/>
      </w:r>
    </w:p>
  </w:footnote>
  <w:footnote w:type="continuationSeparator" w:id="1">
    <w:p w:rsidR="00AC5197" w:rsidRDefault="00AC5197" w:rsidP="00975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5AB5"/>
    <w:multiLevelType w:val="hybridMultilevel"/>
    <w:tmpl w:val="7382AFEC"/>
    <w:lvl w:ilvl="0" w:tplc="5BA2D9CE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6" w:hanging="360"/>
      </w:pPr>
    </w:lvl>
    <w:lvl w:ilvl="2" w:tplc="0419001B" w:tentative="1">
      <w:start w:val="1"/>
      <w:numFmt w:val="lowerRoman"/>
      <w:lvlText w:val="%3."/>
      <w:lvlJc w:val="right"/>
      <w:pPr>
        <w:ind w:left="3506" w:hanging="180"/>
      </w:pPr>
    </w:lvl>
    <w:lvl w:ilvl="3" w:tplc="0419000F" w:tentative="1">
      <w:start w:val="1"/>
      <w:numFmt w:val="decimal"/>
      <w:lvlText w:val="%4."/>
      <w:lvlJc w:val="left"/>
      <w:pPr>
        <w:ind w:left="4226" w:hanging="360"/>
      </w:pPr>
    </w:lvl>
    <w:lvl w:ilvl="4" w:tplc="04190019" w:tentative="1">
      <w:start w:val="1"/>
      <w:numFmt w:val="lowerLetter"/>
      <w:lvlText w:val="%5."/>
      <w:lvlJc w:val="left"/>
      <w:pPr>
        <w:ind w:left="4946" w:hanging="360"/>
      </w:pPr>
    </w:lvl>
    <w:lvl w:ilvl="5" w:tplc="0419001B" w:tentative="1">
      <w:start w:val="1"/>
      <w:numFmt w:val="lowerRoman"/>
      <w:lvlText w:val="%6."/>
      <w:lvlJc w:val="right"/>
      <w:pPr>
        <w:ind w:left="5666" w:hanging="180"/>
      </w:pPr>
    </w:lvl>
    <w:lvl w:ilvl="6" w:tplc="0419000F" w:tentative="1">
      <w:start w:val="1"/>
      <w:numFmt w:val="decimal"/>
      <w:lvlText w:val="%7."/>
      <w:lvlJc w:val="left"/>
      <w:pPr>
        <w:ind w:left="6386" w:hanging="360"/>
      </w:pPr>
    </w:lvl>
    <w:lvl w:ilvl="7" w:tplc="04190019" w:tentative="1">
      <w:start w:val="1"/>
      <w:numFmt w:val="lowerLetter"/>
      <w:lvlText w:val="%8."/>
      <w:lvlJc w:val="left"/>
      <w:pPr>
        <w:ind w:left="7106" w:hanging="360"/>
      </w:pPr>
    </w:lvl>
    <w:lvl w:ilvl="8" w:tplc="0419001B" w:tentative="1">
      <w:start w:val="1"/>
      <w:numFmt w:val="lowerRoman"/>
      <w:lvlText w:val="%9."/>
      <w:lvlJc w:val="right"/>
      <w:pPr>
        <w:ind w:left="7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ED8"/>
    <w:rsid w:val="000005B7"/>
    <w:rsid w:val="00004F72"/>
    <w:rsid w:val="00005779"/>
    <w:rsid w:val="00014F56"/>
    <w:rsid w:val="00020B7C"/>
    <w:rsid w:val="00022446"/>
    <w:rsid w:val="00024FAB"/>
    <w:rsid w:val="000278E2"/>
    <w:rsid w:val="00027EAE"/>
    <w:rsid w:val="00030962"/>
    <w:rsid w:val="00040AA2"/>
    <w:rsid w:val="000451DF"/>
    <w:rsid w:val="0004794B"/>
    <w:rsid w:val="0005480E"/>
    <w:rsid w:val="00063805"/>
    <w:rsid w:val="000718AE"/>
    <w:rsid w:val="00073096"/>
    <w:rsid w:val="000868EC"/>
    <w:rsid w:val="00090138"/>
    <w:rsid w:val="0009076E"/>
    <w:rsid w:val="00091819"/>
    <w:rsid w:val="00091C0B"/>
    <w:rsid w:val="0009566A"/>
    <w:rsid w:val="000A4F4B"/>
    <w:rsid w:val="000A6DB1"/>
    <w:rsid w:val="000A7CCA"/>
    <w:rsid w:val="000B1CF6"/>
    <w:rsid w:val="000B26AC"/>
    <w:rsid w:val="000B2D31"/>
    <w:rsid w:val="000C59DC"/>
    <w:rsid w:val="000D474A"/>
    <w:rsid w:val="000D7CB3"/>
    <w:rsid w:val="000E05CC"/>
    <w:rsid w:val="000E131B"/>
    <w:rsid w:val="000E1394"/>
    <w:rsid w:val="000E14B8"/>
    <w:rsid w:val="000E3BDD"/>
    <w:rsid w:val="000E443C"/>
    <w:rsid w:val="000E7396"/>
    <w:rsid w:val="000F6D27"/>
    <w:rsid w:val="0010350F"/>
    <w:rsid w:val="00107A4C"/>
    <w:rsid w:val="001123DB"/>
    <w:rsid w:val="00113380"/>
    <w:rsid w:val="00125ED2"/>
    <w:rsid w:val="001328C9"/>
    <w:rsid w:val="00132F5B"/>
    <w:rsid w:val="001348A9"/>
    <w:rsid w:val="0013661A"/>
    <w:rsid w:val="00137232"/>
    <w:rsid w:val="001407E0"/>
    <w:rsid w:val="0014124F"/>
    <w:rsid w:val="00147F15"/>
    <w:rsid w:val="00156CFB"/>
    <w:rsid w:val="00162E9F"/>
    <w:rsid w:val="00163ECF"/>
    <w:rsid w:val="001643BE"/>
    <w:rsid w:val="0016511D"/>
    <w:rsid w:val="00167312"/>
    <w:rsid w:val="001703C4"/>
    <w:rsid w:val="001717BE"/>
    <w:rsid w:val="001744BD"/>
    <w:rsid w:val="00175059"/>
    <w:rsid w:val="00180ED7"/>
    <w:rsid w:val="001815D7"/>
    <w:rsid w:val="00181703"/>
    <w:rsid w:val="00181AF3"/>
    <w:rsid w:val="00183187"/>
    <w:rsid w:val="001849B1"/>
    <w:rsid w:val="00184A0D"/>
    <w:rsid w:val="001855C7"/>
    <w:rsid w:val="001856CE"/>
    <w:rsid w:val="001920F0"/>
    <w:rsid w:val="00197298"/>
    <w:rsid w:val="001A1318"/>
    <w:rsid w:val="001A1F85"/>
    <w:rsid w:val="001A4274"/>
    <w:rsid w:val="001A6A83"/>
    <w:rsid w:val="001A7040"/>
    <w:rsid w:val="001B1FD1"/>
    <w:rsid w:val="001B30ED"/>
    <w:rsid w:val="001B4F05"/>
    <w:rsid w:val="001B5727"/>
    <w:rsid w:val="001D11D3"/>
    <w:rsid w:val="001E285F"/>
    <w:rsid w:val="001E74C5"/>
    <w:rsid w:val="001F6A89"/>
    <w:rsid w:val="002008EB"/>
    <w:rsid w:val="00205215"/>
    <w:rsid w:val="00205E50"/>
    <w:rsid w:val="00207528"/>
    <w:rsid w:val="002138E8"/>
    <w:rsid w:val="002143EF"/>
    <w:rsid w:val="00217530"/>
    <w:rsid w:val="0022105A"/>
    <w:rsid w:val="00222FC9"/>
    <w:rsid w:val="002432AA"/>
    <w:rsid w:val="002452F8"/>
    <w:rsid w:val="00245E9B"/>
    <w:rsid w:val="00252940"/>
    <w:rsid w:val="00253191"/>
    <w:rsid w:val="00257493"/>
    <w:rsid w:val="00257D67"/>
    <w:rsid w:val="002654A9"/>
    <w:rsid w:val="00273EC3"/>
    <w:rsid w:val="002807E5"/>
    <w:rsid w:val="00280E6B"/>
    <w:rsid w:val="00281273"/>
    <w:rsid w:val="00283883"/>
    <w:rsid w:val="00285D96"/>
    <w:rsid w:val="00296D88"/>
    <w:rsid w:val="00297EC0"/>
    <w:rsid w:val="002A31FB"/>
    <w:rsid w:val="002A3BD2"/>
    <w:rsid w:val="002A6DE9"/>
    <w:rsid w:val="002B0303"/>
    <w:rsid w:val="002C26C1"/>
    <w:rsid w:val="002C2D7D"/>
    <w:rsid w:val="002C617E"/>
    <w:rsid w:val="002D1E44"/>
    <w:rsid w:val="002D5309"/>
    <w:rsid w:val="002E260D"/>
    <w:rsid w:val="002F03BC"/>
    <w:rsid w:val="002F0858"/>
    <w:rsid w:val="002F5842"/>
    <w:rsid w:val="0030052E"/>
    <w:rsid w:val="00302FFD"/>
    <w:rsid w:val="00303AC1"/>
    <w:rsid w:val="0030417A"/>
    <w:rsid w:val="00305A5F"/>
    <w:rsid w:val="00311B02"/>
    <w:rsid w:val="00316727"/>
    <w:rsid w:val="00317048"/>
    <w:rsid w:val="00331826"/>
    <w:rsid w:val="00332F4C"/>
    <w:rsid w:val="00333F1A"/>
    <w:rsid w:val="0034234B"/>
    <w:rsid w:val="00351FB7"/>
    <w:rsid w:val="00352A31"/>
    <w:rsid w:val="00353AD6"/>
    <w:rsid w:val="003652A1"/>
    <w:rsid w:val="003670B0"/>
    <w:rsid w:val="0037252A"/>
    <w:rsid w:val="00376FAB"/>
    <w:rsid w:val="00382C7B"/>
    <w:rsid w:val="003832C9"/>
    <w:rsid w:val="00392B8D"/>
    <w:rsid w:val="00397FB2"/>
    <w:rsid w:val="003B1E90"/>
    <w:rsid w:val="003B34FA"/>
    <w:rsid w:val="003B57F2"/>
    <w:rsid w:val="003C3A9D"/>
    <w:rsid w:val="003C3D85"/>
    <w:rsid w:val="003E1458"/>
    <w:rsid w:val="003E2059"/>
    <w:rsid w:val="003F25ED"/>
    <w:rsid w:val="00407128"/>
    <w:rsid w:val="004166B2"/>
    <w:rsid w:val="00416943"/>
    <w:rsid w:val="0042515B"/>
    <w:rsid w:val="00425775"/>
    <w:rsid w:val="0042642D"/>
    <w:rsid w:val="00426896"/>
    <w:rsid w:val="00427BCF"/>
    <w:rsid w:val="00427E98"/>
    <w:rsid w:val="00430DF6"/>
    <w:rsid w:val="00430F6E"/>
    <w:rsid w:val="004310BD"/>
    <w:rsid w:val="0043672F"/>
    <w:rsid w:val="00450A7E"/>
    <w:rsid w:val="004538AC"/>
    <w:rsid w:val="00456502"/>
    <w:rsid w:val="00461697"/>
    <w:rsid w:val="0046340F"/>
    <w:rsid w:val="004648C8"/>
    <w:rsid w:val="004658A3"/>
    <w:rsid w:val="004674F1"/>
    <w:rsid w:val="004747D2"/>
    <w:rsid w:val="00475BBE"/>
    <w:rsid w:val="004778AA"/>
    <w:rsid w:val="0047796B"/>
    <w:rsid w:val="004835A1"/>
    <w:rsid w:val="00486020"/>
    <w:rsid w:val="00495470"/>
    <w:rsid w:val="004961D2"/>
    <w:rsid w:val="00496616"/>
    <w:rsid w:val="00497FD0"/>
    <w:rsid w:val="004A05E1"/>
    <w:rsid w:val="004A16C0"/>
    <w:rsid w:val="004A5307"/>
    <w:rsid w:val="004B26E2"/>
    <w:rsid w:val="004B6ECB"/>
    <w:rsid w:val="004D10D3"/>
    <w:rsid w:val="004D23DA"/>
    <w:rsid w:val="004D3F46"/>
    <w:rsid w:val="004D47F0"/>
    <w:rsid w:val="004D4AD9"/>
    <w:rsid w:val="004E12C4"/>
    <w:rsid w:val="004E2597"/>
    <w:rsid w:val="004E2F78"/>
    <w:rsid w:val="004E3FCB"/>
    <w:rsid w:val="004E58B1"/>
    <w:rsid w:val="004E6B4E"/>
    <w:rsid w:val="004F18FA"/>
    <w:rsid w:val="004F5492"/>
    <w:rsid w:val="00504B46"/>
    <w:rsid w:val="00506637"/>
    <w:rsid w:val="0051038E"/>
    <w:rsid w:val="00510EEF"/>
    <w:rsid w:val="00512825"/>
    <w:rsid w:val="00513717"/>
    <w:rsid w:val="005200C8"/>
    <w:rsid w:val="00520F77"/>
    <w:rsid w:val="00521046"/>
    <w:rsid w:val="00521EA0"/>
    <w:rsid w:val="00526A38"/>
    <w:rsid w:val="00530A25"/>
    <w:rsid w:val="00530BA8"/>
    <w:rsid w:val="00533FBF"/>
    <w:rsid w:val="005368C9"/>
    <w:rsid w:val="00537BE0"/>
    <w:rsid w:val="00543064"/>
    <w:rsid w:val="00543A58"/>
    <w:rsid w:val="005530CF"/>
    <w:rsid w:val="005625F4"/>
    <w:rsid w:val="005639D3"/>
    <w:rsid w:val="0057090B"/>
    <w:rsid w:val="00571E3E"/>
    <w:rsid w:val="005735EA"/>
    <w:rsid w:val="00575453"/>
    <w:rsid w:val="00584002"/>
    <w:rsid w:val="00584615"/>
    <w:rsid w:val="00585C7C"/>
    <w:rsid w:val="00597263"/>
    <w:rsid w:val="005A1FD6"/>
    <w:rsid w:val="005B0308"/>
    <w:rsid w:val="005B5700"/>
    <w:rsid w:val="005D0D05"/>
    <w:rsid w:val="005D1D32"/>
    <w:rsid w:val="005E06B5"/>
    <w:rsid w:val="005E7BEF"/>
    <w:rsid w:val="005F2AE4"/>
    <w:rsid w:val="005F5036"/>
    <w:rsid w:val="005F540C"/>
    <w:rsid w:val="00602173"/>
    <w:rsid w:val="0060223C"/>
    <w:rsid w:val="00604E52"/>
    <w:rsid w:val="00611E13"/>
    <w:rsid w:val="00612E2D"/>
    <w:rsid w:val="00613186"/>
    <w:rsid w:val="0061663D"/>
    <w:rsid w:val="00622E15"/>
    <w:rsid w:val="00624514"/>
    <w:rsid w:val="0062489B"/>
    <w:rsid w:val="00624E79"/>
    <w:rsid w:val="006257B3"/>
    <w:rsid w:val="006400E0"/>
    <w:rsid w:val="00640FF3"/>
    <w:rsid w:val="00642445"/>
    <w:rsid w:val="00644356"/>
    <w:rsid w:val="00646161"/>
    <w:rsid w:val="0064704C"/>
    <w:rsid w:val="00653BD2"/>
    <w:rsid w:val="006552CE"/>
    <w:rsid w:val="006563BB"/>
    <w:rsid w:val="00667E2D"/>
    <w:rsid w:val="006700E0"/>
    <w:rsid w:val="006703A2"/>
    <w:rsid w:val="0068402B"/>
    <w:rsid w:val="00685837"/>
    <w:rsid w:val="00687EFD"/>
    <w:rsid w:val="00690B6D"/>
    <w:rsid w:val="006939AE"/>
    <w:rsid w:val="00696646"/>
    <w:rsid w:val="006A47CE"/>
    <w:rsid w:val="006A642F"/>
    <w:rsid w:val="006B189D"/>
    <w:rsid w:val="006B6199"/>
    <w:rsid w:val="006C15D0"/>
    <w:rsid w:val="006C16A3"/>
    <w:rsid w:val="006D23B8"/>
    <w:rsid w:val="006D7E0F"/>
    <w:rsid w:val="006E1E4C"/>
    <w:rsid w:val="006E713C"/>
    <w:rsid w:val="006E7936"/>
    <w:rsid w:val="006F2988"/>
    <w:rsid w:val="0070053D"/>
    <w:rsid w:val="00701DC3"/>
    <w:rsid w:val="00702B43"/>
    <w:rsid w:val="00703FDB"/>
    <w:rsid w:val="00713CDC"/>
    <w:rsid w:val="007179B6"/>
    <w:rsid w:val="00720484"/>
    <w:rsid w:val="00720B84"/>
    <w:rsid w:val="00722D6B"/>
    <w:rsid w:val="00723412"/>
    <w:rsid w:val="00726037"/>
    <w:rsid w:val="007311FE"/>
    <w:rsid w:val="0073159E"/>
    <w:rsid w:val="00732558"/>
    <w:rsid w:val="00733F3A"/>
    <w:rsid w:val="00735126"/>
    <w:rsid w:val="00740AC5"/>
    <w:rsid w:val="0074384E"/>
    <w:rsid w:val="007466B4"/>
    <w:rsid w:val="00746F3C"/>
    <w:rsid w:val="00772068"/>
    <w:rsid w:val="00773AB1"/>
    <w:rsid w:val="00784B4B"/>
    <w:rsid w:val="007871F8"/>
    <w:rsid w:val="00796839"/>
    <w:rsid w:val="00796AD8"/>
    <w:rsid w:val="007A0C69"/>
    <w:rsid w:val="007A4BB0"/>
    <w:rsid w:val="007A69E4"/>
    <w:rsid w:val="007B06BB"/>
    <w:rsid w:val="007B32EA"/>
    <w:rsid w:val="007B6CE4"/>
    <w:rsid w:val="007C461F"/>
    <w:rsid w:val="007C5E1D"/>
    <w:rsid w:val="007D3143"/>
    <w:rsid w:val="007D7A3E"/>
    <w:rsid w:val="007E3761"/>
    <w:rsid w:val="007E4580"/>
    <w:rsid w:val="007F0291"/>
    <w:rsid w:val="007F23A4"/>
    <w:rsid w:val="007F2419"/>
    <w:rsid w:val="007F4099"/>
    <w:rsid w:val="007F46F1"/>
    <w:rsid w:val="0080332C"/>
    <w:rsid w:val="0081733C"/>
    <w:rsid w:val="00820134"/>
    <w:rsid w:val="008231D5"/>
    <w:rsid w:val="00827E52"/>
    <w:rsid w:val="008377D2"/>
    <w:rsid w:val="00840B2B"/>
    <w:rsid w:val="0084637D"/>
    <w:rsid w:val="0085237F"/>
    <w:rsid w:val="0085791F"/>
    <w:rsid w:val="008612D9"/>
    <w:rsid w:val="0086539A"/>
    <w:rsid w:val="008674CF"/>
    <w:rsid w:val="00870089"/>
    <w:rsid w:val="0087459E"/>
    <w:rsid w:val="00874F02"/>
    <w:rsid w:val="008776D6"/>
    <w:rsid w:val="008865DC"/>
    <w:rsid w:val="00893B3E"/>
    <w:rsid w:val="00895A92"/>
    <w:rsid w:val="008A0BE6"/>
    <w:rsid w:val="008B4AA5"/>
    <w:rsid w:val="008B65F7"/>
    <w:rsid w:val="008C549A"/>
    <w:rsid w:val="008D1FF0"/>
    <w:rsid w:val="008D7856"/>
    <w:rsid w:val="008E4395"/>
    <w:rsid w:val="008E6B97"/>
    <w:rsid w:val="008E75D5"/>
    <w:rsid w:val="008F188A"/>
    <w:rsid w:val="008F2E74"/>
    <w:rsid w:val="008F4DF4"/>
    <w:rsid w:val="008F5259"/>
    <w:rsid w:val="00901AC3"/>
    <w:rsid w:val="00907ABF"/>
    <w:rsid w:val="0091390D"/>
    <w:rsid w:val="009141FA"/>
    <w:rsid w:val="009226D8"/>
    <w:rsid w:val="00923760"/>
    <w:rsid w:val="00925372"/>
    <w:rsid w:val="00925ED8"/>
    <w:rsid w:val="00930FCA"/>
    <w:rsid w:val="00932642"/>
    <w:rsid w:val="00943D5E"/>
    <w:rsid w:val="00946DBE"/>
    <w:rsid w:val="0095080C"/>
    <w:rsid w:val="00954411"/>
    <w:rsid w:val="0095668B"/>
    <w:rsid w:val="00966C4D"/>
    <w:rsid w:val="0096728C"/>
    <w:rsid w:val="00973EF7"/>
    <w:rsid w:val="00975193"/>
    <w:rsid w:val="00975868"/>
    <w:rsid w:val="00980F20"/>
    <w:rsid w:val="00984D8B"/>
    <w:rsid w:val="009A0AD8"/>
    <w:rsid w:val="009A1475"/>
    <w:rsid w:val="009A1A8D"/>
    <w:rsid w:val="009A63C9"/>
    <w:rsid w:val="009A75B0"/>
    <w:rsid w:val="009B7DF5"/>
    <w:rsid w:val="009C1072"/>
    <w:rsid w:val="009C32A0"/>
    <w:rsid w:val="009C571C"/>
    <w:rsid w:val="009C6C9F"/>
    <w:rsid w:val="009D0019"/>
    <w:rsid w:val="009D072E"/>
    <w:rsid w:val="009D3F3E"/>
    <w:rsid w:val="009E00B5"/>
    <w:rsid w:val="009E016F"/>
    <w:rsid w:val="009E1FE9"/>
    <w:rsid w:val="009E5D81"/>
    <w:rsid w:val="009E76A1"/>
    <w:rsid w:val="009F00E3"/>
    <w:rsid w:val="009F66F7"/>
    <w:rsid w:val="00A03270"/>
    <w:rsid w:val="00A06440"/>
    <w:rsid w:val="00A13D9D"/>
    <w:rsid w:val="00A15875"/>
    <w:rsid w:val="00A17C76"/>
    <w:rsid w:val="00A17DAE"/>
    <w:rsid w:val="00A26F3B"/>
    <w:rsid w:val="00A30603"/>
    <w:rsid w:val="00A45E15"/>
    <w:rsid w:val="00A536A1"/>
    <w:rsid w:val="00A547C6"/>
    <w:rsid w:val="00A56AB2"/>
    <w:rsid w:val="00A5749C"/>
    <w:rsid w:val="00A57919"/>
    <w:rsid w:val="00A60230"/>
    <w:rsid w:val="00A606A0"/>
    <w:rsid w:val="00A74E9D"/>
    <w:rsid w:val="00A754C9"/>
    <w:rsid w:val="00A770A0"/>
    <w:rsid w:val="00A77141"/>
    <w:rsid w:val="00A77DE3"/>
    <w:rsid w:val="00A82756"/>
    <w:rsid w:val="00A83577"/>
    <w:rsid w:val="00A8390D"/>
    <w:rsid w:val="00A83BD1"/>
    <w:rsid w:val="00A87B0D"/>
    <w:rsid w:val="00A87C05"/>
    <w:rsid w:val="00A91A31"/>
    <w:rsid w:val="00A932A2"/>
    <w:rsid w:val="00A935BD"/>
    <w:rsid w:val="00AA3D07"/>
    <w:rsid w:val="00AB1804"/>
    <w:rsid w:val="00AC00A6"/>
    <w:rsid w:val="00AC1F8B"/>
    <w:rsid w:val="00AC4653"/>
    <w:rsid w:val="00AC5197"/>
    <w:rsid w:val="00AC6FCE"/>
    <w:rsid w:val="00AD1D10"/>
    <w:rsid w:val="00AD26CE"/>
    <w:rsid w:val="00AD2A76"/>
    <w:rsid w:val="00AD3B00"/>
    <w:rsid w:val="00AE660B"/>
    <w:rsid w:val="00AF298C"/>
    <w:rsid w:val="00AF2AE8"/>
    <w:rsid w:val="00B00C3D"/>
    <w:rsid w:val="00B0440F"/>
    <w:rsid w:val="00B114B8"/>
    <w:rsid w:val="00B12DFC"/>
    <w:rsid w:val="00B25AC9"/>
    <w:rsid w:val="00B445AE"/>
    <w:rsid w:val="00B50C32"/>
    <w:rsid w:val="00B56659"/>
    <w:rsid w:val="00B61B51"/>
    <w:rsid w:val="00B64741"/>
    <w:rsid w:val="00B761A6"/>
    <w:rsid w:val="00B83852"/>
    <w:rsid w:val="00B956CE"/>
    <w:rsid w:val="00B96FFE"/>
    <w:rsid w:val="00BA339B"/>
    <w:rsid w:val="00BB4B10"/>
    <w:rsid w:val="00BB75CE"/>
    <w:rsid w:val="00BC2DDD"/>
    <w:rsid w:val="00BC3036"/>
    <w:rsid w:val="00BC46EB"/>
    <w:rsid w:val="00BC5A64"/>
    <w:rsid w:val="00BC67BF"/>
    <w:rsid w:val="00BD03EC"/>
    <w:rsid w:val="00BD161F"/>
    <w:rsid w:val="00BE6956"/>
    <w:rsid w:val="00BF07DB"/>
    <w:rsid w:val="00BF61CD"/>
    <w:rsid w:val="00BF67DC"/>
    <w:rsid w:val="00BF6CCE"/>
    <w:rsid w:val="00BF6D35"/>
    <w:rsid w:val="00C0198D"/>
    <w:rsid w:val="00C0309A"/>
    <w:rsid w:val="00C11903"/>
    <w:rsid w:val="00C13308"/>
    <w:rsid w:val="00C168AC"/>
    <w:rsid w:val="00C23CAF"/>
    <w:rsid w:val="00C25776"/>
    <w:rsid w:val="00C260E1"/>
    <w:rsid w:val="00C3196D"/>
    <w:rsid w:val="00C3230D"/>
    <w:rsid w:val="00C44294"/>
    <w:rsid w:val="00C466CB"/>
    <w:rsid w:val="00C52B68"/>
    <w:rsid w:val="00C5411A"/>
    <w:rsid w:val="00C54F7F"/>
    <w:rsid w:val="00C554C1"/>
    <w:rsid w:val="00C56DFB"/>
    <w:rsid w:val="00C72098"/>
    <w:rsid w:val="00C73083"/>
    <w:rsid w:val="00C82112"/>
    <w:rsid w:val="00C831D9"/>
    <w:rsid w:val="00C955E8"/>
    <w:rsid w:val="00C95747"/>
    <w:rsid w:val="00C966A7"/>
    <w:rsid w:val="00CA464F"/>
    <w:rsid w:val="00CA7BA5"/>
    <w:rsid w:val="00CB6045"/>
    <w:rsid w:val="00CD038C"/>
    <w:rsid w:val="00CE4337"/>
    <w:rsid w:val="00CE4D62"/>
    <w:rsid w:val="00CE5326"/>
    <w:rsid w:val="00CE674A"/>
    <w:rsid w:val="00CF15D3"/>
    <w:rsid w:val="00CF7DB3"/>
    <w:rsid w:val="00D0144C"/>
    <w:rsid w:val="00D02116"/>
    <w:rsid w:val="00D039C1"/>
    <w:rsid w:val="00D114F6"/>
    <w:rsid w:val="00D15532"/>
    <w:rsid w:val="00D1668E"/>
    <w:rsid w:val="00D22950"/>
    <w:rsid w:val="00D27740"/>
    <w:rsid w:val="00D30FE4"/>
    <w:rsid w:val="00D317AF"/>
    <w:rsid w:val="00D32E14"/>
    <w:rsid w:val="00D408E9"/>
    <w:rsid w:val="00D44CEA"/>
    <w:rsid w:val="00D458FC"/>
    <w:rsid w:val="00D52FE4"/>
    <w:rsid w:val="00D5401E"/>
    <w:rsid w:val="00D577CC"/>
    <w:rsid w:val="00D607FE"/>
    <w:rsid w:val="00D65343"/>
    <w:rsid w:val="00D7127D"/>
    <w:rsid w:val="00D754E1"/>
    <w:rsid w:val="00D82C29"/>
    <w:rsid w:val="00D90BF3"/>
    <w:rsid w:val="00D93B24"/>
    <w:rsid w:val="00D94811"/>
    <w:rsid w:val="00D955F7"/>
    <w:rsid w:val="00D96322"/>
    <w:rsid w:val="00DA006C"/>
    <w:rsid w:val="00DA4991"/>
    <w:rsid w:val="00DA6B35"/>
    <w:rsid w:val="00DA7F20"/>
    <w:rsid w:val="00DB4319"/>
    <w:rsid w:val="00DB4525"/>
    <w:rsid w:val="00DB56D9"/>
    <w:rsid w:val="00DB6A9D"/>
    <w:rsid w:val="00DC2023"/>
    <w:rsid w:val="00DC33C9"/>
    <w:rsid w:val="00DC3BD0"/>
    <w:rsid w:val="00DC4AAD"/>
    <w:rsid w:val="00DC5C27"/>
    <w:rsid w:val="00DD38C2"/>
    <w:rsid w:val="00DE2B6F"/>
    <w:rsid w:val="00DE5C39"/>
    <w:rsid w:val="00DE71D1"/>
    <w:rsid w:val="00DF1440"/>
    <w:rsid w:val="00DF7C11"/>
    <w:rsid w:val="00E06A67"/>
    <w:rsid w:val="00E076FD"/>
    <w:rsid w:val="00E13902"/>
    <w:rsid w:val="00E14D8A"/>
    <w:rsid w:val="00E1604A"/>
    <w:rsid w:val="00E20096"/>
    <w:rsid w:val="00E25FA3"/>
    <w:rsid w:val="00E26D17"/>
    <w:rsid w:val="00E35F53"/>
    <w:rsid w:val="00E37761"/>
    <w:rsid w:val="00E403F5"/>
    <w:rsid w:val="00E505E3"/>
    <w:rsid w:val="00E50723"/>
    <w:rsid w:val="00E53C8F"/>
    <w:rsid w:val="00E5484B"/>
    <w:rsid w:val="00E56E0E"/>
    <w:rsid w:val="00E62295"/>
    <w:rsid w:val="00E71B99"/>
    <w:rsid w:val="00E74963"/>
    <w:rsid w:val="00E77168"/>
    <w:rsid w:val="00E8525D"/>
    <w:rsid w:val="00E85B3E"/>
    <w:rsid w:val="00E86188"/>
    <w:rsid w:val="00EA08E9"/>
    <w:rsid w:val="00EA122C"/>
    <w:rsid w:val="00EA30A6"/>
    <w:rsid w:val="00EA5672"/>
    <w:rsid w:val="00EA69AA"/>
    <w:rsid w:val="00EC15B5"/>
    <w:rsid w:val="00EC7CB8"/>
    <w:rsid w:val="00ED10EE"/>
    <w:rsid w:val="00ED11E4"/>
    <w:rsid w:val="00EE16F4"/>
    <w:rsid w:val="00EE1A00"/>
    <w:rsid w:val="00EF19EC"/>
    <w:rsid w:val="00EF1F38"/>
    <w:rsid w:val="00EF4BA9"/>
    <w:rsid w:val="00EF7B93"/>
    <w:rsid w:val="00F03227"/>
    <w:rsid w:val="00F05EBD"/>
    <w:rsid w:val="00F1126D"/>
    <w:rsid w:val="00F17DDA"/>
    <w:rsid w:val="00F25293"/>
    <w:rsid w:val="00F33FA7"/>
    <w:rsid w:val="00F34814"/>
    <w:rsid w:val="00F374DE"/>
    <w:rsid w:val="00F41488"/>
    <w:rsid w:val="00F41821"/>
    <w:rsid w:val="00F42B06"/>
    <w:rsid w:val="00F44166"/>
    <w:rsid w:val="00F56B81"/>
    <w:rsid w:val="00F60102"/>
    <w:rsid w:val="00F6053D"/>
    <w:rsid w:val="00F6143C"/>
    <w:rsid w:val="00F621AF"/>
    <w:rsid w:val="00F662B4"/>
    <w:rsid w:val="00F66E2B"/>
    <w:rsid w:val="00F7307C"/>
    <w:rsid w:val="00F74A78"/>
    <w:rsid w:val="00F77508"/>
    <w:rsid w:val="00F813D8"/>
    <w:rsid w:val="00F83CA4"/>
    <w:rsid w:val="00F87001"/>
    <w:rsid w:val="00F9385F"/>
    <w:rsid w:val="00F958AA"/>
    <w:rsid w:val="00F97FD8"/>
    <w:rsid w:val="00FA07FC"/>
    <w:rsid w:val="00FA11CF"/>
    <w:rsid w:val="00FA6FDF"/>
    <w:rsid w:val="00FB17B9"/>
    <w:rsid w:val="00FC196F"/>
    <w:rsid w:val="00FC2746"/>
    <w:rsid w:val="00FC31BE"/>
    <w:rsid w:val="00FC4C72"/>
    <w:rsid w:val="00FC709E"/>
    <w:rsid w:val="00FC7D4B"/>
    <w:rsid w:val="00FD03BB"/>
    <w:rsid w:val="00FE2501"/>
    <w:rsid w:val="00FE3945"/>
    <w:rsid w:val="00FF19C5"/>
    <w:rsid w:val="00F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5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5868"/>
    <w:rPr>
      <w:sz w:val="24"/>
    </w:rPr>
  </w:style>
  <w:style w:type="paragraph" w:styleId="a6">
    <w:name w:val="footer"/>
    <w:basedOn w:val="a"/>
    <w:link w:val="a7"/>
    <w:rsid w:val="00975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5868"/>
    <w:rPr>
      <w:sz w:val="24"/>
    </w:rPr>
  </w:style>
  <w:style w:type="paragraph" w:styleId="a8">
    <w:name w:val="List Paragraph"/>
    <w:basedOn w:val="a"/>
    <w:uiPriority w:val="34"/>
    <w:qFormat/>
    <w:rsid w:val="00F6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68DA-9EC2-458F-A10E-C2B9E07C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987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putilovskaya_ne</cp:lastModifiedBy>
  <cp:revision>2037</cp:revision>
  <cp:lastPrinted>2019-05-22T04:24:00Z</cp:lastPrinted>
  <dcterms:created xsi:type="dcterms:W3CDTF">2012-08-17T02:57:00Z</dcterms:created>
  <dcterms:modified xsi:type="dcterms:W3CDTF">2019-05-27T00:26:00Z</dcterms:modified>
</cp:coreProperties>
</file>