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AE" w:rsidRPr="002039EC" w:rsidRDefault="001A6DAE" w:rsidP="002039EC">
      <w:pPr>
        <w:pStyle w:val="2"/>
        <w:jc w:val="center"/>
        <w:rPr>
          <w:sz w:val="26"/>
        </w:rPr>
      </w:pPr>
      <w:r w:rsidRPr="001A6DAE"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-342265</wp:posOffset>
            </wp:positionV>
            <wp:extent cx="463550" cy="638175"/>
            <wp:effectExtent l="19050" t="0" r="0" b="0"/>
            <wp:wrapTight wrapText="bothSides">
              <wp:wrapPolygon edited="0">
                <wp:start x="-888" y="0"/>
                <wp:lineTo x="-888" y="21278"/>
                <wp:lineTo x="21304" y="21278"/>
                <wp:lineTo x="21304" y="0"/>
                <wp:lineTo x="-88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DAE" w:rsidRPr="001A6DAE" w:rsidRDefault="001A6DAE" w:rsidP="001A6D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DA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1A6DAE" w:rsidRPr="001A6DAE" w:rsidRDefault="001A6DAE" w:rsidP="001A6D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DAE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СПАССК-ДАЛЬНИЙ</w:t>
      </w:r>
    </w:p>
    <w:p w:rsidR="001A6DAE" w:rsidRPr="001A6DAE" w:rsidRDefault="001A6DAE" w:rsidP="001A6D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DAE" w:rsidRPr="001A6DAE" w:rsidRDefault="001A6DAE" w:rsidP="001A6D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DA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A6DAE" w:rsidRPr="009F60DE" w:rsidRDefault="009F60DE" w:rsidP="002039E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F60DE">
        <w:rPr>
          <w:rFonts w:ascii="Times New Roman" w:eastAsia="Times New Roman" w:hAnsi="Times New Roman" w:cs="Times New Roman"/>
          <w:sz w:val="26"/>
          <w:szCs w:val="26"/>
        </w:rPr>
        <w:t>03 февраля 2020г.</w:t>
      </w:r>
      <w:r w:rsidR="001A6DAE" w:rsidRPr="009F60DE">
        <w:rPr>
          <w:rFonts w:ascii="Times New Roman" w:eastAsia="Times New Roman" w:hAnsi="Times New Roman" w:cs="Times New Roman"/>
          <w:sz w:val="26"/>
          <w:szCs w:val="26"/>
        </w:rPr>
        <w:t xml:space="preserve">           г. </w:t>
      </w:r>
      <w:proofErr w:type="spellStart"/>
      <w:proofErr w:type="gramStart"/>
      <w:r w:rsidR="001A6DAE" w:rsidRPr="009F60DE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1A6DAE" w:rsidRPr="009F60DE">
        <w:rPr>
          <w:rFonts w:ascii="Times New Roman" w:eastAsia="Times New Roman" w:hAnsi="Times New Roman" w:cs="Times New Roman"/>
          <w:sz w:val="26"/>
          <w:szCs w:val="26"/>
        </w:rPr>
        <w:t>, Приморского края                №</w:t>
      </w:r>
      <w:r w:rsidR="002039EC" w:rsidRPr="009F60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60DE">
        <w:rPr>
          <w:rFonts w:ascii="Times New Roman" w:eastAsia="Times New Roman" w:hAnsi="Times New Roman" w:cs="Times New Roman"/>
          <w:sz w:val="26"/>
          <w:szCs w:val="26"/>
        </w:rPr>
        <w:t>39-па</w:t>
      </w:r>
    </w:p>
    <w:p w:rsidR="001A6DAE" w:rsidRDefault="001A6DAE" w:rsidP="001A6D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DAE" w:rsidRDefault="001A6DAE" w:rsidP="001A6D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9EC" w:rsidRDefault="001A6DAE" w:rsidP="0068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форм заявки о согласовании создания места</w:t>
      </w:r>
    </w:p>
    <w:p w:rsidR="002039EC" w:rsidRDefault="001A6DAE" w:rsidP="0068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 (площадки) накоплен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ия твердых коммунальных отходов;</w:t>
      </w:r>
    </w:p>
    <w:p w:rsidR="002039EC" w:rsidRDefault="001A6DAE" w:rsidP="0068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заявки о включении сведений о месте (площадке) накопления</w:t>
      </w:r>
    </w:p>
    <w:p w:rsidR="002039EC" w:rsidRDefault="001A6DAE" w:rsidP="0068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 твердых коммунальных отходов в реестр мест (площадок) </w:t>
      </w:r>
    </w:p>
    <w:p w:rsidR="002039EC" w:rsidRDefault="001A6DAE" w:rsidP="0068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накопления твердых коммунальных отходов на территории </w:t>
      </w:r>
    </w:p>
    <w:p w:rsidR="002039EC" w:rsidRDefault="001A6DAE" w:rsidP="0068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</w:t>
      </w:r>
      <w:proofErr w:type="spellStart"/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о согласовании/</w:t>
      </w:r>
      <w:proofErr w:type="gramStart"/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proofErr w:type="gramEnd"/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39EC" w:rsidRDefault="001A6DAE" w:rsidP="0068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proofErr w:type="gramEnd"/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согласовании создания места (площадки) </w:t>
      </w:r>
    </w:p>
    <w:p w:rsidR="002039EC" w:rsidRDefault="001A6DAE" w:rsidP="0068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>накоплени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твердых коммунальных отходов; </w:t>
      </w: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>решения о</w:t>
      </w:r>
    </w:p>
    <w:p w:rsidR="002039EC" w:rsidRDefault="001A6DAE" w:rsidP="0068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>включении</w:t>
      </w:r>
      <w:proofErr w:type="gramEnd"/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/об отказе во включении сведений о месте </w:t>
      </w:r>
    </w:p>
    <w:p w:rsidR="002039EC" w:rsidRDefault="001A6DAE" w:rsidP="0068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(площадке) накопления </w:t>
      </w:r>
      <w:proofErr w:type="gramStart"/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>твердых</w:t>
      </w:r>
      <w:proofErr w:type="gramEnd"/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коммунальных </w:t>
      </w:r>
    </w:p>
    <w:p w:rsidR="002039EC" w:rsidRDefault="001A6DAE" w:rsidP="0068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F0">
        <w:rPr>
          <w:rFonts w:ascii="Times New Roman" w:eastAsia="Times New Roman" w:hAnsi="Times New Roman" w:cs="Times New Roman"/>
          <w:b/>
          <w:sz w:val="24"/>
          <w:szCs w:val="24"/>
        </w:rPr>
        <w:t xml:space="preserve">отходов в реестр мест (площадок) накопления </w:t>
      </w:r>
    </w:p>
    <w:p w:rsidR="001A6DAE" w:rsidRPr="00A72EF0" w:rsidRDefault="002039EC" w:rsidP="002039E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A6DAE" w:rsidRPr="00A72EF0">
        <w:rPr>
          <w:rFonts w:ascii="Times New Roman" w:eastAsia="Times New Roman" w:hAnsi="Times New Roman" w:cs="Times New Roman"/>
          <w:b/>
          <w:sz w:val="24"/>
          <w:szCs w:val="24"/>
        </w:rPr>
        <w:t>вердых коммунальных отходов</w:t>
      </w:r>
    </w:p>
    <w:p w:rsidR="001A6DAE" w:rsidRDefault="001A6DAE" w:rsidP="001A6DAE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1A6DAE" w:rsidRPr="00F90596" w:rsidRDefault="001A6DAE" w:rsidP="001A6DAE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464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F9059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90596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законом от 24 июня 1998</w:t>
        </w:r>
        <w:r w:rsidR="002039EC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F90596">
          <w:rPr>
            <w:rFonts w:ascii="Times New Roman" w:eastAsia="Times New Roman" w:hAnsi="Times New Roman" w:cs="Times New Roman"/>
            <w:sz w:val="24"/>
            <w:szCs w:val="24"/>
          </w:rPr>
          <w:t xml:space="preserve">  № 89-ФЗ </w:t>
        </w:r>
        <w:r w:rsidR="002039EC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F90596">
          <w:rPr>
            <w:rFonts w:ascii="Times New Roman" w:eastAsia="Times New Roman" w:hAnsi="Times New Roman" w:cs="Times New Roman"/>
            <w:sz w:val="24"/>
            <w:szCs w:val="24"/>
          </w:rPr>
          <w:t>Об отходах производства и потребления</w:t>
        </w:r>
        <w:r w:rsidR="002039EC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F90596">
        <w:rPr>
          <w:rFonts w:ascii="Times New Roman" w:hAnsi="Times New Roman" w:cs="Times New Roman"/>
          <w:sz w:val="24"/>
          <w:szCs w:val="24"/>
        </w:rPr>
        <w:t xml:space="preserve"> (ред. 27 декабря 2019</w:t>
      </w:r>
      <w:r w:rsidR="002039EC">
        <w:rPr>
          <w:rFonts w:ascii="Times New Roman" w:hAnsi="Times New Roman" w:cs="Times New Roman"/>
          <w:sz w:val="24"/>
          <w:szCs w:val="24"/>
        </w:rPr>
        <w:t>г.</w:t>
      </w:r>
      <w:r w:rsidRPr="00F90596">
        <w:rPr>
          <w:rFonts w:ascii="Times New Roman" w:hAnsi="Times New Roman" w:cs="Times New Roman"/>
          <w:sz w:val="24"/>
          <w:szCs w:val="24"/>
        </w:rPr>
        <w:t>)</w:t>
      </w:r>
      <w:r w:rsidRPr="00F90596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</w:t>
      </w:r>
      <w:hyperlink r:id="rId6" w:history="1">
        <w:r w:rsidRPr="00F90596">
          <w:rPr>
            <w:rFonts w:ascii="Times New Roman" w:eastAsia="Times New Roman" w:hAnsi="Times New Roman" w:cs="Times New Roman"/>
            <w:sz w:val="24"/>
            <w:szCs w:val="24"/>
          </w:rPr>
          <w:t>от 6 октября 2003</w:t>
        </w:r>
        <w:r w:rsidR="002039EC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F90596">
          <w:rPr>
            <w:rFonts w:ascii="Times New Roman" w:eastAsia="Times New Roman" w:hAnsi="Times New Roman" w:cs="Times New Roman"/>
            <w:sz w:val="24"/>
            <w:szCs w:val="24"/>
          </w:rPr>
          <w:t xml:space="preserve"> № 131-ФЗ </w:t>
        </w:r>
        <w:r w:rsidR="002039EC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F90596">
          <w:rPr>
            <w:rFonts w:ascii="Times New Roman" w:eastAsia="Times New Roman" w:hAnsi="Times New Roman" w:cs="Times New Roman"/>
            <w:sz w:val="24"/>
            <w:szCs w:val="24"/>
          </w:rPr>
          <w:t>Об общих принципах организации местного самоуправления в Российской Федерации</w:t>
        </w:r>
        <w:r w:rsidR="002039EC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F90596">
        <w:rPr>
          <w:rFonts w:ascii="Times New Roman" w:hAnsi="Times New Roman" w:cs="Times New Roman"/>
          <w:sz w:val="24"/>
          <w:szCs w:val="24"/>
        </w:rPr>
        <w:t xml:space="preserve"> (ред. 27 декабря 2019</w:t>
      </w:r>
      <w:r w:rsidR="002039EC">
        <w:rPr>
          <w:rFonts w:ascii="Times New Roman" w:hAnsi="Times New Roman" w:cs="Times New Roman"/>
          <w:sz w:val="24"/>
          <w:szCs w:val="24"/>
        </w:rPr>
        <w:t>г.</w:t>
      </w:r>
      <w:r w:rsidRPr="00F90596">
        <w:rPr>
          <w:rFonts w:ascii="Times New Roman" w:hAnsi="Times New Roman" w:cs="Times New Roman"/>
          <w:sz w:val="24"/>
          <w:szCs w:val="24"/>
        </w:rPr>
        <w:t>)</w:t>
      </w:r>
      <w:r w:rsidRPr="00F90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2039E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41DFE">
        <w:fldChar w:fldCharType="begin"/>
      </w:r>
      <w:r w:rsidR="000379F6">
        <w:instrText>HYPERLINK "http://docs.cntd.ru/document/551031834"</w:instrText>
      </w:r>
      <w:r w:rsidR="00441DFE">
        <w:fldChar w:fldCharType="separate"/>
      </w:r>
      <w:r w:rsidRPr="00F90596">
        <w:rPr>
          <w:rFonts w:ascii="Times New Roman" w:eastAsia="Times New Roman" w:hAnsi="Times New Roman" w:cs="Times New Roman"/>
          <w:sz w:val="24"/>
          <w:szCs w:val="24"/>
        </w:rPr>
        <w:t>остановлением Правительства Российской Федер</w:t>
      </w:r>
      <w:r>
        <w:rPr>
          <w:rFonts w:ascii="Times New Roman" w:eastAsia="Times New Roman" w:hAnsi="Times New Roman" w:cs="Times New Roman"/>
          <w:sz w:val="24"/>
          <w:szCs w:val="24"/>
        </w:rPr>
        <w:t>ации от 31 августа 2018</w:t>
      </w:r>
      <w:r w:rsidR="002039EC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1039 </w:t>
      </w:r>
      <w:r w:rsidR="002039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90596">
        <w:rPr>
          <w:rFonts w:ascii="Times New Roman" w:eastAsia="Times New Roman" w:hAnsi="Times New Roman" w:cs="Times New Roman"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2039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41DFE">
        <w:fldChar w:fldCharType="end"/>
      </w:r>
      <w:r w:rsidRPr="00F90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39EC" w:rsidRPr="00F90596">
        <w:rPr>
          <w:rFonts w:ascii="Times New Roman" w:eastAsia="Times New Roman" w:hAnsi="Times New Roman" w:cs="Times New Roman"/>
          <w:sz w:val="24"/>
          <w:szCs w:val="24"/>
        </w:rPr>
        <w:t xml:space="preserve">Уставом городского округа </w:t>
      </w:r>
      <w:proofErr w:type="spellStart"/>
      <w:proofErr w:type="gramStart"/>
      <w:r w:rsidR="002039EC" w:rsidRPr="00F90596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203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39E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ешением Думы городского округа Спасск-Дальний</w:t>
      </w:r>
      <w:r w:rsidRPr="00F90596">
        <w:rPr>
          <w:rFonts w:ascii="Times New Roman" w:hAnsi="Times New Roman" w:cs="Times New Roman"/>
          <w:sz w:val="24"/>
          <w:szCs w:val="24"/>
        </w:rPr>
        <w:t xml:space="preserve"> от 1 декабря 2016</w:t>
      </w:r>
      <w:r w:rsidR="002039EC">
        <w:rPr>
          <w:rFonts w:ascii="Times New Roman" w:hAnsi="Times New Roman" w:cs="Times New Roman"/>
          <w:sz w:val="24"/>
          <w:szCs w:val="24"/>
        </w:rPr>
        <w:t>г.</w:t>
      </w:r>
      <w:r w:rsidRPr="00F90596">
        <w:rPr>
          <w:rFonts w:ascii="Times New Roman" w:hAnsi="Times New Roman" w:cs="Times New Roman"/>
          <w:sz w:val="24"/>
          <w:szCs w:val="24"/>
        </w:rPr>
        <w:t xml:space="preserve"> № 82-НПА </w:t>
      </w:r>
      <w:r>
        <w:rPr>
          <w:rFonts w:ascii="Times New Roman" w:hAnsi="Times New Roman" w:cs="Times New Roman"/>
          <w:sz w:val="24"/>
          <w:szCs w:val="24"/>
        </w:rPr>
        <w:t xml:space="preserve">  «О</w:t>
      </w:r>
      <w:r w:rsidRPr="00F90596">
        <w:rPr>
          <w:rFonts w:ascii="Times New Roman" w:hAnsi="Times New Roman" w:cs="Times New Roman"/>
          <w:sz w:val="24"/>
          <w:szCs w:val="24"/>
        </w:rPr>
        <w:t xml:space="preserve">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 </w:t>
      </w:r>
      <w:proofErr w:type="spellStart"/>
      <w:r w:rsidRPr="00F90596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90596">
        <w:rPr>
          <w:rFonts w:ascii="Times New Roman" w:hAnsi="Times New Roman" w:cs="Times New Roman"/>
          <w:sz w:val="24"/>
          <w:szCs w:val="24"/>
        </w:rPr>
        <w:t xml:space="preserve">, </w:t>
      </w:r>
      <w:r w:rsidRPr="00F90596">
        <w:rPr>
          <w:rFonts w:ascii="Times New Roman" w:eastAsia="Times New Roman" w:hAnsi="Times New Roman" w:cs="Times New Roman"/>
          <w:sz w:val="24"/>
          <w:szCs w:val="24"/>
        </w:rPr>
        <w:t>Администрация го</w:t>
      </w:r>
      <w:r w:rsidR="00685E7F">
        <w:rPr>
          <w:rFonts w:ascii="Times New Roman" w:eastAsia="Times New Roman" w:hAnsi="Times New Roman" w:cs="Times New Roman"/>
          <w:sz w:val="24"/>
          <w:szCs w:val="24"/>
        </w:rPr>
        <w:t xml:space="preserve">родского округа  </w:t>
      </w:r>
      <w:proofErr w:type="spellStart"/>
      <w:r w:rsidR="00685E7F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spellEnd"/>
    </w:p>
    <w:p w:rsidR="001A6DAE" w:rsidRPr="0054025F" w:rsidRDefault="001A6DAE" w:rsidP="007A221D">
      <w:pPr>
        <w:spacing w:line="36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A6DAE" w:rsidRPr="00BB29B7" w:rsidRDefault="001A6DAE" w:rsidP="00685E7F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1. Утвердить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A6DAE" w:rsidRDefault="001A6DAE" w:rsidP="00685E7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          1.1. Форму заявки о согласовании создания места (площадки) накопления твердых коммунальных отходов на территории городского округа Спасск-Дальний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1);      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1A6DAE" w:rsidRPr="00BF59E7" w:rsidRDefault="001A6DAE" w:rsidP="00685E7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>1.2. Форм</w:t>
      </w:r>
      <w:r w:rsidRPr="00BF59E7">
        <w:rPr>
          <w:rFonts w:ascii="Times New Roman" w:hAnsi="Times New Roman" w:cs="Times New Roman"/>
          <w:sz w:val="26"/>
          <w:szCs w:val="26"/>
        </w:rPr>
        <w:t xml:space="preserve">у 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заявки о включении сведений о месте (площадке) накопления твердых коммунальных отходов в реестр </w:t>
      </w:r>
      <w:r w:rsidRPr="00BF59E7">
        <w:rPr>
          <w:rFonts w:ascii="Times New Roman" w:hAnsi="Times New Roman" w:cs="Times New Roman"/>
          <w:sz w:val="26"/>
        </w:rPr>
        <w:t>мест (площадок) накопления твердых коммунальных отходов на территории городского округа Спасск-Дальний</w:t>
      </w:r>
      <w:r>
        <w:rPr>
          <w:rFonts w:ascii="Times New Roman" w:hAnsi="Times New Roman" w:cs="Times New Roman"/>
          <w:sz w:val="26"/>
        </w:rPr>
        <w:t>, (приложение № 2)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A6DAE" w:rsidRPr="00BF59E7" w:rsidRDefault="001A6DAE" w:rsidP="00685E7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          1.3. Форму решения о </w:t>
      </w:r>
      <w:proofErr w:type="gramStart"/>
      <w:r w:rsidRPr="00BF59E7">
        <w:rPr>
          <w:rFonts w:ascii="Times New Roman" w:eastAsia="Times New Roman" w:hAnsi="Times New Roman" w:cs="Times New Roman"/>
          <w:sz w:val="26"/>
          <w:szCs w:val="26"/>
        </w:rPr>
        <w:t>согласовании</w:t>
      </w:r>
      <w:proofErr w:type="gramEnd"/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 / об отказе в согласовании создания места (площадки) накопления твердых коммунальных отходов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3)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A6DAE" w:rsidRPr="00BF59E7" w:rsidRDefault="001A6DAE" w:rsidP="00685E7F">
      <w:pPr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1.4. Форму решения </w:t>
      </w:r>
      <w:r w:rsidRPr="00BF59E7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Pr="00BF59E7">
        <w:rPr>
          <w:rFonts w:ascii="Times New Roman" w:eastAsia="Times New Roman" w:hAnsi="Times New Roman" w:cs="Times New Roman"/>
          <w:bCs/>
          <w:sz w:val="26"/>
          <w:szCs w:val="26"/>
        </w:rPr>
        <w:t>включении</w:t>
      </w:r>
      <w:proofErr w:type="gramEnd"/>
      <w:r w:rsidR="0012417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F59E7">
        <w:rPr>
          <w:rFonts w:ascii="Times New Roman" w:eastAsia="Times New Roman" w:hAnsi="Times New Roman" w:cs="Times New Roman"/>
          <w:bCs/>
          <w:sz w:val="26"/>
          <w:szCs w:val="26"/>
        </w:rPr>
        <w:t>/</w:t>
      </w:r>
      <w:r w:rsidR="0012417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F59E7">
        <w:rPr>
          <w:rFonts w:ascii="Times New Roman" w:eastAsia="Times New Roman" w:hAnsi="Times New Roman" w:cs="Times New Roman"/>
          <w:bCs/>
          <w:sz w:val="26"/>
          <w:szCs w:val="26"/>
        </w:rPr>
        <w:t>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городского округа Спасск-Дальний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 № 4)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6DAE" w:rsidRPr="00BF59E7" w:rsidRDefault="001A6DAE" w:rsidP="00685E7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2. Отделу дорожного хозяйства, транспорта и благоустройства </w:t>
      </w:r>
      <w:r w:rsidR="00685E7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правления </w:t>
      </w:r>
      <w:r w:rsidR="00685E7F">
        <w:rPr>
          <w:rFonts w:ascii="Times New Roman" w:eastAsia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spellStart"/>
      <w:r w:rsidRPr="00BF59E7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. в соответствии с Правилами обустройства мест (площадок) накопления твердых коммунальных отходов и ведения их реестра, утвержденными </w:t>
      </w:r>
      <w:proofErr w:type="gramStart"/>
      <w:r w:rsidR="00685E7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441DFE">
        <w:fldChar w:fldCharType="begin"/>
      </w:r>
      <w:r w:rsidR="000379F6">
        <w:instrText>HYPERLINK "http://docs.cntd.ru/document/551031834"</w:instrText>
      </w:r>
      <w:r w:rsidR="00441DFE">
        <w:fldChar w:fldCharType="separate"/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31 августа 2018 г. </w:t>
      </w:r>
      <w:r w:rsidR="0012417D">
        <w:rPr>
          <w:rFonts w:ascii="Times New Roman" w:eastAsia="Times New Roman" w:hAnsi="Times New Roman" w:cs="Times New Roman"/>
          <w:sz w:val="26"/>
          <w:szCs w:val="26"/>
        </w:rPr>
        <w:t xml:space="preserve">           №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 1039</w:t>
      </w:r>
      <w:r w:rsidR="00441DFE">
        <w:fldChar w:fldCharType="end"/>
      </w:r>
      <w:r w:rsidRPr="00BF59E7">
        <w:rPr>
          <w:rFonts w:ascii="Times New Roman" w:eastAsia="Times New Roman" w:hAnsi="Times New Roman" w:cs="Times New Roman"/>
          <w:sz w:val="26"/>
          <w:szCs w:val="26"/>
        </w:rPr>
        <w:t>, осуществлять прием заявок о согласовании создания места (площадки) накопления твердых коммунальных отходов, заявок о включении сведений о месте (площадке) накопления твердых коммунальных отходов в реестр мест (площадок) накопления твердых коммунальных отходов и принятие решений по итогам рассмотрения заявок в предела</w:t>
      </w:r>
      <w:r>
        <w:rPr>
          <w:rFonts w:ascii="Times New Roman" w:eastAsia="Times New Roman" w:hAnsi="Times New Roman" w:cs="Times New Roman"/>
          <w:sz w:val="26"/>
          <w:szCs w:val="26"/>
        </w:rPr>
        <w:t>х административных границ городского округа.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6DAE" w:rsidRPr="00BF59E7" w:rsidRDefault="001A6DAE" w:rsidP="00685E7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          3. Административному управлению Администрации городского округа </w:t>
      </w:r>
      <w:proofErr w:type="spellStart"/>
      <w:proofErr w:type="gramStart"/>
      <w:r w:rsidRPr="00BF59E7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F59E7">
        <w:rPr>
          <w:rFonts w:ascii="Times New Roman" w:eastAsia="Times New Roman" w:hAnsi="Times New Roman" w:cs="Times New Roman"/>
          <w:sz w:val="26"/>
          <w:szCs w:val="26"/>
        </w:rPr>
        <w:t>Моняк</w:t>
      </w:r>
      <w:proofErr w:type="spellEnd"/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) настоящее постановление </w:t>
      </w:r>
      <w:r w:rsidR="0012417D" w:rsidRPr="00BF59E7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в периодическом </w:t>
      </w:r>
      <w:r w:rsidR="0012417D">
        <w:rPr>
          <w:rFonts w:ascii="Times New Roman" w:eastAsia="Times New Roman" w:hAnsi="Times New Roman" w:cs="Times New Roman"/>
          <w:sz w:val="26"/>
          <w:szCs w:val="26"/>
        </w:rPr>
        <w:t xml:space="preserve">печатном 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издании и официальном сайте </w:t>
      </w:r>
      <w:r w:rsidR="0012417D">
        <w:rPr>
          <w:rFonts w:ascii="Times New Roman" w:eastAsia="Times New Roman" w:hAnsi="Times New Roman" w:cs="Times New Roman"/>
          <w:sz w:val="26"/>
          <w:szCs w:val="26"/>
        </w:rPr>
        <w:t xml:space="preserve">правовой информации </w:t>
      </w: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Pr="00BF59E7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r w:rsidRPr="00BF59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6DAE" w:rsidRPr="00BF59E7" w:rsidRDefault="001A6DAE" w:rsidP="00685E7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          4. Контроль за исполнением настоящего постановления возложить на заместителя главы Администрации городского округа </w:t>
      </w:r>
      <w:proofErr w:type="gramStart"/>
      <w:r w:rsidRPr="00BF59E7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gramEnd"/>
      <w:r w:rsidRPr="00BF59E7">
        <w:rPr>
          <w:rFonts w:ascii="Times New Roman" w:eastAsia="Times New Roman" w:hAnsi="Times New Roman" w:cs="Times New Roman"/>
          <w:sz w:val="26"/>
          <w:szCs w:val="26"/>
        </w:rPr>
        <w:t xml:space="preserve">                     А.К. Бессонова.</w:t>
      </w:r>
    </w:p>
    <w:p w:rsidR="001A6DAE" w:rsidRPr="00BF59E7" w:rsidRDefault="001A6DAE" w:rsidP="001A6DA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A6DAE" w:rsidRPr="00BF59E7" w:rsidRDefault="001A6DAE" w:rsidP="001A6DAE">
      <w:pPr>
        <w:pStyle w:val="31"/>
        <w:spacing w:after="0"/>
        <w:ind w:left="5103" w:right="14"/>
        <w:jc w:val="both"/>
        <w:rPr>
          <w:sz w:val="26"/>
          <w:szCs w:val="26"/>
        </w:rPr>
      </w:pPr>
    </w:p>
    <w:p w:rsidR="001A6DAE" w:rsidRDefault="001A6DAE" w:rsidP="001A6D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1A6DAE" w:rsidRPr="00BF59E7" w:rsidRDefault="001A6DAE" w:rsidP="001A6D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BF59E7">
        <w:rPr>
          <w:rFonts w:ascii="Times New Roman" w:hAnsi="Times New Roman" w:cs="Times New Roman"/>
          <w:sz w:val="26"/>
        </w:rPr>
        <w:t xml:space="preserve">Глава городского округа </w:t>
      </w:r>
      <w:proofErr w:type="gramStart"/>
      <w:r w:rsidRPr="00BF59E7">
        <w:rPr>
          <w:rFonts w:ascii="Times New Roman" w:hAnsi="Times New Roman" w:cs="Times New Roman"/>
          <w:sz w:val="26"/>
        </w:rPr>
        <w:t>Спасск-Дальний</w:t>
      </w:r>
      <w:proofErr w:type="gramEnd"/>
      <w:r w:rsidRPr="00BF59E7">
        <w:rPr>
          <w:rFonts w:ascii="Times New Roman" w:hAnsi="Times New Roman" w:cs="Times New Roman"/>
          <w:sz w:val="26"/>
        </w:rPr>
        <w:t xml:space="preserve">                                                     В.В. Квон</w:t>
      </w:r>
    </w:p>
    <w:p w:rsidR="001A6DAE" w:rsidRDefault="001A6DAE" w:rsidP="0012417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2417D" w:rsidRDefault="0012417D" w:rsidP="001241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6DAE" w:rsidRDefault="001A6DAE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3894" w:rsidRDefault="000B3894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327C0" w:rsidRPr="0012417D" w:rsidRDefault="003327C0" w:rsidP="001A6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7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3327C0" w:rsidRPr="0012417D" w:rsidRDefault="003327C0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7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327C0" w:rsidRPr="0012417D" w:rsidRDefault="003327C0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7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12417D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gramEnd"/>
    </w:p>
    <w:p w:rsidR="003327C0" w:rsidRPr="0012417D" w:rsidRDefault="003327C0" w:rsidP="003327C0">
      <w:pPr>
        <w:tabs>
          <w:tab w:val="left" w:pos="5387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F60DE" w:rsidRPr="00EF36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60DE">
        <w:rPr>
          <w:rFonts w:ascii="Times New Roman" w:eastAsia="Times New Roman" w:hAnsi="Times New Roman" w:cs="Times New Roman"/>
          <w:sz w:val="24"/>
          <w:szCs w:val="24"/>
        </w:rPr>
        <w:t>03 февраля 2020г.</w:t>
      </w:r>
      <w:r w:rsidR="009F60DE" w:rsidRPr="00EF365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F60DE">
        <w:rPr>
          <w:rFonts w:ascii="Times New Roman" w:eastAsia="Times New Roman" w:hAnsi="Times New Roman" w:cs="Times New Roman"/>
          <w:sz w:val="24"/>
          <w:szCs w:val="24"/>
        </w:rPr>
        <w:t>39-па</w:t>
      </w:r>
    </w:p>
    <w:p w:rsidR="003327C0" w:rsidRDefault="003327C0" w:rsidP="00B00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697" w:rsidRPr="00A2057A" w:rsidRDefault="009A4697" w:rsidP="009A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57A">
        <w:rPr>
          <w:rFonts w:ascii="Times New Roman" w:eastAsia="Times New Roman" w:hAnsi="Times New Roman" w:cs="Times New Roman"/>
          <w:b/>
          <w:sz w:val="26"/>
          <w:szCs w:val="26"/>
        </w:rPr>
        <w:t>ФОРМА ЗАЯВКИ</w:t>
      </w:r>
    </w:p>
    <w:p w:rsidR="009A4697" w:rsidRPr="00A2057A" w:rsidRDefault="009A4697" w:rsidP="009A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57A">
        <w:rPr>
          <w:rFonts w:ascii="Times New Roman" w:eastAsia="Times New Roman" w:hAnsi="Times New Roman" w:cs="Times New Roman"/>
          <w:b/>
          <w:sz w:val="26"/>
          <w:szCs w:val="26"/>
        </w:rPr>
        <w:t>о согласовании создания места (площадки) накопления</w:t>
      </w:r>
    </w:p>
    <w:p w:rsidR="009A4697" w:rsidRPr="00A2057A" w:rsidRDefault="009A4697" w:rsidP="009A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57A">
        <w:rPr>
          <w:rFonts w:ascii="Times New Roman" w:eastAsia="Times New Roman" w:hAnsi="Times New Roman" w:cs="Times New Roman"/>
          <w:b/>
          <w:sz w:val="26"/>
          <w:szCs w:val="26"/>
        </w:rPr>
        <w:t>твердых коммунальных отходов на территории</w:t>
      </w:r>
    </w:p>
    <w:p w:rsidR="009A4697" w:rsidRPr="00A2057A" w:rsidRDefault="009A4697" w:rsidP="009A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57A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3327C0" w:rsidRDefault="009A4697" w:rsidP="009A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057A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B00374" w:rsidRDefault="00B00374" w:rsidP="006A3D04">
      <w:pPr>
        <w:pStyle w:val="31"/>
        <w:spacing w:after="0"/>
        <w:ind w:left="5103" w:right="14"/>
        <w:jc w:val="both"/>
        <w:rPr>
          <w:sz w:val="26"/>
          <w:szCs w:val="26"/>
        </w:rPr>
      </w:pPr>
    </w:p>
    <w:p w:rsidR="006A3D04" w:rsidRPr="00BB29B7" w:rsidRDefault="008E68BF" w:rsidP="008E6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="006A3D04" w:rsidRPr="00BB29B7">
        <w:rPr>
          <w:rFonts w:ascii="Times New Roman" w:eastAsia="Times New Roman" w:hAnsi="Times New Roman" w:cs="Times New Roman"/>
          <w:sz w:val="26"/>
          <w:szCs w:val="26"/>
        </w:rPr>
        <w:t>Кому: _______________________________________</w:t>
      </w:r>
    </w:p>
    <w:p w:rsidR="006A3D04" w:rsidRPr="00BB29B7" w:rsidRDefault="006A3D04" w:rsidP="006A3D0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(наименование </w:t>
      </w:r>
      <w:r w:rsidRPr="00374E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подразделения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администрации </w:t>
      </w:r>
      <w:r w:rsidRPr="00374E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ГО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374E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Спасск-Дальний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6A3D04" w:rsidRPr="00BB29B7" w:rsidRDefault="006A3D04" w:rsidP="006A3D04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от кого: ____________________________________</w:t>
      </w:r>
    </w:p>
    <w:p w:rsidR="006A3D04" w:rsidRPr="00BB29B7" w:rsidRDefault="006A3D04" w:rsidP="006A3D0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(наименование организации,</w:t>
      </w:r>
      <w:r w:rsidRPr="00374E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Ф.И.О. физического лица, в том числе индивидуального предпринимателя)</w:t>
      </w:r>
    </w:p>
    <w:p w:rsidR="006A3D04" w:rsidRPr="00BB29B7" w:rsidRDefault="006A3D04" w:rsidP="006A3D04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6A3D04" w:rsidRPr="00BB29B7" w:rsidRDefault="006A3D04" w:rsidP="006A3D04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6A3D04" w:rsidRPr="00BB29B7" w:rsidRDefault="006A3D04" w:rsidP="006A3D0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(ИНН, юридический и почтовый адрес,</w:t>
      </w:r>
      <w:r w:rsidRPr="00374E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адрес регистрации по месту жительства для физического лица, в том числе индивидуального предпринимателя)</w:t>
      </w:r>
    </w:p>
    <w:p w:rsidR="006A3D04" w:rsidRPr="00BB29B7" w:rsidRDefault="006A3D04" w:rsidP="006A3D04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6A3D04" w:rsidRPr="00BB29B7" w:rsidRDefault="006A3D04" w:rsidP="006A3D04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6A3D04" w:rsidRPr="00BB29B7" w:rsidRDefault="006A3D04" w:rsidP="006A3D0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(Ф.И.О. руководителя, телефон)</w:t>
      </w:r>
    </w:p>
    <w:p w:rsidR="006A3D04" w:rsidRPr="00BB29B7" w:rsidRDefault="006A3D04" w:rsidP="006A3D04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6A3D04" w:rsidRDefault="006A3D04" w:rsidP="006A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29B7" w:rsidRPr="00BB29B7" w:rsidRDefault="00BB29B7" w:rsidP="006A3D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Прошу  согласовать  создание  </w:t>
      </w:r>
      <w:r w:rsidR="006A3D0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еста  (площадки)  накопления  твердых коммунальных  отходов на территории </w:t>
      </w:r>
      <w:r w:rsidR="006A3D04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1. Данные о нахождении места (площадки) накопления твердых коммунальных отходов: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1.1. адрес: 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____________;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1.2. географические координаты: 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__________________.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2.  Данные  о  технических  характеристиках места (площадки) накопления 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твердых коммунальных отходов: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2.1. покрытие (асфальт, бетонная плита и т.д.): 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____________________;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2.2. площадь покрытия ____________ кв. м;</w:t>
      </w:r>
    </w:p>
    <w:p w:rsidR="006A3D04" w:rsidRPr="00BB29B7" w:rsidRDefault="006A3D04" w:rsidP="006A3D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2.3.  тип  и  количество  емкостей (бункер, </w:t>
      </w:r>
      <w:proofErr w:type="spellStart"/>
      <w:r w:rsidRPr="00BB29B7">
        <w:rPr>
          <w:rFonts w:ascii="Times New Roman" w:eastAsia="Times New Roman" w:hAnsi="Times New Roman" w:cs="Times New Roman"/>
          <w:sz w:val="26"/>
          <w:szCs w:val="26"/>
        </w:rPr>
        <w:t>евроконтейнер</w:t>
      </w:r>
      <w:proofErr w:type="spellEnd"/>
      <w:r w:rsidRPr="00BB29B7">
        <w:rPr>
          <w:rFonts w:ascii="Times New Roman" w:eastAsia="Times New Roman" w:hAnsi="Times New Roman" w:cs="Times New Roman"/>
          <w:sz w:val="26"/>
          <w:szCs w:val="26"/>
        </w:rPr>
        <w:t>, заглубленный контейнер и т.д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.): ______________________________________________________;</w:t>
      </w:r>
      <w:proofErr w:type="gramEnd"/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2.4. общий объем емкостей ___________ куб. 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2.5.  площадь  площадки  (объем  бункера)  для крупногабаритных отходов 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 кв. м (куб. м);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2.6. ограждение по периметру с трех сторон (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есть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>/нет) ________________;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2.7. информационный аншлаг (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есть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>/нет) 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_______.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3. Данные о соблюдении санитарных норм и правил: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3.1.  </w:t>
      </w:r>
      <w:r w:rsidR="0012417D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инимальная  удаленность  от  жилых домов, детских площадок, мест 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отдыха и занятий спортом ____________ 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4.   Данные   о   собственнике   места  (площадки)  накопления  твердых коммунальных отходов: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4.1. для юридического лица: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полное наименование 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______________;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ОГРН записи в ЕГРЮЛ</w:t>
      </w:r>
      <w:proofErr w:type="gramStart"/>
      <w:r w:rsidR="00A3240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_________;</w:t>
      </w:r>
      <w:proofErr w:type="gramEnd"/>
    </w:p>
    <w:p w:rsidR="006A3D04" w:rsidRPr="00BB29B7" w:rsidRDefault="0012417D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фактический адрес</w:t>
      </w:r>
      <w:proofErr w:type="gramStart"/>
      <w:r w:rsidR="00A3240F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3D04"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 w:rsidR="006A3D04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="006A3D04" w:rsidRPr="00BB29B7">
        <w:rPr>
          <w:rFonts w:ascii="Times New Roman" w:eastAsia="Times New Roman" w:hAnsi="Times New Roman" w:cs="Times New Roman"/>
          <w:sz w:val="26"/>
          <w:szCs w:val="26"/>
        </w:rPr>
        <w:t>_______________;</w:t>
      </w:r>
      <w:proofErr w:type="gramEnd"/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контактные данные</w:t>
      </w:r>
      <w:proofErr w:type="gramStart"/>
      <w:r w:rsidR="00A3240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__________;</w:t>
      </w:r>
      <w:proofErr w:type="gramEnd"/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4.2. для индивидуального предпринимателя: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Ф.И.О.: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____________________;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ОГРН записи в ЕГРИП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__________;</w:t>
      </w:r>
      <w:proofErr w:type="gramEnd"/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адрес регистрации по месту жительства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контактные данные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__________;</w:t>
      </w:r>
      <w:proofErr w:type="gramEnd"/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4.3. для физического лица: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Ф.И.О.: 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______________________________;</w:t>
      </w:r>
    </w:p>
    <w:p w:rsidR="000B3894" w:rsidRDefault="006A3D04" w:rsidP="006A3D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серия,   номер   и   дата   выдачи   паспорта   или   иного  документа,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B3894" w:rsidRDefault="000B3894" w:rsidP="006A3D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3D04" w:rsidRDefault="006A3D04" w:rsidP="000B389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lastRenderedPageBreak/>
        <w:t>удостоверяющего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личность: </w:t>
      </w:r>
    </w:p>
    <w:p w:rsidR="006A3D04" w:rsidRPr="00BB29B7" w:rsidRDefault="006A3D04" w:rsidP="006A3D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________________________________________________;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адрес регистрации по месту жительства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контактные данные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5.  Данные  об  источниках  образования  твердых  коммунальных отходов,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складируемых на месте (площадке) накопления твердых коммунальных отходов: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наименование: 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________________________________________________________________;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адре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с(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-а): 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________________________________________________________________;</w:t>
      </w:r>
    </w:p>
    <w:p w:rsidR="006A3D04" w:rsidRPr="00BB29B7" w:rsidRDefault="006A3D04" w:rsidP="006A3D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площадь  многоквартирного  дома (административного здания, предприятия,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учебного заведения) ______________ кв. м;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количество жителей (учащихся, участников и т.д.): ____________ человек;</w:t>
      </w:r>
    </w:p>
    <w:p w:rsidR="006A3D04" w:rsidRPr="00BB29B7" w:rsidRDefault="006A3D04" w:rsidP="006A3D0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контактные данные: _____________________________________________.</w:t>
      </w:r>
    </w:p>
    <w:p w:rsidR="006A3D04" w:rsidRDefault="006A3D04" w:rsidP="006A3D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3D04" w:rsidRDefault="006A3D04" w:rsidP="006A3D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3D04" w:rsidRPr="00BB29B7" w:rsidRDefault="006A3D04" w:rsidP="006A3D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Заявитель:</w:t>
      </w:r>
    </w:p>
    <w:p w:rsidR="006A3D04" w:rsidRPr="00BB29B7" w:rsidRDefault="006A3D04" w:rsidP="006A3D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"___" _____________ 20___ г. 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  __________________/__________/ </w:t>
      </w:r>
    </w:p>
    <w:p w:rsidR="006A3D04" w:rsidRDefault="006A3D04" w:rsidP="006A3D04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6A3D04" w:rsidRDefault="006A3D04" w:rsidP="006A3D04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3D04" w:rsidRDefault="006A3D04" w:rsidP="006A3D04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327C0" w:rsidRDefault="003327C0" w:rsidP="0033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27C0" w:rsidRDefault="003327C0" w:rsidP="0033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27C0" w:rsidRDefault="003327C0" w:rsidP="0033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57A" w:rsidRDefault="00A2057A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57A" w:rsidRDefault="00A2057A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57A" w:rsidRDefault="00A2057A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57A" w:rsidRDefault="00A2057A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57A" w:rsidRDefault="00A2057A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57A" w:rsidRDefault="00A2057A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57A" w:rsidRDefault="00A2057A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57A" w:rsidRDefault="00A2057A" w:rsidP="00332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240F" w:rsidRDefault="00A3240F" w:rsidP="000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0F" w:rsidRDefault="00A3240F" w:rsidP="00A3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240F" w:rsidRDefault="003327C0" w:rsidP="00A3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697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 w:rsidR="00610333" w:rsidRPr="009A4697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</w:p>
    <w:p w:rsidR="00610333" w:rsidRPr="009A4697" w:rsidRDefault="00610333" w:rsidP="00A3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697">
        <w:rPr>
          <w:rFonts w:ascii="Times New Roman" w:eastAsia="Times New Roman" w:hAnsi="Times New Roman" w:cs="Times New Roman"/>
          <w:sz w:val="24"/>
          <w:szCs w:val="24"/>
        </w:rPr>
        <w:t>к Форме заявки</w:t>
      </w:r>
    </w:p>
    <w:p w:rsidR="00610333" w:rsidRPr="009A4697" w:rsidRDefault="00610333" w:rsidP="00A3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697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создания места (площадки) </w:t>
      </w:r>
    </w:p>
    <w:p w:rsidR="00610333" w:rsidRPr="009A4697" w:rsidRDefault="00610333" w:rsidP="00A3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697">
        <w:rPr>
          <w:rFonts w:ascii="Times New Roman" w:eastAsia="Times New Roman" w:hAnsi="Times New Roman" w:cs="Times New Roman"/>
          <w:sz w:val="24"/>
          <w:szCs w:val="24"/>
        </w:rPr>
        <w:t xml:space="preserve">накопления </w:t>
      </w:r>
      <w:proofErr w:type="gramStart"/>
      <w:r w:rsidRPr="009A4697">
        <w:rPr>
          <w:rFonts w:ascii="Times New Roman" w:eastAsia="Times New Roman" w:hAnsi="Times New Roman" w:cs="Times New Roman"/>
          <w:sz w:val="24"/>
          <w:szCs w:val="24"/>
        </w:rPr>
        <w:t>твердых</w:t>
      </w:r>
      <w:proofErr w:type="gramEnd"/>
      <w:r w:rsidRPr="009A4697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</w:t>
      </w:r>
    </w:p>
    <w:p w:rsidR="00610333" w:rsidRPr="009A4697" w:rsidRDefault="00610333" w:rsidP="00A3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697">
        <w:rPr>
          <w:rFonts w:ascii="Times New Roman" w:eastAsia="Times New Roman" w:hAnsi="Times New Roman" w:cs="Times New Roman"/>
          <w:sz w:val="24"/>
          <w:szCs w:val="24"/>
        </w:rPr>
        <w:t>отходов на территории</w:t>
      </w:r>
    </w:p>
    <w:p w:rsidR="00610333" w:rsidRPr="009A4697" w:rsidRDefault="00610333" w:rsidP="00A324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697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Pr="009A4697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3327C0" w:rsidRDefault="003327C0" w:rsidP="00A324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27C0" w:rsidRDefault="003327C0" w:rsidP="0033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3D04" w:rsidRPr="00BB29B7" w:rsidRDefault="009A4697" w:rsidP="009A4697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6A3D04" w:rsidRPr="00BB29B7">
        <w:rPr>
          <w:rFonts w:ascii="Times New Roman" w:eastAsia="Times New Roman" w:hAnsi="Times New Roman" w:cs="Times New Roman"/>
          <w:sz w:val="26"/>
          <w:szCs w:val="26"/>
        </w:rPr>
        <w:t>1. К заявке прилагаются следующие документы:*</w:t>
      </w:r>
    </w:p>
    <w:p w:rsidR="006A3D04" w:rsidRPr="00BB29B7" w:rsidRDefault="006A3D04" w:rsidP="006A3D0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1.1. документы, подтверждающие статус заявителя:</w:t>
      </w:r>
    </w:p>
    <w:p w:rsidR="006A3D04" w:rsidRPr="00BB29B7" w:rsidRDefault="006A3D04" w:rsidP="006A3D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BB29B7">
        <w:rPr>
          <w:rFonts w:ascii="Times New Roman" w:eastAsia="Times New Roman" w:hAnsi="Times New Roman" w:cs="Times New Roman"/>
          <w:sz w:val="26"/>
          <w:szCs w:val="26"/>
        </w:rPr>
        <w:t>интернет-сервиса</w:t>
      </w:r>
      <w:proofErr w:type="spellEnd"/>
      <w:r w:rsidRPr="00BB29B7">
        <w:rPr>
          <w:rFonts w:ascii="Times New Roman" w:eastAsia="Times New Roman" w:hAnsi="Times New Roman" w:cs="Times New Roman"/>
          <w:sz w:val="26"/>
          <w:szCs w:val="26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6A3D04" w:rsidRPr="00BB29B7" w:rsidRDefault="006A3D04" w:rsidP="006A3D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BB29B7">
        <w:rPr>
          <w:rFonts w:ascii="Times New Roman" w:eastAsia="Times New Roman" w:hAnsi="Times New Roman" w:cs="Times New Roman"/>
          <w:sz w:val="26"/>
          <w:szCs w:val="26"/>
        </w:rPr>
        <w:t>интернет-сервиса</w:t>
      </w:r>
      <w:proofErr w:type="spellEnd"/>
      <w:r w:rsidRPr="00BB29B7">
        <w:rPr>
          <w:rFonts w:ascii="Times New Roman" w:eastAsia="Times New Roman" w:hAnsi="Times New Roman" w:cs="Times New Roman"/>
          <w:sz w:val="26"/>
          <w:szCs w:val="26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6A3D04" w:rsidRPr="00BB29B7" w:rsidRDefault="006A3D04" w:rsidP="006A3D0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6A3D04" w:rsidRPr="00BB29B7" w:rsidRDefault="006A3D04" w:rsidP="006A3D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1.2.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BB29B7">
        <w:rPr>
          <w:rFonts w:ascii="Times New Roman" w:eastAsia="Times New Roman" w:hAnsi="Times New Roman" w:cs="Times New Roman"/>
          <w:sz w:val="26"/>
          <w:szCs w:val="26"/>
        </w:rPr>
        <w:t>геоинформационных</w:t>
      </w:r>
      <w:proofErr w:type="spellEnd"/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систем "2ГИС", "</w:t>
      </w:r>
      <w:proofErr w:type="spellStart"/>
      <w:r w:rsidRPr="00BB29B7">
        <w:rPr>
          <w:rFonts w:ascii="Times New Roman" w:eastAsia="Times New Roman" w:hAnsi="Times New Roman" w:cs="Times New Roman"/>
          <w:sz w:val="26"/>
          <w:szCs w:val="26"/>
        </w:rPr>
        <w:t>Гугл</w:t>
      </w:r>
      <w:proofErr w:type="spellEnd"/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карты" и т.п.) с указанием расстояния до ближайших зданий, строений, сооружений;</w:t>
      </w:r>
    </w:p>
    <w:p w:rsidR="006A3D04" w:rsidRPr="00BB29B7" w:rsidRDefault="006A3D04" w:rsidP="006A3D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6A3D04" w:rsidRPr="00BB29B7" w:rsidRDefault="006A3D04" w:rsidP="006132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6A3D04" w:rsidRPr="00BB29B7" w:rsidRDefault="006A3D04" w:rsidP="006132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B29B7">
        <w:rPr>
          <w:rFonts w:ascii="Times New Roman" w:eastAsia="Times New Roman" w:hAnsi="Times New Roman" w:cs="Times New Roman"/>
          <w:sz w:val="20"/>
          <w:szCs w:val="20"/>
        </w:rPr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960564" w:rsidRPr="000B3894" w:rsidRDefault="00960564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8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960564" w:rsidRPr="000B3894" w:rsidRDefault="00960564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89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0564" w:rsidRPr="000B3894" w:rsidRDefault="00960564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894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0B3894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gramEnd"/>
    </w:p>
    <w:p w:rsidR="00960564" w:rsidRDefault="009F60DE" w:rsidP="00B0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F36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03 февраля 2020г.</w:t>
      </w:r>
      <w:r w:rsidRPr="00EF365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39-па</w:t>
      </w:r>
    </w:p>
    <w:p w:rsidR="00B00374" w:rsidRDefault="00B00374" w:rsidP="00B0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="00960564">
        <w:rPr>
          <w:rFonts w:ascii="Times New Roman" w:eastAsia="Times New Roman" w:hAnsi="Times New Roman" w:cs="Times New Roman"/>
          <w:b/>
          <w:sz w:val="26"/>
          <w:szCs w:val="26"/>
        </w:rPr>
        <w:t xml:space="preserve">ОРМА ЗАЯВКИ </w:t>
      </w:r>
    </w:p>
    <w:p w:rsidR="00B00374" w:rsidRDefault="00B00374" w:rsidP="00B0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b/>
          <w:sz w:val="26"/>
          <w:szCs w:val="26"/>
        </w:rPr>
        <w:t>о включении сведений о месте (площадке)</w:t>
      </w:r>
    </w:p>
    <w:p w:rsidR="00B00374" w:rsidRDefault="00B00374" w:rsidP="00B0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b/>
          <w:sz w:val="26"/>
          <w:szCs w:val="26"/>
        </w:rPr>
        <w:t>накопления твердых коммунальных отходов</w:t>
      </w:r>
    </w:p>
    <w:p w:rsidR="00B00374" w:rsidRDefault="00B00374" w:rsidP="00B003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BB29B7">
        <w:rPr>
          <w:rFonts w:ascii="Times New Roman" w:eastAsia="Times New Roman" w:hAnsi="Times New Roman" w:cs="Times New Roman"/>
          <w:b/>
          <w:sz w:val="26"/>
          <w:szCs w:val="26"/>
        </w:rPr>
        <w:t xml:space="preserve">в реестр </w:t>
      </w:r>
      <w:r w:rsidRPr="00611CB9">
        <w:rPr>
          <w:rFonts w:ascii="Times New Roman" w:hAnsi="Times New Roman" w:cs="Times New Roman"/>
          <w:b/>
          <w:sz w:val="26"/>
        </w:rPr>
        <w:t>мест (площадок) накопления твердых коммунальных отходов</w:t>
      </w:r>
    </w:p>
    <w:p w:rsidR="00B00374" w:rsidRPr="00BB29B7" w:rsidRDefault="00B00374" w:rsidP="00B0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1CB9">
        <w:rPr>
          <w:rFonts w:ascii="Times New Roman" w:hAnsi="Times New Roman" w:cs="Times New Roman"/>
          <w:b/>
          <w:sz w:val="26"/>
        </w:rPr>
        <w:t>на территории городского округа Спасск-Дальний.</w:t>
      </w:r>
    </w:p>
    <w:p w:rsidR="00B00374" w:rsidRDefault="00B00374" w:rsidP="00B00374">
      <w:pPr>
        <w:pStyle w:val="31"/>
        <w:spacing w:after="0"/>
        <w:ind w:right="14"/>
        <w:jc w:val="both"/>
        <w:rPr>
          <w:sz w:val="26"/>
          <w:szCs w:val="26"/>
        </w:rPr>
      </w:pPr>
    </w:p>
    <w:p w:rsidR="00611CB9" w:rsidRDefault="00611CB9" w:rsidP="00BB29B7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29B7" w:rsidRPr="00BB29B7" w:rsidRDefault="00BB29B7" w:rsidP="00A02F8C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Кому: _______________________________________</w:t>
      </w:r>
    </w:p>
    <w:p w:rsidR="00BB29B7" w:rsidRPr="00BB29B7" w:rsidRDefault="00BB29B7" w:rsidP="00A02F8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(наименование </w:t>
      </w:r>
      <w:r w:rsidR="00374E92" w:rsidRPr="00374E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подразделения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="00374E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администрации </w:t>
      </w:r>
      <w:r w:rsidR="00374E92" w:rsidRPr="00374E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ГО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="00374E92" w:rsidRPr="00374E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Спасск-Дальний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BB29B7" w:rsidRPr="00BB29B7" w:rsidRDefault="00BB29B7" w:rsidP="00A02F8C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от кого: ____________________________________</w:t>
      </w:r>
    </w:p>
    <w:p w:rsidR="00BB29B7" w:rsidRPr="00BB29B7" w:rsidRDefault="00BB29B7" w:rsidP="00A02F8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(наименование организации,</w:t>
      </w:r>
      <w:r w:rsidR="00374E92" w:rsidRPr="00374E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Ф.И.О. физического лица, в том числе индивидуального предпринимателя)</w:t>
      </w:r>
    </w:p>
    <w:p w:rsidR="00BB29B7" w:rsidRPr="00BB29B7" w:rsidRDefault="00BB29B7" w:rsidP="00A02F8C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BB29B7" w:rsidRPr="00BB29B7" w:rsidRDefault="00BB29B7" w:rsidP="00A02F8C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BB29B7" w:rsidRPr="00BB29B7" w:rsidRDefault="00BB29B7" w:rsidP="00A02F8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(ИНН, юридический и почтовый адрес,</w:t>
      </w:r>
      <w:r w:rsidR="00374E92" w:rsidRPr="00374E9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адрес регистрации по месту жительства для физического лица, в том числе индивидуального предпринимателя)</w:t>
      </w:r>
    </w:p>
    <w:p w:rsidR="00BB29B7" w:rsidRPr="00BB29B7" w:rsidRDefault="00BB29B7" w:rsidP="00A02F8C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BB29B7" w:rsidRPr="00BB29B7" w:rsidRDefault="00BB29B7" w:rsidP="00A02F8C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BB29B7" w:rsidRPr="00BB29B7" w:rsidRDefault="00BB29B7" w:rsidP="00A02F8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(Ф.И.О. руководителя, телефон)</w:t>
      </w:r>
    </w:p>
    <w:p w:rsidR="00BB29B7" w:rsidRPr="00BB29B7" w:rsidRDefault="00BB29B7" w:rsidP="00A02F8C">
      <w:pPr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B00374" w:rsidRDefault="00B00374" w:rsidP="00A0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4E92" w:rsidRDefault="00374E92" w:rsidP="00374E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9B7" w:rsidRPr="00BB29B7" w:rsidRDefault="00BB29B7" w:rsidP="00374E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Прошу   включить   сведения   о  месте  (площадке)  накопления  твердых коммунальных отходов на территории 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в реестр мест (площадок) накопления твердых коммунальных отходов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4E92" w:rsidRPr="00374E92">
        <w:rPr>
          <w:rFonts w:ascii="Times New Roman" w:hAnsi="Times New Roman" w:cs="Times New Roman"/>
          <w:sz w:val="26"/>
        </w:rPr>
        <w:t>на территории городского округа Спасск-Дальний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1. Данные о нахождении места (площадки) накопления твердых коммунальных отходов: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1.1. адрес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____________;</w:t>
      </w:r>
      <w:proofErr w:type="gramEnd"/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1.2. географические координаты: 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__________________.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2.  Данные  о  технических  характеристиках места (площадки) накопления 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твердых коммунальных отходов: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2.1. покрытие (асфальт, бетонная плита и т.д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.): 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____________________;</w:t>
      </w:r>
      <w:proofErr w:type="gramEnd"/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2.2. площадь покрытия ____________ кв. м;</w:t>
      </w:r>
    </w:p>
    <w:p w:rsidR="00BB29B7" w:rsidRPr="00BB29B7" w:rsidRDefault="00BB29B7" w:rsidP="00374E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2.3.  тип  и  количество  емкостей (бункер, </w:t>
      </w:r>
      <w:proofErr w:type="spellStart"/>
      <w:r w:rsidRPr="00BB29B7">
        <w:rPr>
          <w:rFonts w:ascii="Times New Roman" w:eastAsia="Times New Roman" w:hAnsi="Times New Roman" w:cs="Times New Roman"/>
          <w:sz w:val="26"/>
          <w:szCs w:val="26"/>
        </w:rPr>
        <w:t>евроконтейнер</w:t>
      </w:r>
      <w:proofErr w:type="spellEnd"/>
      <w:r w:rsidRPr="00BB29B7">
        <w:rPr>
          <w:rFonts w:ascii="Times New Roman" w:eastAsia="Times New Roman" w:hAnsi="Times New Roman" w:cs="Times New Roman"/>
          <w:sz w:val="26"/>
          <w:szCs w:val="26"/>
        </w:rPr>
        <w:t>, заглубленный контейнер и т.д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.): ______________________________________________________;</w:t>
      </w:r>
      <w:proofErr w:type="gramEnd"/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2.4. общий объем емкостей ___________ куб. 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2.5.  площадь  площадки  (объем  бункера)  для крупногабаритных отходов 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 кв. м (куб. м);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2.6. ограждение по периметру с трех сторон (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есть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>/нет) ________________;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2.7. информационный аншлаг (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есть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>/нет) 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_______.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3. Данные о соблюдении санитарных норм и правил: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3.1.  </w:t>
      </w:r>
      <w:r w:rsidR="000B389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инимальная  удаленность  от  жилых домов, детских площадок, мест 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отдыха и занятий спортом ____________ 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4.   Данные   о   собственнике   места  (площадки)  накопления  твердых коммунальных отходов: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4.1. для юридического лица: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полное наименование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______________;</w:t>
      </w:r>
      <w:proofErr w:type="gramEnd"/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ОГРН записи в ЕГРЮЛ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_________;</w:t>
      </w:r>
      <w:proofErr w:type="gramEnd"/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фактический адрес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_______________;</w:t>
      </w:r>
      <w:proofErr w:type="gramEnd"/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контактные данные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__________;</w:t>
      </w:r>
      <w:proofErr w:type="gramEnd"/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4.2. для индивидуального предпринимателя: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Ф.И.О.: __________________________________________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____________________;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ОГРН записи в ЕГРИП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__________;</w:t>
      </w:r>
      <w:proofErr w:type="gramEnd"/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адрес регистрации по месту жительства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контактные данные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__________;</w:t>
      </w:r>
      <w:proofErr w:type="gramEnd"/>
    </w:p>
    <w:p w:rsidR="000B3894" w:rsidRDefault="000B3894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0B3894" w:rsidRDefault="000B3894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lastRenderedPageBreak/>
        <w:t>4.3. для физического лица: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Ф.И.О.: ________________________________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______________________________;</w:t>
      </w:r>
    </w:p>
    <w:p w:rsidR="00374E92" w:rsidRDefault="00BB29B7" w:rsidP="00374E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серия,   номер   и   дата   выдачи   паспорта   или   иного  документа,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удостоверяющего личность: </w:t>
      </w:r>
    </w:p>
    <w:p w:rsidR="00BB29B7" w:rsidRPr="00BB29B7" w:rsidRDefault="00374E92" w:rsidP="00374E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________________________________________________;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адрес регистрации по месту жительства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контактные данные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: _____________________________________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374E92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5.  Данные  об  источниках  образования  твердых  коммунальных отходов,</w:t>
      </w:r>
      <w:r w:rsidR="00A02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складируемых на месте (площадке) накопления твердых коммунальных отходов: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наименование: 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________________________________________________________________;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адре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с(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-а): 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________________________________________________________________;</w:t>
      </w:r>
    </w:p>
    <w:p w:rsidR="00BB29B7" w:rsidRPr="00BB29B7" w:rsidRDefault="00BB29B7" w:rsidP="00A02F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площадь  многоквартирного  дома (административного здания, предприятия,</w:t>
      </w:r>
      <w:r w:rsidR="00A02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учебного заведения) ______________ кв. м;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количество жителей (учащихся, участников и т.д.): ____________ человек;</w:t>
      </w:r>
    </w:p>
    <w:p w:rsidR="00BB29B7" w:rsidRPr="00BB29B7" w:rsidRDefault="00BB29B7" w:rsidP="00374E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контактные данные: _____________________________________________.</w:t>
      </w:r>
    </w:p>
    <w:p w:rsidR="00A02F8C" w:rsidRDefault="00A02F8C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2F8C" w:rsidRDefault="00A02F8C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Заявитель:</w:t>
      </w: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"___" _____________ 20___ г.               </w:t>
      </w:r>
      <w:r w:rsidR="00A02F8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  __________________/__________/ </w:t>
      </w:r>
    </w:p>
    <w:p w:rsidR="00A02F8C" w:rsidRDefault="00BB29B7" w:rsidP="00BB29B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A02F8C" w:rsidRDefault="00A02F8C" w:rsidP="00BB29B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65AE9" w:rsidRDefault="00065AE9" w:rsidP="00BB29B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0564" w:rsidRDefault="00960564" w:rsidP="0061324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0564" w:rsidRDefault="00960564" w:rsidP="0061324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0564" w:rsidRDefault="00960564" w:rsidP="0061324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0564" w:rsidRDefault="00960564" w:rsidP="0061324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0564" w:rsidRDefault="00960564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0564" w:rsidRDefault="00960564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3894" w:rsidRDefault="00960564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56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60564" w:rsidRDefault="00960564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564">
        <w:rPr>
          <w:rFonts w:ascii="Times New Roman" w:eastAsia="Times New Roman" w:hAnsi="Times New Roman" w:cs="Times New Roman"/>
          <w:sz w:val="24"/>
          <w:szCs w:val="24"/>
        </w:rPr>
        <w:t xml:space="preserve"> к Форме заявки о в</w:t>
      </w:r>
      <w:r>
        <w:rPr>
          <w:rFonts w:ascii="Times New Roman" w:eastAsia="Times New Roman" w:hAnsi="Times New Roman" w:cs="Times New Roman"/>
          <w:sz w:val="24"/>
          <w:szCs w:val="24"/>
        </w:rPr>
        <w:t>ключении</w:t>
      </w:r>
      <w:r w:rsidRPr="00960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564" w:rsidRDefault="00960564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564">
        <w:rPr>
          <w:rFonts w:ascii="Times New Roman" w:eastAsia="Times New Roman" w:hAnsi="Times New Roman" w:cs="Times New Roman"/>
          <w:sz w:val="24"/>
          <w:szCs w:val="24"/>
        </w:rPr>
        <w:t>сведений о месте (площадке)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564">
        <w:rPr>
          <w:rFonts w:ascii="Times New Roman" w:eastAsia="Times New Roman" w:hAnsi="Times New Roman" w:cs="Times New Roman"/>
          <w:sz w:val="24"/>
          <w:szCs w:val="24"/>
        </w:rPr>
        <w:t xml:space="preserve">накопления твердых </w:t>
      </w:r>
    </w:p>
    <w:p w:rsidR="00960564" w:rsidRDefault="00960564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564">
        <w:rPr>
          <w:rFonts w:ascii="Times New Roman" w:eastAsia="Times New Roman" w:hAnsi="Times New Roman" w:cs="Times New Roman"/>
          <w:sz w:val="24"/>
          <w:szCs w:val="24"/>
        </w:rPr>
        <w:t>коммунальных отходов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5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реестр мест (площадке)</w:t>
      </w:r>
      <w:r w:rsidRPr="00960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564" w:rsidRDefault="00960564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564">
        <w:rPr>
          <w:rFonts w:ascii="Times New Roman" w:eastAsia="Times New Roman" w:hAnsi="Times New Roman" w:cs="Times New Roman"/>
          <w:sz w:val="24"/>
          <w:szCs w:val="24"/>
        </w:rPr>
        <w:t xml:space="preserve">накопления твердых коммунальных отходов </w:t>
      </w:r>
    </w:p>
    <w:p w:rsidR="00960564" w:rsidRPr="00960564" w:rsidRDefault="00960564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56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городского округа </w:t>
      </w:r>
      <w:proofErr w:type="spellStart"/>
      <w:proofErr w:type="gramStart"/>
      <w:r w:rsidRPr="00960564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960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6FD0" w:rsidRPr="00896FD0" w:rsidRDefault="00896FD0" w:rsidP="009605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60564" w:rsidRDefault="00960564" w:rsidP="0061324E">
      <w:pPr>
        <w:spacing w:after="0" w:line="348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B29B7" w:rsidRPr="00BB29B7" w:rsidRDefault="00BB29B7" w:rsidP="0061324E">
      <w:pPr>
        <w:spacing w:after="0" w:line="348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1. К заявке прилагаются следующие документы:*</w:t>
      </w:r>
    </w:p>
    <w:p w:rsidR="00BB29B7" w:rsidRPr="00BB29B7" w:rsidRDefault="00BB29B7" w:rsidP="0061324E">
      <w:pPr>
        <w:spacing w:after="0" w:line="348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1.1. документы, подтверждающие статус заявителя:</w:t>
      </w:r>
    </w:p>
    <w:p w:rsidR="00BB29B7" w:rsidRPr="00BB29B7" w:rsidRDefault="00A02F8C" w:rsidP="0061324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интернет-сервиса</w:t>
      </w:r>
      <w:proofErr w:type="spellEnd"/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BB29B7" w:rsidRPr="00BB29B7" w:rsidRDefault="00A02F8C" w:rsidP="0061324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 xml:space="preserve"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интернет-сервиса</w:t>
      </w:r>
      <w:proofErr w:type="spellEnd"/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BB29B7" w:rsidRPr="00BB29B7" w:rsidRDefault="00A02F8C" w:rsidP="0061324E">
      <w:pPr>
        <w:spacing w:after="0" w:line="348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BB29B7" w:rsidRPr="00BB29B7" w:rsidRDefault="00BB29B7" w:rsidP="0061324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1.2.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BB29B7">
        <w:rPr>
          <w:rFonts w:ascii="Times New Roman" w:eastAsia="Times New Roman" w:hAnsi="Times New Roman" w:cs="Times New Roman"/>
          <w:sz w:val="26"/>
          <w:szCs w:val="26"/>
        </w:rPr>
        <w:t>геоинформационных</w:t>
      </w:r>
      <w:proofErr w:type="spellEnd"/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систем "2ГИС", "</w:t>
      </w:r>
      <w:proofErr w:type="spellStart"/>
      <w:r w:rsidRPr="00BB29B7">
        <w:rPr>
          <w:rFonts w:ascii="Times New Roman" w:eastAsia="Times New Roman" w:hAnsi="Times New Roman" w:cs="Times New Roman"/>
          <w:sz w:val="26"/>
          <w:szCs w:val="26"/>
        </w:rPr>
        <w:t>Гугл</w:t>
      </w:r>
      <w:proofErr w:type="spellEnd"/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карты" и т.п.) с указанием расстояния до ближайших зданий, строений, сооружений;</w:t>
      </w:r>
    </w:p>
    <w:p w:rsidR="00BB29B7" w:rsidRPr="00BB29B7" w:rsidRDefault="00BB29B7" w:rsidP="0061324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02F8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BB29B7" w:rsidRPr="00BB29B7" w:rsidRDefault="00BB29B7" w:rsidP="006132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BB29B7" w:rsidRPr="00BB29B7" w:rsidRDefault="00BB29B7" w:rsidP="006132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B29B7">
        <w:rPr>
          <w:rFonts w:ascii="Times New Roman" w:eastAsia="Times New Roman" w:hAnsi="Times New Roman" w:cs="Times New Roman"/>
          <w:sz w:val="20"/>
          <w:szCs w:val="20"/>
        </w:rPr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61324E" w:rsidRPr="000B3894" w:rsidRDefault="0061324E" w:rsidP="00B00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8BF" w:rsidRPr="000B3894" w:rsidRDefault="008E68BF" w:rsidP="0096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894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8E68BF" w:rsidRPr="000B3894" w:rsidRDefault="008E68BF" w:rsidP="008E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89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68BF" w:rsidRPr="000B3894" w:rsidRDefault="008E68BF" w:rsidP="008E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89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0B3894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gramEnd"/>
    </w:p>
    <w:p w:rsidR="008E68BF" w:rsidRPr="000B3894" w:rsidRDefault="008E68BF" w:rsidP="008E68BF">
      <w:pPr>
        <w:tabs>
          <w:tab w:val="left" w:pos="5387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8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F60DE" w:rsidRPr="00EF36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60DE">
        <w:rPr>
          <w:rFonts w:ascii="Times New Roman" w:eastAsia="Times New Roman" w:hAnsi="Times New Roman" w:cs="Times New Roman"/>
          <w:sz w:val="24"/>
          <w:szCs w:val="24"/>
        </w:rPr>
        <w:t>03 февраля 2020г.</w:t>
      </w:r>
      <w:r w:rsidR="009F60DE" w:rsidRPr="00EF365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F60DE">
        <w:rPr>
          <w:rFonts w:ascii="Times New Roman" w:eastAsia="Times New Roman" w:hAnsi="Times New Roman" w:cs="Times New Roman"/>
          <w:sz w:val="24"/>
          <w:szCs w:val="24"/>
        </w:rPr>
        <w:t>39-па</w:t>
      </w:r>
    </w:p>
    <w:p w:rsidR="008E68BF" w:rsidRDefault="008E68BF" w:rsidP="008E6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0374" w:rsidRDefault="00B00374" w:rsidP="00B00374">
      <w:pPr>
        <w:pStyle w:val="31"/>
        <w:spacing w:after="0"/>
        <w:ind w:right="14"/>
        <w:jc w:val="both"/>
        <w:rPr>
          <w:sz w:val="26"/>
          <w:szCs w:val="26"/>
        </w:rPr>
      </w:pPr>
    </w:p>
    <w:p w:rsidR="004341EA" w:rsidRDefault="004341EA" w:rsidP="00BB29B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00374" w:rsidRPr="008E68BF" w:rsidRDefault="00B00374" w:rsidP="000B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68BF">
        <w:rPr>
          <w:rFonts w:ascii="Times New Roman" w:eastAsia="Times New Roman" w:hAnsi="Times New Roman" w:cs="Times New Roman"/>
          <w:b/>
          <w:sz w:val="26"/>
          <w:szCs w:val="26"/>
        </w:rPr>
        <w:t>ФОРМА РЕШЕНИЯ</w:t>
      </w:r>
    </w:p>
    <w:p w:rsidR="00B00374" w:rsidRPr="008E68BF" w:rsidRDefault="00B00374" w:rsidP="000B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68BF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8E68BF">
        <w:rPr>
          <w:rFonts w:ascii="Times New Roman" w:eastAsia="Times New Roman" w:hAnsi="Times New Roman" w:cs="Times New Roman"/>
          <w:b/>
          <w:sz w:val="26"/>
          <w:szCs w:val="26"/>
        </w:rPr>
        <w:t>согласовании</w:t>
      </w:r>
      <w:proofErr w:type="gramEnd"/>
      <w:r w:rsidRPr="008E68BF">
        <w:rPr>
          <w:rFonts w:ascii="Times New Roman" w:eastAsia="Times New Roman" w:hAnsi="Times New Roman" w:cs="Times New Roman"/>
          <w:b/>
          <w:sz w:val="26"/>
          <w:szCs w:val="26"/>
        </w:rPr>
        <w:t xml:space="preserve"> / об отказе в согласовании создания места</w:t>
      </w:r>
    </w:p>
    <w:p w:rsidR="00B00374" w:rsidRPr="008E68BF" w:rsidRDefault="00B00374" w:rsidP="000B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68BF">
        <w:rPr>
          <w:rFonts w:ascii="Times New Roman" w:eastAsia="Times New Roman" w:hAnsi="Times New Roman" w:cs="Times New Roman"/>
          <w:b/>
          <w:sz w:val="26"/>
          <w:szCs w:val="26"/>
        </w:rPr>
        <w:t>(площадки) накопления твердых коммунальных отходов</w:t>
      </w:r>
    </w:p>
    <w:p w:rsidR="004341EA" w:rsidRDefault="004341EA" w:rsidP="00BB29B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"____" ____________ 20____ г.</w:t>
      </w:r>
      <w:r w:rsidR="003A61A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№ ________</w:t>
      </w:r>
    </w:p>
    <w:p w:rsidR="004341EA" w:rsidRDefault="004341EA" w:rsidP="004341E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B29B7" w:rsidRPr="00BB29B7" w:rsidRDefault="00BB29B7" w:rsidP="00B0037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В  соответствии  с  Правилами  обустройства  мест (площадок) накопления твердых   коммунальных   отходов   и   ведения  их  реестра,  утвержденными </w:t>
      </w:r>
      <w:r w:rsidR="003A61A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остановлением  Правительства  Российской  Федерации  от 31 августа 2018 г.</w:t>
      </w:r>
      <w:r w:rsidR="004341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61A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341E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1039, </w:t>
      </w:r>
      <w:r w:rsidR="003A61A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4341EA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4341EA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3A61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4341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</w:t>
      </w:r>
      <w:r w:rsidR="004341EA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3A61A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B29B7" w:rsidRPr="00BB29B7" w:rsidRDefault="00BB29B7" w:rsidP="00B00374">
      <w:pPr>
        <w:spacing w:after="0" w:line="33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(должность)</w:t>
      </w:r>
      <w:r w:rsidR="004341EA" w:rsidRPr="004341E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4341E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4341EA" w:rsidRPr="004341E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4341EA" w:rsidRPr="004341E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4341EA" w:rsidRPr="004341E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4341EA" w:rsidRPr="004341E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(Ф.И.О.)</w:t>
      </w:r>
    </w:p>
    <w:p w:rsidR="00BB29B7" w:rsidRPr="00BB29B7" w:rsidRDefault="00BB29B7" w:rsidP="00B00374">
      <w:pPr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принято решение </w:t>
      </w:r>
      <w:r w:rsidRPr="00BB29B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 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  <w:u w:val="single"/>
        </w:rPr>
        <w:t>согласовании</w:t>
      </w:r>
      <w:proofErr w:type="gramEnd"/>
      <w:r w:rsidR="004341EA" w:rsidRPr="004341E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  <w:u w:val="single"/>
        </w:rPr>
        <w:t>/</w:t>
      </w:r>
      <w:r w:rsidR="003A61A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  <w:u w:val="single"/>
        </w:rPr>
        <w:t>об отказе в согласовании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29B7" w:rsidRPr="00BB29B7" w:rsidRDefault="00BB29B7" w:rsidP="00B00374">
      <w:pPr>
        <w:spacing w:after="0" w:line="336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(нужное указать)</w:t>
      </w:r>
    </w:p>
    <w:p w:rsidR="00BB29B7" w:rsidRPr="00BB29B7" w:rsidRDefault="00BB29B7" w:rsidP="00B00374">
      <w:pPr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создания  места  (площадки)  накопления  твердых  коммунальных  отходов  по адрес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у(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BB29B7">
        <w:rPr>
          <w:rFonts w:ascii="Times New Roman" w:eastAsia="Times New Roman" w:hAnsi="Times New Roman" w:cs="Times New Roman"/>
          <w:sz w:val="26"/>
          <w:szCs w:val="26"/>
        </w:rPr>
        <w:t>ам</w:t>
      </w:r>
      <w:proofErr w:type="spellEnd"/>
      <w:r w:rsidRPr="00BB29B7">
        <w:rPr>
          <w:rFonts w:ascii="Times New Roman" w:eastAsia="Times New Roman" w:hAnsi="Times New Roman" w:cs="Times New Roman"/>
          <w:sz w:val="26"/>
          <w:szCs w:val="26"/>
        </w:rPr>
        <w:t>): ___________________________________________________________</w:t>
      </w:r>
    </w:p>
    <w:p w:rsidR="00BB29B7" w:rsidRPr="00BB29B7" w:rsidRDefault="00BB29B7" w:rsidP="00B00374">
      <w:pPr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B29B7" w:rsidRPr="00BB29B7" w:rsidRDefault="00BB29B7" w:rsidP="00B00374">
      <w:pPr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собственнику места  (площадки)  накопления  твердых  коммунальных  отходов:</w:t>
      </w:r>
    </w:p>
    <w:p w:rsidR="00BB29B7" w:rsidRPr="00BB29B7" w:rsidRDefault="00BB29B7" w:rsidP="00B00374">
      <w:pPr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B29B7" w:rsidRPr="00BB29B7" w:rsidRDefault="00BB29B7" w:rsidP="00B00374">
      <w:pPr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B29B7" w:rsidRPr="00BB29B7" w:rsidRDefault="00BB29B7" w:rsidP="00B00374">
      <w:pPr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в лице заявителя: _______________________________________________________,</w:t>
      </w:r>
    </w:p>
    <w:p w:rsidR="00BB29B7" w:rsidRPr="00BB29B7" w:rsidRDefault="00BB29B7" w:rsidP="00B00374">
      <w:pPr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действующего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основании: _____________________________________________,</w:t>
      </w:r>
    </w:p>
    <w:p w:rsidR="00BB29B7" w:rsidRPr="00BB29B7" w:rsidRDefault="00BB29B7" w:rsidP="00B00374">
      <w:pPr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на основании &lt;*&gt; _______________________________________________________</w:t>
      </w:r>
    </w:p>
    <w:p w:rsidR="00BB29B7" w:rsidRPr="00BB29B7" w:rsidRDefault="00BB29B7" w:rsidP="00B00374">
      <w:pPr>
        <w:spacing w:after="0" w:line="336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(указать обстоятельства, послужившие основанием для отказа)</w:t>
      </w:r>
    </w:p>
    <w:p w:rsidR="00BB29B7" w:rsidRPr="00BB29B7" w:rsidRDefault="00BB29B7" w:rsidP="00B00374">
      <w:pPr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A61A4" w:rsidRDefault="00BB29B7" w:rsidP="00434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Собственнику  места  (площадки) накопления твердых коммунальных отходов</w:t>
      </w:r>
      <w:r w:rsidR="003A61A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B29B7" w:rsidRPr="00BB29B7" w:rsidRDefault="003A61A4" w:rsidP="00434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 xml:space="preserve"> оборудовать  место  (площадку)  накопления  твердых коммунальных отходов до "___" ____________ 20___ г.;</w:t>
      </w:r>
    </w:p>
    <w:p w:rsidR="00BB29B7" w:rsidRPr="00BB29B7" w:rsidRDefault="004341EA" w:rsidP="003A6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3A61A4" w:rsidRDefault="00A2312C" w:rsidP="003A6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обеспечить размещение информации на мест</w:t>
      </w:r>
      <w:r w:rsidR="003A61A4">
        <w:rPr>
          <w:rFonts w:ascii="Times New Roman" w:eastAsia="Times New Roman" w:hAnsi="Times New Roman" w:cs="Times New Roman"/>
          <w:sz w:val="26"/>
          <w:szCs w:val="26"/>
        </w:rPr>
        <w:t xml:space="preserve">е (площадке) накопления твердых 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 xml:space="preserve">коммунальных   отходов   об   обслуживаемом   объекте,   потребителях </w:t>
      </w:r>
    </w:p>
    <w:p w:rsidR="00BB29B7" w:rsidRPr="00BB29B7" w:rsidRDefault="00BB29B7" w:rsidP="003A61A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и  о собственнике с указанием почтовых, электронных адресов и телефонов, графика вывоза твердых коммунальных отходов;</w:t>
      </w:r>
    </w:p>
    <w:p w:rsidR="00BB29B7" w:rsidRPr="00BB29B7" w:rsidRDefault="00A2312C" w:rsidP="003A6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Российской Федерации в области санитарно-эпидемиологического  благополучия населения,  требованиями правил благоустройства на территории </w:t>
      </w:r>
      <w:r w:rsidR="00B00374" w:rsidRPr="00B00374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B29B7" w:rsidRPr="00BB29B7" w:rsidRDefault="00A2312C" w:rsidP="003A61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не  позднее 3 рабочих дней со дня начала использования места (площадки)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 xml:space="preserve">накопления  твердых  коммунальных отходов направить в </w:t>
      </w:r>
      <w:r>
        <w:rPr>
          <w:rFonts w:ascii="Times New Roman" w:eastAsia="Times New Roman" w:hAnsi="Times New Roman" w:cs="Times New Roman"/>
          <w:sz w:val="26"/>
          <w:szCs w:val="26"/>
        </w:rPr>
        <w:t>Отдел дорожного хозяйства, транспорта и благоустройства Управления ЖКХ Администрации городского округа Спасск-Дальний,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 xml:space="preserve"> заявку о включении сведений о месте (площадке)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_____________________________________________ _________ ______________</w:t>
      </w:r>
    </w:p>
    <w:p w:rsidR="00BB29B7" w:rsidRPr="00BB29B7" w:rsidRDefault="00B00374" w:rsidP="00B00374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0037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(должность)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BB29B7"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М.П.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>(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подпись)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BB29B7"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(Ф.И.О.)</w:t>
      </w: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br/>
        <w:t>    --------------------------------</w:t>
      </w:r>
    </w:p>
    <w:p w:rsidR="00BB29B7" w:rsidRPr="00BB29B7" w:rsidRDefault="00BB29B7" w:rsidP="00B003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9B7">
        <w:rPr>
          <w:rFonts w:ascii="Times New Roman" w:eastAsia="Times New Roman" w:hAnsi="Times New Roman" w:cs="Times New Roman"/>
          <w:sz w:val="20"/>
          <w:szCs w:val="20"/>
        </w:rPr>
        <w:t>    </w:t>
      </w:r>
      <w:proofErr w:type="gramStart"/>
      <w:r w:rsidRPr="00BB29B7">
        <w:rPr>
          <w:rFonts w:ascii="Times New Roman" w:eastAsia="Times New Roman" w:hAnsi="Times New Roman" w:cs="Times New Roman"/>
          <w:sz w:val="20"/>
          <w:szCs w:val="20"/>
        </w:rPr>
        <w:t xml:space="preserve">&lt;*&gt; В случае  принятия  решения об отказе в согласовании создания места (площадки) </w:t>
      </w:r>
      <w:r w:rsidR="00B00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9B7">
        <w:rPr>
          <w:rFonts w:ascii="Times New Roman" w:eastAsia="Times New Roman" w:hAnsi="Times New Roman" w:cs="Times New Roman"/>
          <w:sz w:val="20"/>
          <w:szCs w:val="20"/>
        </w:rPr>
        <w:t>накопления твердых коммунальных отходов указывается основание такого отказа, предусмотренное пунктом 8 Правил обустройства мест (площадок) накопления твердых коммунальных отходов и ведения их реестра,</w:t>
      </w:r>
      <w:r w:rsidR="00B00374" w:rsidRPr="00B00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9B7">
        <w:rPr>
          <w:rFonts w:ascii="Times New Roman" w:eastAsia="Times New Roman" w:hAnsi="Times New Roman" w:cs="Times New Roman"/>
          <w:sz w:val="20"/>
          <w:szCs w:val="20"/>
        </w:rPr>
        <w:t xml:space="preserve">утвержденных </w:t>
      </w:r>
      <w:r w:rsidR="003A61A4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BB29B7">
        <w:rPr>
          <w:rFonts w:ascii="Times New Roman" w:eastAsia="Times New Roman" w:hAnsi="Times New Roman" w:cs="Times New Roman"/>
          <w:sz w:val="20"/>
          <w:szCs w:val="20"/>
        </w:rPr>
        <w:t xml:space="preserve">остановлением Правительства Российской Федерации от 31 августа 2018 г. </w:t>
      </w:r>
      <w:r w:rsidR="00B00374" w:rsidRPr="00B00374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BB29B7">
        <w:rPr>
          <w:rFonts w:ascii="Times New Roman" w:eastAsia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  <w:proofErr w:type="gramEnd"/>
    </w:p>
    <w:p w:rsidR="00B00374" w:rsidRDefault="00B00374" w:rsidP="00BB29B7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0374" w:rsidRDefault="00B00374" w:rsidP="00BB29B7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0374" w:rsidRDefault="00B00374" w:rsidP="00BB29B7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E68BF" w:rsidRDefault="008E68BF" w:rsidP="008E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E68BF" w:rsidRDefault="008E68BF" w:rsidP="008E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E68BF" w:rsidRDefault="008E68BF" w:rsidP="008E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E68BF" w:rsidRDefault="008E68BF" w:rsidP="008E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F365A" w:rsidRDefault="00EF365A" w:rsidP="008E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E68BF" w:rsidRDefault="008E68BF" w:rsidP="008E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E68BF" w:rsidRPr="00EF365A" w:rsidRDefault="008E68BF" w:rsidP="008E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6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8E68BF" w:rsidRPr="00EF365A" w:rsidRDefault="008E68BF" w:rsidP="008E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65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68BF" w:rsidRPr="00EF365A" w:rsidRDefault="008E68BF" w:rsidP="008E6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65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EF365A">
        <w:rPr>
          <w:rFonts w:ascii="Times New Roman" w:eastAsia="Times New Roman" w:hAnsi="Times New Roman" w:cs="Times New Roman"/>
          <w:sz w:val="24"/>
          <w:szCs w:val="24"/>
        </w:rPr>
        <w:t>Спасск-Дальний</w:t>
      </w:r>
      <w:proofErr w:type="gramEnd"/>
    </w:p>
    <w:p w:rsidR="008E68BF" w:rsidRPr="00EF365A" w:rsidRDefault="008E68BF" w:rsidP="008E68BF">
      <w:pPr>
        <w:tabs>
          <w:tab w:val="left" w:pos="5387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65A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9F60DE">
        <w:rPr>
          <w:rFonts w:ascii="Times New Roman" w:eastAsia="Times New Roman" w:hAnsi="Times New Roman" w:cs="Times New Roman"/>
          <w:sz w:val="24"/>
          <w:szCs w:val="24"/>
        </w:rPr>
        <w:t>03 февраля 2020г.</w:t>
      </w:r>
      <w:r w:rsidRPr="00EF365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F60DE">
        <w:rPr>
          <w:rFonts w:ascii="Times New Roman" w:eastAsia="Times New Roman" w:hAnsi="Times New Roman" w:cs="Times New Roman"/>
          <w:sz w:val="24"/>
          <w:szCs w:val="24"/>
        </w:rPr>
        <w:t>39-па</w:t>
      </w:r>
    </w:p>
    <w:p w:rsidR="008E68BF" w:rsidRDefault="008E68BF" w:rsidP="008E6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68BF" w:rsidRDefault="008E68BF" w:rsidP="008E68BF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0374" w:rsidRPr="008E68BF" w:rsidRDefault="00B00374" w:rsidP="00EF36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решения</w:t>
      </w:r>
    </w:p>
    <w:p w:rsidR="00EF365A" w:rsidRDefault="00B00374" w:rsidP="00EF36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proofErr w:type="gramStart"/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>включении</w:t>
      </w:r>
      <w:proofErr w:type="gramEnd"/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>/об отказе во включении сведений</w:t>
      </w:r>
      <w:r w:rsidR="00EF36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</w:p>
    <w:p w:rsidR="00EF365A" w:rsidRDefault="00B00374" w:rsidP="00EF36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месте (площадке) накопления </w:t>
      </w:r>
      <w:proofErr w:type="gramStart"/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>твердых</w:t>
      </w:r>
      <w:proofErr w:type="gramEnd"/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коммунальных </w:t>
      </w:r>
    </w:p>
    <w:p w:rsidR="00EF365A" w:rsidRDefault="00B00374" w:rsidP="00EF36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>отходов</w:t>
      </w:r>
      <w:r w:rsidR="00EF36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реестр мест (площадок) накопления твердых </w:t>
      </w:r>
    </w:p>
    <w:p w:rsidR="00EF365A" w:rsidRDefault="00B00374" w:rsidP="00EF36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коммунальных отходов</w:t>
      </w:r>
      <w:r w:rsidR="00EF36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городского</w:t>
      </w:r>
      <w:proofErr w:type="gramEnd"/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00374" w:rsidRPr="008E68BF" w:rsidRDefault="00B00374" w:rsidP="00EF36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округа </w:t>
      </w:r>
      <w:proofErr w:type="spellStart"/>
      <w:proofErr w:type="gramStart"/>
      <w:r w:rsidRPr="008E68BF">
        <w:rPr>
          <w:rFonts w:ascii="Times New Roman" w:eastAsia="Times New Roman" w:hAnsi="Times New Roman" w:cs="Times New Roman"/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D60969" w:rsidRDefault="00D60969" w:rsidP="00B00374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B29B7" w:rsidRPr="00BB29B7" w:rsidRDefault="00BB29B7" w:rsidP="00D6096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"____" ____________ 20____ г.</w:t>
      </w:r>
      <w:r w:rsidR="00EF36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№ _______</w:t>
      </w:r>
    </w:p>
    <w:p w:rsidR="00BB29B7" w:rsidRPr="00BB29B7" w:rsidRDefault="00BB29B7" w:rsidP="00EF36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br/>
      </w:r>
      <w:r w:rsidR="00EF365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Правилами обустройства мест (площадок) накопления твердых коммунальных отходов и ведения их реестра, утвержденными </w:t>
      </w:r>
      <w:r w:rsidR="00EF365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остановлением Правительства Российской Федерации от 31 августа 2018 г.</w:t>
      </w:r>
      <w:r w:rsidR="00D60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365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D60969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1039, </w:t>
      </w:r>
      <w:r w:rsidR="00EF365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D60969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D60969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EF365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в лице ___________________________________________________________________</w:t>
      </w:r>
      <w:r w:rsidR="00EF365A">
        <w:rPr>
          <w:rFonts w:ascii="Times New Roman" w:eastAsia="Times New Roman" w:hAnsi="Times New Roman" w:cs="Times New Roman"/>
          <w:sz w:val="26"/>
          <w:szCs w:val="26"/>
        </w:rPr>
        <w:t>____,</w:t>
      </w:r>
    </w:p>
    <w:p w:rsidR="00BB29B7" w:rsidRPr="00BB29B7" w:rsidRDefault="00D60969" w:rsidP="00EF36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 xml:space="preserve">(должность)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принято решение </w:t>
      </w:r>
      <w:r w:rsidRPr="00BB29B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 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  <w:u w:val="single"/>
        </w:rPr>
        <w:t>включении</w:t>
      </w:r>
      <w:proofErr w:type="gramEnd"/>
      <w:r w:rsidR="00D60969" w:rsidRPr="00D6096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  <w:u w:val="single"/>
        </w:rPr>
        <w:t>/</w:t>
      </w:r>
      <w:r w:rsidR="00F64CB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BB29B7">
        <w:rPr>
          <w:rFonts w:ascii="Times New Roman" w:eastAsia="Times New Roman" w:hAnsi="Times New Roman" w:cs="Times New Roman"/>
          <w:sz w:val="26"/>
          <w:szCs w:val="26"/>
          <w:u w:val="single"/>
        </w:rPr>
        <w:t>об отказе во включении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29B7" w:rsidRPr="00BB29B7" w:rsidRDefault="00BB29B7" w:rsidP="00D60969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(нужное указать)</w:t>
      </w:r>
    </w:p>
    <w:p w:rsidR="00BB29B7" w:rsidRPr="00BB29B7" w:rsidRDefault="00BB29B7" w:rsidP="00D609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сведений  о  месте  (площадке)  накопления  твердых коммунальных отходов по адрес</w:t>
      </w: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у(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BB29B7">
        <w:rPr>
          <w:rFonts w:ascii="Times New Roman" w:eastAsia="Times New Roman" w:hAnsi="Times New Roman" w:cs="Times New Roman"/>
          <w:sz w:val="26"/>
          <w:szCs w:val="26"/>
        </w:rPr>
        <w:t>ам</w:t>
      </w:r>
      <w:proofErr w:type="spellEnd"/>
      <w:r w:rsidRPr="00BB29B7">
        <w:rPr>
          <w:rFonts w:ascii="Times New Roman" w:eastAsia="Times New Roman" w:hAnsi="Times New Roman" w:cs="Times New Roman"/>
          <w:sz w:val="26"/>
          <w:szCs w:val="26"/>
        </w:rPr>
        <w:t>): ___________________________</w:t>
      </w:r>
      <w:r w:rsidR="00D60969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в   реестр   мест   (площадок)   накопления  твердых  коммунальных  отходов </w:t>
      </w:r>
      <w:r w:rsidR="00D6096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F64CBC">
        <w:rPr>
          <w:rFonts w:ascii="Times New Roman" w:eastAsia="Times New Roman" w:hAnsi="Times New Roman" w:cs="Times New Roman"/>
          <w:sz w:val="26"/>
          <w:szCs w:val="26"/>
        </w:rPr>
        <w:t xml:space="preserve">ородского округа </w:t>
      </w:r>
      <w:proofErr w:type="spellStart"/>
      <w:proofErr w:type="gramStart"/>
      <w:r w:rsidR="00F64CBC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D60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4CB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>обственнику места (площадки) накопления твердых коммунальных отходов:</w:t>
      </w: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в лице заявителя: ______________________________________________________,</w:t>
      </w: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B29B7">
        <w:rPr>
          <w:rFonts w:ascii="Times New Roman" w:eastAsia="Times New Roman" w:hAnsi="Times New Roman" w:cs="Times New Roman"/>
          <w:sz w:val="26"/>
          <w:szCs w:val="26"/>
        </w:rPr>
        <w:t>действующего</w:t>
      </w:r>
      <w:proofErr w:type="gramEnd"/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основании: ____________________________________________</w:t>
      </w: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на основании &lt;*&gt; ______________________________________________________</w:t>
      </w:r>
      <w:r w:rsidR="00F64C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29B7" w:rsidRPr="00BB29B7" w:rsidRDefault="00BB29B7" w:rsidP="00D60969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(указать обстоятельства, послужившие основанием для отказа)</w:t>
      </w:r>
    </w:p>
    <w:p w:rsidR="00F64CBC" w:rsidRDefault="00BB29B7" w:rsidP="00F64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lastRenderedPageBreak/>
        <w:t>Собственнику места (площадки) накопления твердых коммунальных отходов</w:t>
      </w:r>
      <w:r w:rsidR="00F64CBC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B29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29B7" w:rsidRPr="00BB29B7" w:rsidRDefault="00F64CBC" w:rsidP="00F64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содержать и эксплуатировать место (площадку) накопления твердых коммунальных отходов и территорию обслуживания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B29B7" w:rsidRPr="00BB29B7" w:rsidRDefault="00F64CBC" w:rsidP="00540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 xml:space="preserve"> случае изменения сведений о месте (площадке) накопления твердых коммунальных отходов (адресной привязки, местоположения, количества и типа контейнеров и др.) направить в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40ACB">
        <w:rPr>
          <w:rFonts w:ascii="Times New Roman" w:eastAsia="Times New Roman" w:hAnsi="Times New Roman" w:cs="Times New Roman"/>
          <w:sz w:val="26"/>
          <w:szCs w:val="26"/>
        </w:rPr>
        <w:t>тдел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0ACB">
        <w:rPr>
          <w:rFonts w:ascii="Times New Roman" w:eastAsia="Times New Roman" w:hAnsi="Times New Roman" w:cs="Times New Roman"/>
          <w:sz w:val="26"/>
          <w:szCs w:val="26"/>
        </w:rPr>
        <w:t xml:space="preserve">дорожного хозяйства, транспорта и благоустройства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540ACB">
        <w:rPr>
          <w:rFonts w:ascii="Times New Roman" w:eastAsia="Times New Roman" w:hAnsi="Times New Roman" w:cs="Times New Roman"/>
          <w:sz w:val="26"/>
          <w:szCs w:val="26"/>
        </w:rPr>
        <w:t xml:space="preserve">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жилищно-коммунального хозяйства</w:t>
      </w:r>
      <w:r w:rsidR="00540AC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округа Спасск-Дальний 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извещение на бумажном носителе для внесения изменений в реестр мест (площадок) накопления твердых коммунальных отходов</w:t>
      </w:r>
      <w:r w:rsidR="00540ACB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BB29B7" w:rsidRPr="00BB29B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40ACB" w:rsidRDefault="00540ACB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t>_________________________________________ _________ ___________________</w:t>
      </w:r>
    </w:p>
    <w:p w:rsidR="00BB29B7" w:rsidRPr="00BB29B7" w:rsidRDefault="00BB29B7" w:rsidP="00540AC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(должность) </w:t>
      </w:r>
      <w:r w:rsidR="00540ACB" w:rsidRPr="00540AC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540AC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М.П. </w:t>
      </w:r>
      <w:r w:rsidR="00540ACB" w:rsidRPr="00540AC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540ACB" w:rsidRPr="00540AC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540ACB" w:rsidRPr="00540AC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540ACB" w:rsidRPr="00540AC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(подпись) </w:t>
      </w:r>
      <w:r w:rsidR="00540ACB" w:rsidRPr="00540AC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="00540ACB" w:rsidRPr="00540AC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BB29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(Ф.И.О.)</w:t>
      </w:r>
    </w:p>
    <w:p w:rsidR="00BB29B7" w:rsidRPr="00BB29B7" w:rsidRDefault="00BB29B7" w:rsidP="00BB29B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9B7">
        <w:rPr>
          <w:rFonts w:ascii="Times New Roman" w:eastAsia="Times New Roman" w:hAnsi="Times New Roman" w:cs="Times New Roman"/>
          <w:sz w:val="26"/>
          <w:szCs w:val="26"/>
        </w:rPr>
        <w:br/>
        <w:t>    --------------------------------</w:t>
      </w:r>
    </w:p>
    <w:p w:rsidR="00BB29B7" w:rsidRPr="00BB29B7" w:rsidRDefault="00BB29B7" w:rsidP="00540A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9B7">
        <w:rPr>
          <w:rFonts w:ascii="Times New Roman" w:eastAsia="Times New Roman" w:hAnsi="Times New Roman" w:cs="Times New Roman"/>
          <w:sz w:val="20"/>
          <w:szCs w:val="20"/>
        </w:rPr>
        <w:t>    </w:t>
      </w:r>
      <w:proofErr w:type="gramStart"/>
      <w:r w:rsidRPr="00BB29B7">
        <w:rPr>
          <w:rFonts w:ascii="Times New Roman" w:eastAsia="Times New Roman" w:hAnsi="Times New Roman" w:cs="Times New Roman"/>
          <w:sz w:val="20"/>
          <w:szCs w:val="20"/>
        </w:rPr>
        <w:t>&lt;*&gt; В случае принятия решения об отказе во включении сведений о месте (площадке) накопления твердых коммунальных отходов в реестр мест (площадок)</w:t>
      </w:r>
      <w:r w:rsidR="00540ACB" w:rsidRPr="00540A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9B7">
        <w:rPr>
          <w:rFonts w:ascii="Times New Roman" w:eastAsia="Times New Roman" w:hAnsi="Times New Roman" w:cs="Times New Roman"/>
          <w:sz w:val="20"/>
          <w:szCs w:val="20"/>
        </w:rPr>
        <w:t>накопления   твердых  коммунальных  отходов</w:t>
      </w:r>
      <w:r w:rsidR="00540ACB" w:rsidRPr="00540ACB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 Спасск-Дальний</w:t>
      </w:r>
      <w:r w:rsidRPr="00BB29B7">
        <w:rPr>
          <w:rFonts w:ascii="Times New Roman" w:eastAsia="Times New Roman" w:hAnsi="Times New Roman" w:cs="Times New Roman"/>
          <w:sz w:val="20"/>
          <w:szCs w:val="20"/>
        </w:rPr>
        <w:t xml:space="preserve"> указывается основание такого отказа, предусмотренное пунктом 25 Правил обустройства мест (площадок)</w:t>
      </w:r>
      <w:r w:rsidR="00540ACB" w:rsidRPr="00540A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9B7">
        <w:rPr>
          <w:rFonts w:ascii="Times New Roman" w:eastAsia="Times New Roman" w:hAnsi="Times New Roman" w:cs="Times New Roman"/>
          <w:sz w:val="20"/>
          <w:szCs w:val="20"/>
        </w:rPr>
        <w:t xml:space="preserve">накопления твердых коммунальных отходов и ведения их реестра, утвержденных </w:t>
      </w:r>
      <w:r w:rsidR="00F64CBC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BB29B7">
        <w:rPr>
          <w:rFonts w:ascii="Times New Roman" w:eastAsia="Times New Roman" w:hAnsi="Times New Roman" w:cs="Times New Roman"/>
          <w:sz w:val="20"/>
          <w:szCs w:val="20"/>
        </w:rPr>
        <w:t>остановлением Правительства Российской Федерации от 31 августа 2018 г.</w:t>
      </w:r>
      <w:r w:rsidR="00540ACB" w:rsidRPr="00540ACB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BB29B7">
        <w:rPr>
          <w:rFonts w:ascii="Times New Roman" w:eastAsia="Times New Roman" w:hAnsi="Times New Roman" w:cs="Times New Roman"/>
          <w:sz w:val="20"/>
          <w:szCs w:val="20"/>
        </w:rPr>
        <w:t xml:space="preserve"> 1039, и конкретные обстоятельства</w:t>
      </w:r>
      <w:proofErr w:type="gramEnd"/>
      <w:r w:rsidRPr="00BB29B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BB29B7">
        <w:rPr>
          <w:rFonts w:ascii="Times New Roman" w:eastAsia="Times New Roman" w:hAnsi="Times New Roman" w:cs="Times New Roman"/>
          <w:sz w:val="20"/>
          <w:szCs w:val="20"/>
        </w:rPr>
        <w:t>послужившие</w:t>
      </w:r>
      <w:proofErr w:type="gramEnd"/>
      <w:r w:rsidRPr="00BB29B7">
        <w:rPr>
          <w:rFonts w:ascii="Times New Roman" w:eastAsia="Times New Roman" w:hAnsi="Times New Roman" w:cs="Times New Roman"/>
          <w:sz w:val="20"/>
          <w:szCs w:val="20"/>
        </w:rPr>
        <w:t xml:space="preserve"> основанием для отказа.</w:t>
      </w:r>
    </w:p>
    <w:p w:rsidR="00A37029" w:rsidRPr="00BB29B7" w:rsidRDefault="00A37029" w:rsidP="00BB29B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A37029" w:rsidRPr="00BB29B7" w:rsidSect="00A324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29B7"/>
    <w:rsid w:val="000379F6"/>
    <w:rsid w:val="00065AE9"/>
    <w:rsid w:val="000923B0"/>
    <w:rsid w:val="000B3894"/>
    <w:rsid w:val="0012417D"/>
    <w:rsid w:val="001A6DAE"/>
    <w:rsid w:val="001C0A34"/>
    <w:rsid w:val="002039EC"/>
    <w:rsid w:val="00210684"/>
    <w:rsid w:val="003327C0"/>
    <w:rsid w:val="00374E92"/>
    <w:rsid w:val="003A61A4"/>
    <w:rsid w:val="004341EA"/>
    <w:rsid w:val="00441DFE"/>
    <w:rsid w:val="0052355E"/>
    <w:rsid w:val="00540ACB"/>
    <w:rsid w:val="00610333"/>
    <w:rsid w:val="00611CB9"/>
    <w:rsid w:val="0061324E"/>
    <w:rsid w:val="00656E65"/>
    <w:rsid w:val="00685E7F"/>
    <w:rsid w:val="006A3D04"/>
    <w:rsid w:val="00744EDE"/>
    <w:rsid w:val="007A221D"/>
    <w:rsid w:val="007A4133"/>
    <w:rsid w:val="00896FD0"/>
    <w:rsid w:val="008E68BF"/>
    <w:rsid w:val="00960564"/>
    <w:rsid w:val="009A4697"/>
    <w:rsid w:val="009F60DE"/>
    <w:rsid w:val="00A02F8C"/>
    <w:rsid w:val="00A2057A"/>
    <w:rsid w:val="00A2312C"/>
    <w:rsid w:val="00A3240F"/>
    <w:rsid w:val="00A37029"/>
    <w:rsid w:val="00AD2985"/>
    <w:rsid w:val="00B00374"/>
    <w:rsid w:val="00BB29B7"/>
    <w:rsid w:val="00C35A0B"/>
    <w:rsid w:val="00C6152C"/>
    <w:rsid w:val="00D60969"/>
    <w:rsid w:val="00EF365A"/>
    <w:rsid w:val="00F64CBC"/>
    <w:rsid w:val="00FD4003"/>
    <w:rsid w:val="00F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84"/>
  </w:style>
  <w:style w:type="paragraph" w:styleId="1">
    <w:name w:val="heading 1"/>
    <w:basedOn w:val="a"/>
    <w:link w:val="10"/>
    <w:uiPriority w:val="9"/>
    <w:qFormat/>
    <w:rsid w:val="00BB2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2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B29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B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29B7"/>
    <w:rPr>
      <w:color w:val="0000FF"/>
      <w:u w:val="single"/>
    </w:rPr>
  </w:style>
  <w:style w:type="paragraph" w:customStyle="1" w:styleId="unformattext">
    <w:name w:val="unformattext"/>
    <w:basedOn w:val="a"/>
    <w:rsid w:val="00B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5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C35A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5A0B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A6D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putilovskaya_ne</cp:lastModifiedBy>
  <cp:revision>3</cp:revision>
  <cp:lastPrinted>2020-01-23T05:39:00Z</cp:lastPrinted>
  <dcterms:created xsi:type="dcterms:W3CDTF">2020-02-05T05:51:00Z</dcterms:created>
  <dcterms:modified xsi:type="dcterms:W3CDTF">2020-02-10T00:07:00Z</dcterms:modified>
</cp:coreProperties>
</file>