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014FB5" w:rsidP="00AE346A">
      <w:pPr>
        <w:spacing w:line="276" w:lineRule="auto"/>
        <w:jc w:val="center"/>
        <w:rPr>
          <w:b/>
          <w:sz w:val="26"/>
          <w:szCs w:val="26"/>
        </w:rPr>
      </w:pPr>
      <w:r w:rsidRPr="00014FB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6" DrawAspect="Content" ObjectID="_1644388264" r:id="rId5"/>
        </w:pict>
      </w:r>
      <w:r w:rsidR="00AE346A" w:rsidRPr="001E6D28">
        <w:rPr>
          <w:b/>
          <w:sz w:val="26"/>
          <w:szCs w:val="26"/>
        </w:rPr>
        <w:t xml:space="preserve">ДУМА   </w:t>
      </w:r>
    </w:p>
    <w:p w:rsidR="00AE346A" w:rsidRDefault="00AE346A" w:rsidP="00AE346A">
      <w:pPr>
        <w:pStyle w:val="a3"/>
        <w:spacing w:line="276" w:lineRule="auto"/>
        <w:rPr>
          <w:sz w:val="26"/>
          <w:szCs w:val="26"/>
        </w:rPr>
      </w:pPr>
      <w:r w:rsidRPr="001E6D28">
        <w:rPr>
          <w:sz w:val="26"/>
          <w:szCs w:val="26"/>
        </w:rPr>
        <w:t>ГОРОДСКОГО ОКРУГА  СПАССК-ДАЛЬНИЙ</w:t>
      </w:r>
    </w:p>
    <w:p w:rsidR="00443329" w:rsidRPr="00443329" w:rsidRDefault="00443329" w:rsidP="00443329">
      <w:pPr>
        <w:jc w:val="center"/>
        <w:rPr>
          <w:b/>
          <w:sz w:val="26"/>
          <w:szCs w:val="26"/>
        </w:rPr>
      </w:pPr>
      <w:r w:rsidRPr="00443329">
        <w:rPr>
          <w:b/>
          <w:sz w:val="26"/>
          <w:szCs w:val="26"/>
        </w:rPr>
        <w:t>ПРИМОРСКОГО КРАЯ</w:t>
      </w:r>
    </w:p>
    <w:p w:rsidR="00AE346A" w:rsidRPr="001E6D28" w:rsidRDefault="00AE346A" w:rsidP="00AE346A">
      <w:pPr>
        <w:spacing w:line="276" w:lineRule="auto"/>
        <w:jc w:val="center"/>
        <w:rPr>
          <w:b/>
          <w:sz w:val="26"/>
          <w:szCs w:val="26"/>
        </w:rPr>
      </w:pPr>
    </w:p>
    <w:p w:rsidR="00AE346A" w:rsidRPr="00443329" w:rsidRDefault="00AE346A" w:rsidP="00AE346A">
      <w:pPr>
        <w:spacing w:line="276" w:lineRule="auto"/>
        <w:jc w:val="center"/>
        <w:rPr>
          <w:b/>
          <w:szCs w:val="28"/>
        </w:rPr>
      </w:pPr>
      <w:proofErr w:type="gramStart"/>
      <w:r w:rsidRPr="00443329">
        <w:rPr>
          <w:b/>
          <w:szCs w:val="28"/>
        </w:rPr>
        <w:t>Р</w:t>
      </w:r>
      <w:proofErr w:type="gramEnd"/>
      <w:r w:rsidRPr="00443329">
        <w:rPr>
          <w:b/>
          <w:szCs w:val="28"/>
        </w:rPr>
        <w:t xml:space="preserve"> Е Ш Е Н И Е</w:t>
      </w:r>
    </w:p>
    <w:p w:rsidR="00C11A31" w:rsidRPr="001E6D28" w:rsidRDefault="00C11A31" w:rsidP="00C11A31">
      <w:pPr>
        <w:rPr>
          <w:sz w:val="26"/>
          <w:szCs w:val="26"/>
        </w:rPr>
      </w:pPr>
    </w:p>
    <w:p w:rsidR="0035451D" w:rsidRPr="00F92C7E" w:rsidRDefault="0035451D" w:rsidP="0035451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20</w:t>
      </w:r>
    </w:p>
    <w:p w:rsidR="00C11A31" w:rsidRPr="001E6D28" w:rsidRDefault="00C11A31" w:rsidP="00C11A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A2527" w:rsidRPr="007A2527" w:rsidRDefault="00443329" w:rsidP="00663626">
      <w:pPr>
        <w:ind w:right="4535"/>
        <w:jc w:val="both"/>
        <w:rPr>
          <w:rFonts w:eastAsia="Times New Roman"/>
          <w:bCs/>
          <w:spacing w:val="2"/>
          <w:kern w:val="36"/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Pr="007A2527">
        <w:rPr>
          <w:sz w:val="26"/>
          <w:szCs w:val="26"/>
        </w:rPr>
        <w:t>принятии решения «</w:t>
      </w:r>
      <w:r w:rsidR="00663626">
        <w:rPr>
          <w:sz w:val="26"/>
          <w:szCs w:val="26"/>
        </w:rPr>
        <w:t xml:space="preserve">О Порядке принятия решения о применении мер ответственности  к депутату,   выборному должностному лицу местного самоуправления городского округа Спасск-Дальний, представившим </w:t>
      </w:r>
      <w:proofErr w:type="spellStart"/>
      <w:r w:rsidR="00663626">
        <w:rPr>
          <w:sz w:val="26"/>
          <w:szCs w:val="26"/>
        </w:rPr>
        <w:t>недосто-верные</w:t>
      </w:r>
      <w:proofErr w:type="spellEnd"/>
      <w:r w:rsidR="00663626">
        <w:rPr>
          <w:sz w:val="26"/>
          <w:szCs w:val="26"/>
        </w:rPr>
        <w:t xml:space="preserve">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7A2527">
        <w:rPr>
          <w:rFonts w:eastAsia="Times New Roman"/>
          <w:bCs/>
          <w:spacing w:val="2"/>
          <w:kern w:val="36"/>
          <w:sz w:val="26"/>
          <w:szCs w:val="26"/>
        </w:rPr>
        <w:t>»</w:t>
      </w:r>
      <w:proofErr w:type="gramEnd"/>
    </w:p>
    <w:p w:rsidR="00C11A31" w:rsidRPr="007A2527" w:rsidRDefault="00C11A31" w:rsidP="00443329">
      <w:pPr>
        <w:pStyle w:val="ConsPlusTitle"/>
        <w:ind w:right="4818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663626" w:rsidRDefault="00C11A31" w:rsidP="0035451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E6D28">
        <w:rPr>
          <w:sz w:val="26"/>
          <w:szCs w:val="26"/>
        </w:rPr>
        <w:tab/>
      </w:r>
      <w:r w:rsidRPr="00663626">
        <w:rPr>
          <w:sz w:val="26"/>
          <w:szCs w:val="26"/>
        </w:rPr>
        <w:t xml:space="preserve">В соответствии с </w:t>
      </w:r>
      <w:r w:rsidR="00663626" w:rsidRPr="00663626">
        <w:rPr>
          <w:iCs/>
          <w:sz w:val="26"/>
          <w:szCs w:val="26"/>
        </w:rPr>
        <w:t xml:space="preserve">частью 7.3-1 статьи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</w:t>
      </w:r>
      <w:r w:rsidR="00663626" w:rsidRPr="00663626">
        <w:rPr>
          <w:rFonts w:eastAsia="Times New Roman"/>
          <w:spacing w:val="2"/>
          <w:sz w:val="26"/>
          <w:szCs w:val="26"/>
        </w:rPr>
        <w:t> </w:t>
      </w:r>
      <w:r w:rsidR="00663626" w:rsidRPr="00663626">
        <w:rPr>
          <w:bCs/>
          <w:sz w:val="26"/>
          <w:szCs w:val="26"/>
        </w:rPr>
        <w:t>Законом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</w:r>
      <w:r w:rsidR="007A2527" w:rsidRPr="00663626">
        <w:rPr>
          <w:bCs/>
          <w:sz w:val="26"/>
          <w:szCs w:val="26"/>
        </w:rPr>
        <w:t>,</w:t>
      </w:r>
      <w:r w:rsidRPr="00663626">
        <w:rPr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35451D" w:rsidRDefault="0035451D" w:rsidP="003545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2D4" w:rsidRDefault="00C11A31" w:rsidP="003545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D28">
        <w:rPr>
          <w:rFonts w:ascii="Times New Roman" w:hAnsi="Times New Roman" w:cs="Times New Roman"/>
          <w:sz w:val="26"/>
          <w:szCs w:val="26"/>
        </w:rPr>
        <w:t>РЕШИЛА:</w:t>
      </w:r>
    </w:p>
    <w:p w:rsidR="0035451D" w:rsidRDefault="0035451D" w:rsidP="003545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329" w:rsidRPr="007A2527" w:rsidRDefault="005E22D4" w:rsidP="0035451D">
      <w:pPr>
        <w:spacing w:line="276" w:lineRule="auto"/>
        <w:ind w:right="-1"/>
        <w:jc w:val="both"/>
        <w:rPr>
          <w:sz w:val="26"/>
          <w:szCs w:val="26"/>
        </w:rPr>
      </w:pPr>
      <w:r w:rsidRPr="007A2527">
        <w:rPr>
          <w:sz w:val="26"/>
          <w:szCs w:val="26"/>
        </w:rPr>
        <w:t xml:space="preserve">        </w:t>
      </w:r>
      <w:r w:rsidR="00C11A31" w:rsidRPr="007A2527">
        <w:rPr>
          <w:sz w:val="26"/>
          <w:szCs w:val="26"/>
        </w:rPr>
        <w:t xml:space="preserve">1. </w:t>
      </w:r>
      <w:proofErr w:type="gramStart"/>
      <w:r w:rsidR="00443329" w:rsidRPr="007A2527">
        <w:rPr>
          <w:sz w:val="26"/>
          <w:szCs w:val="26"/>
        </w:rPr>
        <w:t xml:space="preserve">Принять решение </w:t>
      </w:r>
      <w:r w:rsidR="00663626" w:rsidRPr="007A2527">
        <w:rPr>
          <w:sz w:val="26"/>
          <w:szCs w:val="26"/>
        </w:rPr>
        <w:t>«</w:t>
      </w:r>
      <w:r w:rsidR="00663626">
        <w:rPr>
          <w:sz w:val="26"/>
          <w:szCs w:val="26"/>
        </w:rPr>
        <w:t>О Порядке принятия решения о применении мер ответственности  к депутату,   выборному должностному лицу местного самоуправления городского округа Спасск</w:t>
      </w:r>
      <w:r w:rsidR="0035451D">
        <w:rPr>
          <w:sz w:val="26"/>
          <w:szCs w:val="26"/>
        </w:rPr>
        <w:t>-Дальний, представившим недосто</w:t>
      </w:r>
      <w:r w:rsidR="00663626">
        <w:rPr>
          <w:sz w:val="26"/>
          <w:szCs w:val="26"/>
        </w:rPr>
        <w:t xml:space="preserve">верные или неполные сведения о своих доходах, расходах, об имуществе и </w:t>
      </w:r>
      <w:r w:rsidR="00663626">
        <w:rPr>
          <w:sz w:val="26"/>
          <w:szCs w:val="26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63626">
        <w:rPr>
          <w:rFonts w:eastAsia="Times New Roman"/>
          <w:bCs/>
          <w:spacing w:val="2"/>
          <w:kern w:val="36"/>
          <w:sz w:val="26"/>
          <w:szCs w:val="26"/>
        </w:rPr>
        <w:t>».</w:t>
      </w:r>
      <w:proofErr w:type="gramEnd"/>
    </w:p>
    <w:p w:rsidR="00C11A31" w:rsidRPr="001E6D28" w:rsidRDefault="005E22D4" w:rsidP="0035451D">
      <w:pPr>
        <w:pStyle w:val="ConsPlusTitle"/>
        <w:spacing w:line="276" w:lineRule="auto"/>
        <w:jc w:val="both"/>
        <w:rPr>
          <w:rStyle w:val="a7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3329">
        <w:rPr>
          <w:rFonts w:ascii="Times New Roman" w:hAnsi="Times New Roman" w:cs="Times New Roman"/>
          <w:b w:val="0"/>
          <w:sz w:val="26"/>
          <w:szCs w:val="26"/>
        </w:rPr>
        <w:t>2</w:t>
      </w:r>
      <w:r w:rsidR="00C11A31" w:rsidRPr="001E6D28">
        <w:rPr>
          <w:rFonts w:ascii="Times New Roman" w:hAnsi="Times New Roman" w:cs="Times New Roman"/>
          <w:b w:val="0"/>
          <w:sz w:val="26"/>
          <w:szCs w:val="26"/>
        </w:rPr>
        <w:t>.</w:t>
      </w:r>
      <w:r w:rsidR="00C11A31" w:rsidRPr="001E6D28">
        <w:rPr>
          <w:rStyle w:val="a7"/>
          <w:rFonts w:ascii="Times New Roman" w:hAnsi="Times New Roman" w:cs="Times New Roman"/>
          <w:sz w:val="26"/>
          <w:szCs w:val="26"/>
        </w:rPr>
        <w:t>Направить указанное решение главе городского округа Спасск-Дальний для подписания и опубликования.</w:t>
      </w:r>
    </w:p>
    <w:p w:rsidR="00C11A31" w:rsidRPr="001E6D28" w:rsidRDefault="005E22D4" w:rsidP="0035451D">
      <w:pPr>
        <w:spacing w:line="276" w:lineRule="auto"/>
        <w:jc w:val="both"/>
        <w:rPr>
          <w:rStyle w:val="a7"/>
          <w:rFonts w:asciiTheme="minorHAnsi" w:hAnsiTheme="minorHAnsi" w:cstheme="minorBidi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      </w:t>
      </w:r>
      <w:r w:rsidR="00443329">
        <w:rPr>
          <w:rStyle w:val="a7"/>
          <w:b w:val="0"/>
          <w:sz w:val="26"/>
          <w:szCs w:val="26"/>
        </w:rPr>
        <w:t>3</w:t>
      </w:r>
      <w:r w:rsidR="00C11A31" w:rsidRPr="001E6D28">
        <w:rPr>
          <w:rStyle w:val="a7"/>
          <w:b w:val="0"/>
          <w:sz w:val="26"/>
          <w:szCs w:val="26"/>
        </w:rPr>
        <w:t>. Настоящее решение вступает в силу со дня его принятия.</w:t>
      </w:r>
    </w:p>
    <w:p w:rsidR="0035451D" w:rsidRDefault="0035451D" w:rsidP="0035451D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35451D" w:rsidRDefault="0035451D" w:rsidP="005E22D4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C11A31" w:rsidRPr="001E6D28" w:rsidRDefault="005C10B3" w:rsidP="005E22D4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1E6D28">
        <w:rPr>
          <w:rFonts w:ascii="Times New Roman" w:hAnsi="Times New Roman" w:cs="Times New Roman"/>
        </w:rPr>
        <w:tab/>
      </w:r>
    </w:p>
    <w:p w:rsidR="0035451D" w:rsidRDefault="00C11A31" w:rsidP="00C11A31">
      <w:pPr>
        <w:jc w:val="both"/>
        <w:rPr>
          <w:sz w:val="26"/>
          <w:szCs w:val="26"/>
        </w:rPr>
      </w:pPr>
      <w:r w:rsidRPr="001E6D28">
        <w:rPr>
          <w:sz w:val="26"/>
          <w:szCs w:val="26"/>
        </w:rPr>
        <w:t xml:space="preserve">Председатель Думы </w:t>
      </w:r>
    </w:p>
    <w:p w:rsidR="00EA7085" w:rsidRPr="001E6D28" w:rsidRDefault="00C11A31" w:rsidP="00663626">
      <w:pPr>
        <w:jc w:val="both"/>
        <w:rPr>
          <w:sz w:val="26"/>
          <w:szCs w:val="26"/>
        </w:rPr>
      </w:pPr>
      <w:r w:rsidRPr="001E6D28">
        <w:rPr>
          <w:sz w:val="26"/>
          <w:szCs w:val="26"/>
        </w:rPr>
        <w:t>городского</w:t>
      </w:r>
      <w:r w:rsidR="0035451D">
        <w:rPr>
          <w:sz w:val="26"/>
          <w:szCs w:val="26"/>
        </w:rPr>
        <w:t xml:space="preserve"> </w:t>
      </w:r>
      <w:r w:rsidRPr="001E6D28">
        <w:rPr>
          <w:sz w:val="26"/>
          <w:szCs w:val="26"/>
        </w:rPr>
        <w:t>округа Спас</w:t>
      </w:r>
      <w:r w:rsidR="0035451D">
        <w:rPr>
          <w:sz w:val="26"/>
          <w:szCs w:val="26"/>
        </w:rPr>
        <w:t>ск-Дальний</w:t>
      </w:r>
      <w:r w:rsidR="0035451D">
        <w:rPr>
          <w:sz w:val="26"/>
          <w:szCs w:val="26"/>
        </w:rPr>
        <w:tab/>
      </w:r>
      <w:r w:rsidR="0035451D">
        <w:rPr>
          <w:sz w:val="26"/>
          <w:szCs w:val="26"/>
        </w:rPr>
        <w:tab/>
      </w:r>
      <w:r w:rsidR="0035451D">
        <w:rPr>
          <w:sz w:val="26"/>
          <w:szCs w:val="26"/>
        </w:rPr>
        <w:tab/>
      </w:r>
      <w:r w:rsidR="0035451D">
        <w:rPr>
          <w:sz w:val="26"/>
          <w:szCs w:val="26"/>
        </w:rPr>
        <w:tab/>
      </w:r>
      <w:r w:rsidR="0035451D">
        <w:rPr>
          <w:sz w:val="26"/>
          <w:szCs w:val="26"/>
        </w:rPr>
        <w:tab/>
        <w:t xml:space="preserve">          </w:t>
      </w:r>
      <w:r w:rsidRPr="001E6D28">
        <w:rPr>
          <w:sz w:val="26"/>
          <w:szCs w:val="26"/>
        </w:rPr>
        <w:t xml:space="preserve">   К.Г. Марков</w:t>
      </w:r>
    </w:p>
    <w:sectPr w:rsidR="00EA7085" w:rsidRPr="001E6D28" w:rsidSect="0035451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365"/>
    <w:rsid w:val="00014FB5"/>
    <w:rsid w:val="00016609"/>
    <w:rsid w:val="00077E4D"/>
    <w:rsid w:val="000A269D"/>
    <w:rsid w:val="000A3BEE"/>
    <w:rsid w:val="000B773F"/>
    <w:rsid w:val="000C4671"/>
    <w:rsid w:val="00113739"/>
    <w:rsid w:val="001618C9"/>
    <w:rsid w:val="00162434"/>
    <w:rsid w:val="001E6D28"/>
    <w:rsid w:val="001F3746"/>
    <w:rsid w:val="0029043B"/>
    <w:rsid w:val="00291E48"/>
    <w:rsid w:val="002D3F29"/>
    <w:rsid w:val="002E47B6"/>
    <w:rsid w:val="002F3C4D"/>
    <w:rsid w:val="002F580F"/>
    <w:rsid w:val="002F5FAE"/>
    <w:rsid w:val="00327360"/>
    <w:rsid w:val="00350215"/>
    <w:rsid w:val="00352A48"/>
    <w:rsid w:val="0035451D"/>
    <w:rsid w:val="003566C3"/>
    <w:rsid w:val="003C7E41"/>
    <w:rsid w:val="003F5493"/>
    <w:rsid w:val="004376EB"/>
    <w:rsid w:val="00443329"/>
    <w:rsid w:val="00461283"/>
    <w:rsid w:val="00480DFE"/>
    <w:rsid w:val="004A63EA"/>
    <w:rsid w:val="004E1DE8"/>
    <w:rsid w:val="005265E8"/>
    <w:rsid w:val="005C10B3"/>
    <w:rsid w:val="005C10CE"/>
    <w:rsid w:val="005E1C0C"/>
    <w:rsid w:val="005E22D4"/>
    <w:rsid w:val="0062322B"/>
    <w:rsid w:val="0064515E"/>
    <w:rsid w:val="0064704A"/>
    <w:rsid w:val="00663626"/>
    <w:rsid w:val="00681977"/>
    <w:rsid w:val="00696236"/>
    <w:rsid w:val="006B0E46"/>
    <w:rsid w:val="006C0783"/>
    <w:rsid w:val="006F43C4"/>
    <w:rsid w:val="00712F82"/>
    <w:rsid w:val="00717F1F"/>
    <w:rsid w:val="007542C3"/>
    <w:rsid w:val="00780AC0"/>
    <w:rsid w:val="007A2527"/>
    <w:rsid w:val="007A6A35"/>
    <w:rsid w:val="007B3FD0"/>
    <w:rsid w:val="007B77B4"/>
    <w:rsid w:val="007C5F9D"/>
    <w:rsid w:val="00802197"/>
    <w:rsid w:val="008B2F9E"/>
    <w:rsid w:val="008D5843"/>
    <w:rsid w:val="00915D77"/>
    <w:rsid w:val="00955E04"/>
    <w:rsid w:val="009916C7"/>
    <w:rsid w:val="00A26246"/>
    <w:rsid w:val="00AC267B"/>
    <w:rsid w:val="00AE346A"/>
    <w:rsid w:val="00B3061D"/>
    <w:rsid w:val="00B445F4"/>
    <w:rsid w:val="00B6295F"/>
    <w:rsid w:val="00C11A31"/>
    <w:rsid w:val="00C32830"/>
    <w:rsid w:val="00D00EA1"/>
    <w:rsid w:val="00D103C2"/>
    <w:rsid w:val="00DA3365"/>
    <w:rsid w:val="00DB1208"/>
    <w:rsid w:val="00DD568D"/>
    <w:rsid w:val="00E354EE"/>
    <w:rsid w:val="00E723F0"/>
    <w:rsid w:val="00E75B44"/>
    <w:rsid w:val="00EA7085"/>
    <w:rsid w:val="00ED1874"/>
    <w:rsid w:val="00ED3A80"/>
    <w:rsid w:val="00F4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bozina_ea</cp:lastModifiedBy>
  <cp:revision>18</cp:revision>
  <cp:lastPrinted>2020-02-27T23:45:00Z</cp:lastPrinted>
  <dcterms:created xsi:type="dcterms:W3CDTF">2020-01-22T23:37:00Z</dcterms:created>
  <dcterms:modified xsi:type="dcterms:W3CDTF">2020-02-27T23:45:00Z</dcterms:modified>
</cp:coreProperties>
</file>