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D1" w:rsidRDefault="002F1F2E" w:rsidP="0088222B">
      <w:pPr>
        <w:jc w:val="both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-434340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6BCB">
        <w:rPr>
          <w:rFonts w:ascii="Tahoma" w:hAnsi="Tahoma"/>
        </w:rPr>
        <w:t xml:space="preserve"> </w:t>
      </w:r>
    </w:p>
    <w:p w:rsidR="008C2091" w:rsidRPr="0028755E" w:rsidRDefault="008C2091" w:rsidP="0088222B">
      <w:pPr>
        <w:jc w:val="both"/>
        <w:rPr>
          <w:rFonts w:ascii="Tahoma" w:hAnsi="Tahoma"/>
        </w:rPr>
      </w:pPr>
    </w:p>
    <w:p w:rsidR="008C4CD1" w:rsidRPr="00AC1E42" w:rsidRDefault="008C4CD1" w:rsidP="008C4CD1">
      <w:pPr>
        <w:pStyle w:val="1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Pr="00AC1E42">
        <w:rPr>
          <w:sz w:val="26"/>
          <w:szCs w:val="26"/>
        </w:rPr>
        <w:t>АДМИНИСТРАЦИ</w:t>
      </w:r>
      <w:r w:rsidR="00BC24AD"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8C4CD1" w:rsidRDefault="008C4CD1" w:rsidP="008C4CD1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</w:t>
      </w:r>
      <w:proofErr w:type="gramStart"/>
      <w:r w:rsidRPr="00AC1E42">
        <w:rPr>
          <w:sz w:val="26"/>
          <w:szCs w:val="26"/>
        </w:rPr>
        <w:t>СПАССК-ДАЛЬНИЙ</w:t>
      </w:r>
      <w:proofErr w:type="gramEnd"/>
    </w:p>
    <w:p w:rsidR="008C4CD1" w:rsidRPr="002C4B34" w:rsidRDefault="008C4CD1" w:rsidP="008C4CD1"/>
    <w:p w:rsidR="008C4CD1" w:rsidRDefault="008C4CD1" w:rsidP="00BA1B91">
      <w:pPr>
        <w:pStyle w:val="2"/>
      </w:pPr>
      <w:r>
        <w:t>ПОСТАНОВЛЕНИЕ</w:t>
      </w:r>
    </w:p>
    <w:p w:rsidR="008C4CD1" w:rsidRPr="00BA1B91" w:rsidRDefault="00BA1B91" w:rsidP="0088222B">
      <w:pPr>
        <w:pStyle w:val="2"/>
        <w:jc w:val="left"/>
        <w:rPr>
          <w:b w:val="0"/>
          <w:sz w:val="26"/>
        </w:rPr>
      </w:pPr>
      <w:r w:rsidRPr="00BC24AD">
        <w:rPr>
          <w:b w:val="0"/>
          <w:sz w:val="26"/>
          <w:szCs w:val="26"/>
        </w:rPr>
        <w:t>18 января 2024г.</w:t>
      </w:r>
      <w:r w:rsidR="00376538" w:rsidRPr="00BA1B91">
        <w:rPr>
          <w:b w:val="0"/>
          <w:sz w:val="32"/>
          <w:szCs w:val="32"/>
        </w:rPr>
        <w:t xml:space="preserve">       </w:t>
      </w:r>
      <w:r w:rsidR="008B070A" w:rsidRPr="00BA1B91">
        <w:rPr>
          <w:b w:val="0"/>
          <w:sz w:val="32"/>
          <w:szCs w:val="32"/>
        </w:rPr>
        <w:t xml:space="preserve"> </w:t>
      </w:r>
      <w:r w:rsidR="00BC24AD">
        <w:rPr>
          <w:b w:val="0"/>
          <w:sz w:val="32"/>
          <w:szCs w:val="32"/>
        </w:rPr>
        <w:t xml:space="preserve"> </w:t>
      </w:r>
      <w:r w:rsidR="008C4CD1" w:rsidRPr="00BA1B91">
        <w:rPr>
          <w:b w:val="0"/>
          <w:sz w:val="32"/>
          <w:szCs w:val="32"/>
        </w:rPr>
        <w:t xml:space="preserve"> </w:t>
      </w:r>
      <w:r w:rsidR="008C4CD1" w:rsidRPr="00BA1B91">
        <w:rPr>
          <w:b w:val="0"/>
        </w:rPr>
        <w:t xml:space="preserve">г. </w:t>
      </w:r>
      <w:proofErr w:type="spellStart"/>
      <w:proofErr w:type="gramStart"/>
      <w:r w:rsidR="008C4CD1" w:rsidRPr="00BA1B91">
        <w:rPr>
          <w:b w:val="0"/>
        </w:rPr>
        <w:t>Спасск-Дальний</w:t>
      </w:r>
      <w:proofErr w:type="spellEnd"/>
      <w:proofErr w:type="gramEnd"/>
      <w:r w:rsidR="008C4CD1" w:rsidRPr="00BA1B91">
        <w:rPr>
          <w:b w:val="0"/>
        </w:rPr>
        <w:t xml:space="preserve">, Приморского края    </w:t>
      </w:r>
      <w:r w:rsidR="005A6BBD" w:rsidRPr="00BA1B91">
        <w:rPr>
          <w:b w:val="0"/>
        </w:rPr>
        <w:t xml:space="preserve">      </w:t>
      </w:r>
      <w:r w:rsidR="008C4CD1" w:rsidRPr="00BA1B91">
        <w:rPr>
          <w:b w:val="0"/>
        </w:rPr>
        <w:t xml:space="preserve">  </w:t>
      </w:r>
      <w:r w:rsidR="008B070A" w:rsidRPr="00BA1B91">
        <w:rPr>
          <w:b w:val="0"/>
        </w:rPr>
        <w:t xml:space="preserve">    </w:t>
      </w:r>
      <w:r w:rsidR="008C4CD1" w:rsidRPr="00BA1B91">
        <w:rPr>
          <w:b w:val="0"/>
          <w:sz w:val="26"/>
        </w:rPr>
        <w:t>№</w:t>
      </w:r>
      <w:r w:rsidR="00BC24AD">
        <w:rPr>
          <w:b w:val="0"/>
          <w:sz w:val="26"/>
        </w:rPr>
        <w:t xml:space="preserve"> 86-па</w:t>
      </w:r>
      <w:r w:rsidR="00376538" w:rsidRPr="00BA1B91">
        <w:rPr>
          <w:b w:val="0"/>
          <w:sz w:val="26"/>
        </w:rPr>
        <w:t xml:space="preserve"> </w:t>
      </w:r>
    </w:p>
    <w:p w:rsidR="008C4CD1" w:rsidRPr="00BA1B91" w:rsidRDefault="008C4CD1" w:rsidP="008C4CD1"/>
    <w:p w:rsidR="008B070A" w:rsidRPr="00BA1B91" w:rsidRDefault="008B070A" w:rsidP="008C4CD1"/>
    <w:p w:rsidR="00BC24AD" w:rsidRDefault="00FE757B" w:rsidP="00FE757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Pr="00FD332F">
        <w:rPr>
          <w:b/>
          <w:sz w:val="26"/>
          <w:szCs w:val="26"/>
        </w:rPr>
        <w:t>состав</w:t>
      </w:r>
      <w:r>
        <w:rPr>
          <w:b/>
          <w:sz w:val="26"/>
          <w:szCs w:val="26"/>
        </w:rPr>
        <w:t>а</w:t>
      </w:r>
      <w:r w:rsidRPr="00FD332F">
        <w:rPr>
          <w:b/>
          <w:sz w:val="26"/>
          <w:szCs w:val="26"/>
        </w:rPr>
        <w:t xml:space="preserve"> конкурсной комиссии</w:t>
      </w:r>
    </w:p>
    <w:p w:rsidR="00BC24AD" w:rsidRDefault="00FE757B" w:rsidP="00FE757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D332F">
        <w:rPr>
          <w:b/>
          <w:sz w:val="26"/>
          <w:szCs w:val="26"/>
        </w:rPr>
        <w:t xml:space="preserve"> по проведению </w:t>
      </w:r>
      <w:r w:rsidRPr="00FD332F">
        <w:rPr>
          <w:b/>
          <w:bCs/>
          <w:sz w:val="26"/>
          <w:szCs w:val="26"/>
        </w:rPr>
        <w:t xml:space="preserve">открытого конкурса </w:t>
      </w:r>
      <w:r w:rsidRPr="00FD332F">
        <w:rPr>
          <w:b/>
          <w:sz w:val="26"/>
          <w:szCs w:val="26"/>
        </w:rPr>
        <w:t xml:space="preserve">на право </w:t>
      </w:r>
    </w:p>
    <w:p w:rsidR="00BC24AD" w:rsidRDefault="00FE757B" w:rsidP="00FE757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D332F">
        <w:rPr>
          <w:b/>
          <w:sz w:val="26"/>
          <w:szCs w:val="26"/>
        </w:rPr>
        <w:t xml:space="preserve">осуществления перевозок по </w:t>
      </w:r>
      <w:proofErr w:type="gramStart"/>
      <w:r w:rsidRPr="00FD332F">
        <w:rPr>
          <w:b/>
          <w:sz w:val="26"/>
          <w:szCs w:val="26"/>
        </w:rPr>
        <w:t>муниципальным</w:t>
      </w:r>
      <w:proofErr w:type="gramEnd"/>
    </w:p>
    <w:p w:rsidR="00BC24AD" w:rsidRDefault="00FE757B" w:rsidP="00FE757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D332F">
        <w:rPr>
          <w:b/>
          <w:sz w:val="26"/>
          <w:szCs w:val="26"/>
        </w:rPr>
        <w:t xml:space="preserve"> маршрутам регулярных перевозок автомобильным</w:t>
      </w:r>
    </w:p>
    <w:p w:rsidR="00CE675B" w:rsidRDefault="00FE757B" w:rsidP="00FE757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D332F">
        <w:rPr>
          <w:b/>
          <w:sz w:val="26"/>
          <w:szCs w:val="26"/>
        </w:rPr>
        <w:t xml:space="preserve"> транспортом общего пользования в границах</w:t>
      </w:r>
    </w:p>
    <w:p w:rsidR="00FE757B" w:rsidRDefault="00FE757B" w:rsidP="00CE675B">
      <w:pPr>
        <w:tabs>
          <w:tab w:val="left" w:pos="709"/>
          <w:tab w:val="left" w:pos="851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D332F">
        <w:rPr>
          <w:b/>
          <w:sz w:val="26"/>
          <w:szCs w:val="26"/>
        </w:rPr>
        <w:t xml:space="preserve"> </w:t>
      </w:r>
      <w:r w:rsidRPr="00FD332F">
        <w:rPr>
          <w:b/>
          <w:bCs/>
          <w:sz w:val="26"/>
          <w:szCs w:val="26"/>
        </w:rPr>
        <w:t xml:space="preserve">городского округа </w:t>
      </w:r>
      <w:proofErr w:type="spellStart"/>
      <w:proofErr w:type="gramStart"/>
      <w:r w:rsidRPr="00FD332F">
        <w:rPr>
          <w:b/>
          <w:bCs/>
          <w:sz w:val="26"/>
          <w:szCs w:val="26"/>
        </w:rPr>
        <w:t>Спасск-Дальний</w:t>
      </w:r>
      <w:proofErr w:type="spellEnd"/>
      <w:proofErr w:type="gramEnd"/>
    </w:p>
    <w:p w:rsidR="00FE757B" w:rsidRDefault="00FE757B" w:rsidP="00FD33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C4CD1" w:rsidRPr="00FD332F" w:rsidRDefault="008C4CD1" w:rsidP="00FD332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2F1F2E" w:rsidRDefault="002F1F2E" w:rsidP="002F1F2E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 соответствии с Федеральным законом от 06 октября 2003 года № 131-ФЗ «</w:t>
      </w:r>
      <w:r w:rsidR="00CE675B">
        <w:rPr>
          <w:sz w:val="26"/>
          <w:szCs w:val="26"/>
        </w:rPr>
        <w:t>О</w:t>
      </w:r>
      <w:r>
        <w:rPr>
          <w:sz w:val="26"/>
          <w:szCs w:val="26"/>
        </w:rPr>
        <w:t xml:space="preserve">б общих принципах организации местного самоуправления в Российской Федерации», </w:t>
      </w:r>
      <w:r w:rsidR="001A7020">
        <w:rPr>
          <w:sz w:val="26"/>
          <w:szCs w:val="26"/>
        </w:rPr>
        <w:t xml:space="preserve">Федеральным законом от 13 июля </w:t>
      </w:r>
      <w:r w:rsidRPr="008B070A">
        <w:rPr>
          <w:sz w:val="26"/>
          <w:szCs w:val="26"/>
        </w:rPr>
        <w:t>2015 г</w:t>
      </w:r>
      <w:r>
        <w:rPr>
          <w:sz w:val="26"/>
          <w:szCs w:val="26"/>
        </w:rPr>
        <w:t>.</w:t>
      </w:r>
      <w:r w:rsidRPr="008B070A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Pr="008B070A">
        <w:rPr>
          <w:sz w:val="26"/>
          <w:szCs w:val="26"/>
        </w:rPr>
        <w:t>220-ФЗ «Об организации</w:t>
      </w:r>
      <w:r>
        <w:rPr>
          <w:sz w:val="26"/>
          <w:szCs w:val="26"/>
        </w:rPr>
        <w:t xml:space="preserve"> </w:t>
      </w:r>
      <w:r w:rsidRPr="008B070A">
        <w:rPr>
          <w:sz w:val="26"/>
          <w:szCs w:val="26"/>
        </w:rPr>
        <w:t>регулярных перевозок пассажиров и багажа автомобильным транспортом и</w:t>
      </w:r>
      <w:r>
        <w:rPr>
          <w:sz w:val="26"/>
          <w:szCs w:val="26"/>
        </w:rPr>
        <w:t xml:space="preserve"> </w:t>
      </w:r>
      <w:r w:rsidRPr="008B070A">
        <w:rPr>
          <w:sz w:val="26"/>
          <w:szCs w:val="26"/>
        </w:rPr>
        <w:t>городским наземным электрическим транспортом в Российской Федерации и о</w:t>
      </w:r>
      <w:r>
        <w:rPr>
          <w:sz w:val="26"/>
          <w:szCs w:val="26"/>
        </w:rPr>
        <w:t xml:space="preserve"> </w:t>
      </w:r>
      <w:r w:rsidRPr="008B070A">
        <w:rPr>
          <w:sz w:val="26"/>
          <w:szCs w:val="26"/>
        </w:rPr>
        <w:t>внесении изменений в отдельные законодательные акты Российской</w:t>
      </w:r>
      <w:r>
        <w:rPr>
          <w:sz w:val="26"/>
          <w:szCs w:val="26"/>
        </w:rPr>
        <w:t xml:space="preserve"> </w:t>
      </w:r>
      <w:r w:rsidRPr="008B070A">
        <w:rPr>
          <w:sz w:val="26"/>
          <w:szCs w:val="26"/>
        </w:rPr>
        <w:t>Федерации»,</w:t>
      </w:r>
      <w:r>
        <w:rPr>
          <w:sz w:val="26"/>
          <w:szCs w:val="26"/>
        </w:rPr>
        <w:t xml:space="preserve"> </w:t>
      </w:r>
      <w:r w:rsidRPr="008B07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руководствуясь Уставом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proofErr w:type="gramEnd"/>
      <w:r w:rsidR="00CE675B">
        <w:rPr>
          <w:sz w:val="26"/>
          <w:szCs w:val="26"/>
        </w:rPr>
        <w:t xml:space="preserve"> Администрация городского округа </w:t>
      </w:r>
      <w:proofErr w:type="spellStart"/>
      <w:proofErr w:type="gramStart"/>
      <w:r w:rsidR="00CE675B">
        <w:rPr>
          <w:sz w:val="26"/>
          <w:szCs w:val="26"/>
        </w:rPr>
        <w:t>Спасск-Дальний</w:t>
      </w:r>
      <w:proofErr w:type="spellEnd"/>
      <w:proofErr w:type="gramEnd"/>
    </w:p>
    <w:p w:rsidR="002F1F2E" w:rsidRDefault="002F1F2E" w:rsidP="002F1F2E">
      <w:pPr>
        <w:spacing w:line="360" w:lineRule="auto"/>
        <w:jc w:val="both"/>
        <w:rPr>
          <w:sz w:val="26"/>
          <w:szCs w:val="26"/>
        </w:rPr>
      </w:pPr>
    </w:p>
    <w:p w:rsidR="002F1F2E" w:rsidRDefault="002F1F2E" w:rsidP="002F1F2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2F1F2E" w:rsidRDefault="002F1F2E" w:rsidP="002F1F2E">
      <w:pPr>
        <w:spacing w:line="360" w:lineRule="auto"/>
        <w:jc w:val="both"/>
        <w:rPr>
          <w:sz w:val="26"/>
          <w:szCs w:val="26"/>
        </w:rPr>
      </w:pPr>
    </w:p>
    <w:p w:rsidR="0040235C" w:rsidRDefault="00FE757B" w:rsidP="00E01BD1">
      <w:pPr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2F1F2E">
        <w:rPr>
          <w:sz w:val="26"/>
        </w:rPr>
        <w:t xml:space="preserve">1. </w:t>
      </w:r>
      <w:r w:rsidR="00E01BD1" w:rsidRPr="00011B12">
        <w:rPr>
          <w:sz w:val="26"/>
          <w:szCs w:val="26"/>
        </w:rPr>
        <w:t xml:space="preserve">Утвердить состав конкурсной комиссии по проведению </w:t>
      </w:r>
      <w:r w:rsidR="00E01BD1" w:rsidRPr="002A697A">
        <w:rPr>
          <w:bCs/>
          <w:sz w:val="26"/>
          <w:szCs w:val="26"/>
        </w:rPr>
        <w:t>открытого конкурса</w:t>
      </w:r>
      <w:r w:rsidR="00E01BD1">
        <w:rPr>
          <w:bCs/>
          <w:sz w:val="26"/>
          <w:szCs w:val="26"/>
        </w:rPr>
        <w:t xml:space="preserve"> </w:t>
      </w:r>
      <w:r w:rsidR="00E01BD1" w:rsidRPr="002A697A">
        <w:rPr>
          <w:sz w:val="26"/>
          <w:szCs w:val="26"/>
        </w:rPr>
        <w:t xml:space="preserve">на </w:t>
      </w:r>
      <w:r w:rsidR="00E01BD1">
        <w:rPr>
          <w:sz w:val="26"/>
          <w:szCs w:val="26"/>
        </w:rPr>
        <w:t xml:space="preserve">право осуществления </w:t>
      </w:r>
      <w:r w:rsidR="00E01BD1" w:rsidRPr="002A697A">
        <w:rPr>
          <w:sz w:val="26"/>
          <w:szCs w:val="26"/>
        </w:rPr>
        <w:t>перевозок</w:t>
      </w:r>
      <w:r w:rsidR="00E01BD1">
        <w:rPr>
          <w:sz w:val="26"/>
          <w:szCs w:val="26"/>
        </w:rPr>
        <w:t xml:space="preserve"> </w:t>
      </w:r>
      <w:r w:rsidR="00E01BD1" w:rsidRPr="002A697A">
        <w:rPr>
          <w:sz w:val="26"/>
          <w:szCs w:val="26"/>
        </w:rPr>
        <w:t>по</w:t>
      </w:r>
      <w:r w:rsidR="00E01BD1">
        <w:rPr>
          <w:sz w:val="26"/>
          <w:szCs w:val="26"/>
        </w:rPr>
        <w:t xml:space="preserve"> муниципальным </w:t>
      </w:r>
      <w:r w:rsidR="00E01BD1" w:rsidRPr="002A697A">
        <w:rPr>
          <w:sz w:val="26"/>
          <w:szCs w:val="26"/>
        </w:rPr>
        <w:t xml:space="preserve">маршрутам регулярных перевозок автомобильным транспортом общего пользования в границах </w:t>
      </w:r>
      <w:r w:rsidR="00E01BD1" w:rsidRPr="002A697A">
        <w:rPr>
          <w:bCs/>
          <w:sz w:val="26"/>
          <w:szCs w:val="26"/>
        </w:rPr>
        <w:t xml:space="preserve">городского округа </w:t>
      </w:r>
      <w:proofErr w:type="spellStart"/>
      <w:proofErr w:type="gramStart"/>
      <w:r w:rsidR="00E01BD1" w:rsidRPr="002A697A">
        <w:rPr>
          <w:bCs/>
          <w:sz w:val="26"/>
          <w:szCs w:val="26"/>
        </w:rPr>
        <w:t>Спасск-Дальний</w:t>
      </w:r>
      <w:proofErr w:type="spellEnd"/>
      <w:proofErr w:type="gramEnd"/>
      <w:r w:rsidR="00E01BD1">
        <w:rPr>
          <w:bCs/>
          <w:sz w:val="26"/>
          <w:szCs w:val="26"/>
        </w:rPr>
        <w:t xml:space="preserve"> (прилагается)</w:t>
      </w:r>
      <w:r w:rsidR="00E01BD1">
        <w:rPr>
          <w:sz w:val="26"/>
          <w:szCs w:val="26"/>
        </w:rPr>
        <w:t>.</w:t>
      </w:r>
    </w:p>
    <w:p w:rsidR="001A7020" w:rsidRPr="001A7020" w:rsidRDefault="001A7020" w:rsidP="00E01BD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 w:rsidRPr="001A7020">
        <w:rPr>
          <w:sz w:val="26"/>
          <w:szCs w:val="26"/>
        </w:rPr>
        <w:t>Признать утратившим силу постановление Администрации городского</w:t>
      </w:r>
      <w:r>
        <w:rPr>
          <w:sz w:val="26"/>
          <w:szCs w:val="26"/>
        </w:rPr>
        <w:t xml:space="preserve">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от 16 декабря </w:t>
      </w:r>
      <w:r w:rsidRPr="001A7020">
        <w:rPr>
          <w:sz w:val="26"/>
          <w:szCs w:val="26"/>
        </w:rPr>
        <w:t>2016</w:t>
      </w:r>
      <w:r w:rsidR="00CE675B">
        <w:rPr>
          <w:sz w:val="26"/>
          <w:szCs w:val="26"/>
        </w:rPr>
        <w:t xml:space="preserve"> г.</w:t>
      </w:r>
      <w:r w:rsidRPr="001A7020">
        <w:rPr>
          <w:sz w:val="26"/>
          <w:szCs w:val="26"/>
        </w:rPr>
        <w:t xml:space="preserve"> № 564-па «</w:t>
      </w:r>
      <w:r w:rsidRPr="001A7020">
        <w:rPr>
          <w:bCs/>
          <w:sz w:val="26"/>
          <w:szCs w:val="26"/>
        </w:rPr>
        <w:t xml:space="preserve">Об утверждении </w:t>
      </w:r>
      <w:r w:rsidRPr="001A7020">
        <w:rPr>
          <w:sz w:val="26"/>
          <w:szCs w:val="26"/>
        </w:rPr>
        <w:t xml:space="preserve">состава конкурсной комиссии по проведению </w:t>
      </w:r>
      <w:r w:rsidRPr="001A7020">
        <w:rPr>
          <w:bCs/>
          <w:sz w:val="26"/>
          <w:szCs w:val="26"/>
        </w:rPr>
        <w:t xml:space="preserve">открытого конкурса </w:t>
      </w:r>
      <w:r w:rsidRPr="001A7020">
        <w:rPr>
          <w:sz w:val="26"/>
          <w:szCs w:val="26"/>
        </w:rPr>
        <w:t xml:space="preserve">на право осуществления перевозок по муниципальным маршрутам регулярных перевозок автомобильным транспортом общего пользования в границах </w:t>
      </w:r>
      <w:r w:rsidRPr="001A7020">
        <w:rPr>
          <w:bCs/>
          <w:sz w:val="26"/>
          <w:szCs w:val="26"/>
        </w:rPr>
        <w:t xml:space="preserve">городского округа </w:t>
      </w:r>
      <w:proofErr w:type="spellStart"/>
      <w:r w:rsidRPr="001A7020">
        <w:rPr>
          <w:bCs/>
          <w:sz w:val="26"/>
          <w:szCs w:val="26"/>
        </w:rPr>
        <w:t>Спасск-Дальний</w:t>
      </w:r>
      <w:proofErr w:type="spellEnd"/>
      <w:r>
        <w:rPr>
          <w:bCs/>
          <w:sz w:val="26"/>
          <w:szCs w:val="26"/>
        </w:rPr>
        <w:t>.</w:t>
      </w:r>
    </w:p>
    <w:p w:rsidR="002F1F2E" w:rsidRDefault="001A7020" w:rsidP="002F1F2E">
      <w:pPr>
        <w:tabs>
          <w:tab w:val="left" w:pos="709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>3</w:t>
      </w:r>
      <w:r w:rsidR="002F1F2E">
        <w:rPr>
          <w:sz w:val="26"/>
        </w:rPr>
        <w:t>. Административному управлению Администрации городско</w:t>
      </w:r>
      <w:r w:rsidR="00FE757B">
        <w:rPr>
          <w:sz w:val="26"/>
        </w:rPr>
        <w:t xml:space="preserve">го округа  </w:t>
      </w:r>
      <w:proofErr w:type="spellStart"/>
      <w:proofErr w:type="gramStart"/>
      <w:r w:rsidR="00FE757B">
        <w:rPr>
          <w:sz w:val="26"/>
        </w:rPr>
        <w:t>Спасск-Дальний</w:t>
      </w:r>
      <w:proofErr w:type="spellEnd"/>
      <w:proofErr w:type="gramEnd"/>
      <w:r w:rsidR="00FE757B">
        <w:rPr>
          <w:sz w:val="26"/>
        </w:rPr>
        <w:t xml:space="preserve"> (Ткаченко</w:t>
      </w:r>
      <w:r w:rsidR="002F1F2E">
        <w:rPr>
          <w:sz w:val="26"/>
        </w:rPr>
        <w:t xml:space="preserve">) настоящее постановление </w:t>
      </w:r>
      <w:r w:rsidR="00CE675B">
        <w:rPr>
          <w:sz w:val="26"/>
        </w:rPr>
        <w:t xml:space="preserve">разместить </w:t>
      </w:r>
      <w:r w:rsidR="002F1F2E">
        <w:rPr>
          <w:sz w:val="26"/>
        </w:rPr>
        <w:t xml:space="preserve">на официальном сайте правовой информации городского округа </w:t>
      </w:r>
      <w:proofErr w:type="spellStart"/>
      <w:r w:rsidR="002F1F2E">
        <w:rPr>
          <w:sz w:val="26"/>
        </w:rPr>
        <w:t>Спасск-Дальний</w:t>
      </w:r>
      <w:proofErr w:type="spellEnd"/>
      <w:r w:rsidR="002F1F2E">
        <w:rPr>
          <w:sz w:val="26"/>
        </w:rPr>
        <w:t>.</w:t>
      </w:r>
    </w:p>
    <w:p w:rsidR="002F1F2E" w:rsidRDefault="00FE757B" w:rsidP="002F1F2E">
      <w:pPr>
        <w:tabs>
          <w:tab w:val="left" w:pos="709"/>
        </w:tabs>
        <w:spacing w:line="360" w:lineRule="auto"/>
        <w:jc w:val="both"/>
        <w:rPr>
          <w:sz w:val="26"/>
        </w:rPr>
      </w:pPr>
      <w:r>
        <w:rPr>
          <w:sz w:val="26"/>
        </w:rPr>
        <w:tab/>
      </w:r>
      <w:r w:rsidR="001A7020">
        <w:rPr>
          <w:sz w:val="26"/>
        </w:rPr>
        <w:t>4</w:t>
      </w:r>
      <w:r w:rsidR="002F1F2E">
        <w:rPr>
          <w:sz w:val="26"/>
        </w:rPr>
        <w:t xml:space="preserve">. Контроль </w:t>
      </w:r>
      <w:r w:rsidR="00CE675B">
        <w:rPr>
          <w:sz w:val="26"/>
        </w:rPr>
        <w:t>за</w:t>
      </w:r>
      <w:r w:rsidR="002F1F2E">
        <w:rPr>
          <w:sz w:val="26"/>
        </w:rPr>
        <w:t xml:space="preserve"> исполнением настоящего постановления возложить на              заместителя главы Администрации городского округа </w:t>
      </w:r>
      <w:proofErr w:type="spellStart"/>
      <w:proofErr w:type="gramStart"/>
      <w:r w:rsidR="002F1F2E">
        <w:rPr>
          <w:sz w:val="26"/>
        </w:rPr>
        <w:t>Спасск-Дальний</w:t>
      </w:r>
      <w:proofErr w:type="spellEnd"/>
      <w:proofErr w:type="gramEnd"/>
      <w:r w:rsidR="002F1F2E">
        <w:rPr>
          <w:sz w:val="26"/>
        </w:rPr>
        <w:t xml:space="preserve">                         </w:t>
      </w:r>
      <w:r>
        <w:rPr>
          <w:sz w:val="26"/>
        </w:rPr>
        <w:t>Симоненко О.С</w:t>
      </w:r>
      <w:r w:rsidR="002F1F2E">
        <w:rPr>
          <w:sz w:val="26"/>
        </w:rPr>
        <w:t>.</w:t>
      </w:r>
    </w:p>
    <w:p w:rsidR="002F1F2E" w:rsidRDefault="002F1F2E" w:rsidP="00060C2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332E85" w:rsidRDefault="00332E85" w:rsidP="00A848C1">
      <w:pPr>
        <w:rPr>
          <w:sz w:val="26"/>
          <w:szCs w:val="26"/>
        </w:rPr>
      </w:pPr>
    </w:p>
    <w:p w:rsidR="00FE757B" w:rsidRDefault="00FE757B" w:rsidP="00A848C1">
      <w:pPr>
        <w:rPr>
          <w:sz w:val="26"/>
          <w:szCs w:val="26"/>
        </w:rPr>
      </w:pPr>
    </w:p>
    <w:p w:rsidR="00A848C1" w:rsidRDefault="00A848C1" w:rsidP="00A848C1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Pr="00710543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7105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</w:t>
      </w:r>
      <w:r w:rsidR="00FE757B">
        <w:rPr>
          <w:sz w:val="26"/>
          <w:szCs w:val="26"/>
        </w:rPr>
        <w:t xml:space="preserve">   </w:t>
      </w:r>
      <w:r w:rsidR="0040235C">
        <w:rPr>
          <w:sz w:val="26"/>
          <w:szCs w:val="26"/>
        </w:rPr>
        <w:t xml:space="preserve">                О.А. Митрофанов</w:t>
      </w: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FE757B" w:rsidRDefault="00FE757B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40235C" w:rsidRDefault="0040235C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40235C" w:rsidRDefault="0040235C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40235C" w:rsidRDefault="0040235C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40235C" w:rsidRDefault="0040235C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E01BD1" w:rsidRDefault="00E01BD1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2F1F2E" w:rsidRDefault="002F1F2E" w:rsidP="007A68E6">
      <w:pPr>
        <w:widowControl w:val="0"/>
        <w:tabs>
          <w:tab w:val="left" w:pos="6096"/>
        </w:tabs>
        <w:spacing w:line="322" w:lineRule="exact"/>
        <w:jc w:val="right"/>
        <w:rPr>
          <w:sz w:val="26"/>
          <w:szCs w:val="26"/>
        </w:rPr>
      </w:pPr>
    </w:p>
    <w:p w:rsidR="007A68E6" w:rsidRPr="00385A73" w:rsidRDefault="00526020" w:rsidP="00CE675B">
      <w:pPr>
        <w:widowControl w:val="0"/>
        <w:tabs>
          <w:tab w:val="left" w:pos="6096"/>
        </w:tabs>
        <w:spacing w:line="322" w:lineRule="exact"/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7A68E6" w:rsidRPr="00385A73" w:rsidRDefault="007A68E6" w:rsidP="00CE675B">
      <w:pPr>
        <w:widowControl w:val="0"/>
        <w:tabs>
          <w:tab w:val="left" w:pos="6096"/>
        </w:tabs>
        <w:spacing w:line="322" w:lineRule="exact"/>
        <w:ind w:firstLine="5387"/>
        <w:jc w:val="center"/>
        <w:rPr>
          <w:sz w:val="26"/>
          <w:szCs w:val="26"/>
        </w:rPr>
      </w:pPr>
      <w:r w:rsidRPr="00385A73">
        <w:rPr>
          <w:sz w:val="26"/>
          <w:szCs w:val="26"/>
        </w:rPr>
        <w:t>постановлени</w:t>
      </w:r>
      <w:r w:rsidR="00526020">
        <w:rPr>
          <w:sz w:val="26"/>
          <w:szCs w:val="26"/>
        </w:rPr>
        <w:t>ем</w:t>
      </w:r>
      <w:r w:rsidRPr="00385A73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385A73">
        <w:rPr>
          <w:sz w:val="26"/>
          <w:szCs w:val="26"/>
        </w:rPr>
        <w:t>дминистрации</w:t>
      </w:r>
    </w:p>
    <w:p w:rsidR="007A68E6" w:rsidRPr="00385A73" w:rsidRDefault="007A68E6" w:rsidP="00CE675B">
      <w:pPr>
        <w:widowControl w:val="0"/>
        <w:tabs>
          <w:tab w:val="left" w:pos="6096"/>
        </w:tabs>
        <w:spacing w:line="322" w:lineRule="exact"/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7A68E6" w:rsidRPr="00385A73" w:rsidRDefault="00FE757B" w:rsidP="00CE675B">
      <w:pPr>
        <w:widowControl w:val="0"/>
        <w:tabs>
          <w:tab w:val="left" w:pos="6096"/>
        </w:tabs>
        <w:spacing w:line="322" w:lineRule="exact"/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E675B">
        <w:rPr>
          <w:sz w:val="26"/>
          <w:szCs w:val="26"/>
        </w:rPr>
        <w:t>18 января 2024г. № 86-па</w:t>
      </w:r>
    </w:p>
    <w:p w:rsidR="007A68E6" w:rsidRPr="00385A73" w:rsidRDefault="007A68E6" w:rsidP="007A68E6">
      <w:pPr>
        <w:spacing w:line="276" w:lineRule="auto"/>
        <w:ind w:left="360"/>
        <w:jc w:val="right"/>
      </w:pPr>
    </w:p>
    <w:p w:rsidR="008B1120" w:rsidRDefault="008B1120" w:rsidP="007A68E6">
      <w:pPr>
        <w:spacing w:line="276" w:lineRule="auto"/>
        <w:ind w:left="360"/>
        <w:jc w:val="center"/>
        <w:rPr>
          <w:sz w:val="26"/>
          <w:szCs w:val="26"/>
        </w:rPr>
      </w:pPr>
    </w:p>
    <w:p w:rsidR="00CE675B" w:rsidRDefault="00CE675B" w:rsidP="007A68E6">
      <w:pPr>
        <w:spacing w:line="276" w:lineRule="auto"/>
        <w:ind w:left="360"/>
        <w:jc w:val="center"/>
        <w:rPr>
          <w:sz w:val="26"/>
          <w:szCs w:val="26"/>
        </w:rPr>
      </w:pPr>
    </w:p>
    <w:p w:rsidR="00CE675B" w:rsidRPr="00CE675B" w:rsidRDefault="00526020" w:rsidP="005C4A84">
      <w:pPr>
        <w:ind w:left="360"/>
        <w:jc w:val="center"/>
        <w:rPr>
          <w:b/>
          <w:sz w:val="26"/>
          <w:szCs w:val="26"/>
        </w:rPr>
      </w:pPr>
      <w:r w:rsidRPr="00CE675B">
        <w:rPr>
          <w:b/>
          <w:sz w:val="26"/>
          <w:szCs w:val="26"/>
        </w:rPr>
        <w:t>Состав</w:t>
      </w:r>
    </w:p>
    <w:p w:rsidR="00CE675B" w:rsidRPr="00CE675B" w:rsidRDefault="00526020" w:rsidP="00CE675B">
      <w:pPr>
        <w:ind w:left="360"/>
        <w:jc w:val="center"/>
        <w:rPr>
          <w:b/>
          <w:bCs/>
          <w:sz w:val="26"/>
          <w:szCs w:val="26"/>
        </w:rPr>
      </w:pPr>
      <w:r w:rsidRPr="00CE675B">
        <w:rPr>
          <w:b/>
          <w:sz w:val="26"/>
          <w:szCs w:val="26"/>
        </w:rPr>
        <w:t xml:space="preserve"> конкурсной комиссии</w:t>
      </w:r>
      <w:r w:rsidR="00CE675B" w:rsidRPr="00CE675B">
        <w:rPr>
          <w:b/>
          <w:sz w:val="26"/>
          <w:szCs w:val="26"/>
        </w:rPr>
        <w:t xml:space="preserve"> </w:t>
      </w:r>
      <w:r w:rsidRPr="00CE675B">
        <w:rPr>
          <w:b/>
          <w:sz w:val="26"/>
          <w:szCs w:val="26"/>
        </w:rPr>
        <w:t xml:space="preserve"> по проведению </w:t>
      </w:r>
      <w:r w:rsidRPr="00CE675B">
        <w:rPr>
          <w:b/>
          <w:bCs/>
          <w:sz w:val="26"/>
          <w:szCs w:val="26"/>
        </w:rPr>
        <w:t xml:space="preserve">открытого конкурса </w:t>
      </w:r>
    </w:p>
    <w:p w:rsidR="00CE675B" w:rsidRPr="00CE675B" w:rsidRDefault="00526020" w:rsidP="00CE675B">
      <w:pPr>
        <w:ind w:left="360"/>
        <w:jc w:val="center"/>
        <w:rPr>
          <w:b/>
          <w:sz w:val="26"/>
          <w:szCs w:val="26"/>
        </w:rPr>
      </w:pPr>
      <w:r w:rsidRPr="00CE675B">
        <w:rPr>
          <w:b/>
          <w:sz w:val="26"/>
          <w:szCs w:val="26"/>
        </w:rPr>
        <w:t>на право осуществления</w:t>
      </w:r>
      <w:r w:rsidR="00CE675B" w:rsidRPr="00CE675B">
        <w:rPr>
          <w:b/>
          <w:sz w:val="26"/>
          <w:szCs w:val="26"/>
        </w:rPr>
        <w:t xml:space="preserve"> </w:t>
      </w:r>
      <w:r w:rsidRPr="00CE675B">
        <w:rPr>
          <w:b/>
          <w:sz w:val="26"/>
          <w:szCs w:val="26"/>
        </w:rPr>
        <w:t xml:space="preserve"> перевозок</w:t>
      </w:r>
      <w:r w:rsidR="00315F6B" w:rsidRPr="00CE675B">
        <w:rPr>
          <w:b/>
          <w:sz w:val="26"/>
          <w:szCs w:val="26"/>
        </w:rPr>
        <w:t xml:space="preserve"> </w:t>
      </w:r>
      <w:r w:rsidRPr="00CE675B">
        <w:rPr>
          <w:b/>
          <w:sz w:val="26"/>
          <w:szCs w:val="26"/>
        </w:rPr>
        <w:t xml:space="preserve">по </w:t>
      </w:r>
      <w:proofErr w:type="gramStart"/>
      <w:r w:rsidRPr="00CE675B">
        <w:rPr>
          <w:b/>
          <w:sz w:val="26"/>
          <w:szCs w:val="26"/>
        </w:rPr>
        <w:t>муниципальным</w:t>
      </w:r>
      <w:proofErr w:type="gramEnd"/>
      <w:r w:rsidRPr="00CE675B">
        <w:rPr>
          <w:b/>
          <w:sz w:val="26"/>
          <w:szCs w:val="26"/>
        </w:rPr>
        <w:t xml:space="preserve"> </w:t>
      </w:r>
    </w:p>
    <w:p w:rsidR="00CE675B" w:rsidRPr="00CE675B" w:rsidRDefault="00526020" w:rsidP="00CE675B">
      <w:pPr>
        <w:ind w:left="360"/>
        <w:jc w:val="center"/>
        <w:rPr>
          <w:b/>
          <w:sz w:val="26"/>
          <w:szCs w:val="26"/>
        </w:rPr>
      </w:pPr>
      <w:r w:rsidRPr="00CE675B">
        <w:rPr>
          <w:b/>
          <w:sz w:val="26"/>
          <w:szCs w:val="26"/>
        </w:rPr>
        <w:t xml:space="preserve">маршрутам регулярных перевозок автомобильным </w:t>
      </w:r>
    </w:p>
    <w:p w:rsidR="00CE675B" w:rsidRPr="00CE675B" w:rsidRDefault="00526020" w:rsidP="00CE675B">
      <w:pPr>
        <w:ind w:left="360"/>
        <w:jc w:val="center"/>
        <w:rPr>
          <w:b/>
          <w:sz w:val="26"/>
          <w:szCs w:val="26"/>
        </w:rPr>
      </w:pPr>
      <w:r w:rsidRPr="00CE675B">
        <w:rPr>
          <w:b/>
          <w:sz w:val="26"/>
          <w:szCs w:val="26"/>
        </w:rPr>
        <w:t>транспортом общего пользования в границах</w:t>
      </w:r>
    </w:p>
    <w:p w:rsidR="008B1120" w:rsidRPr="000935CE" w:rsidRDefault="00526020" w:rsidP="000935CE">
      <w:pPr>
        <w:ind w:left="360"/>
        <w:jc w:val="center"/>
        <w:rPr>
          <w:b/>
          <w:sz w:val="26"/>
          <w:szCs w:val="26"/>
        </w:rPr>
      </w:pPr>
      <w:r w:rsidRPr="00CE675B">
        <w:rPr>
          <w:b/>
          <w:sz w:val="26"/>
          <w:szCs w:val="26"/>
        </w:rPr>
        <w:t xml:space="preserve"> </w:t>
      </w:r>
      <w:r w:rsidRPr="00CE675B">
        <w:rPr>
          <w:b/>
          <w:bCs/>
          <w:sz w:val="26"/>
          <w:szCs w:val="26"/>
        </w:rPr>
        <w:t xml:space="preserve">городского округа </w:t>
      </w:r>
      <w:proofErr w:type="spellStart"/>
      <w:proofErr w:type="gramStart"/>
      <w:r w:rsidRPr="00CE675B">
        <w:rPr>
          <w:b/>
          <w:bCs/>
          <w:sz w:val="26"/>
          <w:szCs w:val="26"/>
        </w:rPr>
        <w:t>Спасск-Дальний</w:t>
      </w:r>
      <w:proofErr w:type="spellEnd"/>
      <w:proofErr w:type="gramEnd"/>
      <w:r w:rsidRPr="00CE675B">
        <w:rPr>
          <w:b/>
          <w:sz w:val="26"/>
          <w:szCs w:val="26"/>
        </w:rPr>
        <w:t xml:space="preserve">  </w:t>
      </w:r>
    </w:p>
    <w:tbl>
      <w:tblPr>
        <w:tblpPr w:leftFromText="180" w:rightFromText="180" w:vertAnchor="text" w:tblpX="259" w:tblpY="691"/>
        <w:tblW w:w="0" w:type="auto"/>
        <w:tblLook w:val="0000"/>
      </w:tblPr>
      <w:tblGrid>
        <w:gridCol w:w="2955"/>
        <w:gridCol w:w="414"/>
        <w:gridCol w:w="5766"/>
      </w:tblGrid>
      <w:tr w:rsidR="00334410" w:rsidTr="000935CE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2955" w:type="dxa"/>
          </w:tcPr>
          <w:p w:rsidR="00334410" w:rsidRDefault="00334410" w:rsidP="000935C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Симоненко Ольга Сергеевна</w:t>
            </w:r>
          </w:p>
        </w:tc>
        <w:tc>
          <w:tcPr>
            <w:tcW w:w="414" w:type="dxa"/>
          </w:tcPr>
          <w:p w:rsidR="00334410" w:rsidRDefault="00334410" w:rsidP="0033441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66" w:type="dxa"/>
          </w:tcPr>
          <w:p w:rsidR="00334410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334410">
              <w:rPr>
                <w:sz w:val="26"/>
                <w:szCs w:val="26"/>
              </w:rPr>
              <w:t xml:space="preserve">аместитель главы Администрации городского округа </w:t>
            </w:r>
            <w:proofErr w:type="spellStart"/>
            <w:proofErr w:type="gramStart"/>
            <w:r w:rsidR="00334410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0374DD">
              <w:rPr>
                <w:sz w:val="26"/>
                <w:szCs w:val="26"/>
              </w:rPr>
              <w:t>, председатель комиссии;</w:t>
            </w:r>
          </w:p>
          <w:p w:rsidR="000935CE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374DD" w:rsidTr="000935CE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2955" w:type="dxa"/>
          </w:tcPr>
          <w:p w:rsidR="000374DD" w:rsidRDefault="000374DD" w:rsidP="000935CE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Лугинина</w:t>
            </w:r>
            <w:proofErr w:type="spellEnd"/>
            <w:r>
              <w:rPr>
                <w:sz w:val="26"/>
                <w:szCs w:val="26"/>
              </w:rPr>
              <w:t xml:space="preserve"> Диана Викторовна</w:t>
            </w:r>
          </w:p>
        </w:tc>
        <w:tc>
          <w:tcPr>
            <w:tcW w:w="414" w:type="dxa"/>
          </w:tcPr>
          <w:p w:rsidR="000374DD" w:rsidRDefault="000374DD" w:rsidP="0033441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66" w:type="dxa"/>
          </w:tcPr>
          <w:p w:rsidR="000374DD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0374DD">
              <w:rPr>
                <w:sz w:val="26"/>
                <w:szCs w:val="26"/>
              </w:rPr>
              <w:t xml:space="preserve">сполняющий обязанности начальника управления жилищно-коммунального хозяйства Администрации городского округа </w:t>
            </w:r>
            <w:proofErr w:type="spellStart"/>
            <w:proofErr w:type="gramStart"/>
            <w:r w:rsidR="000374D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0374DD">
              <w:rPr>
                <w:sz w:val="26"/>
                <w:szCs w:val="26"/>
              </w:rPr>
              <w:t>, заместитель председателя комиссии;</w:t>
            </w:r>
          </w:p>
          <w:p w:rsidR="000935CE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374DD" w:rsidTr="000935CE">
        <w:tblPrEx>
          <w:tblCellMar>
            <w:top w:w="0" w:type="dxa"/>
            <w:bottom w:w="0" w:type="dxa"/>
          </w:tblCellMar>
        </w:tblPrEx>
        <w:trPr>
          <w:trHeight w:val="1518"/>
        </w:trPr>
        <w:tc>
          <w:tcPr>
            <w:tcW w:w="2955" w:type="dxa"/>
          </w:tcPr>
          <w:p w:rsidR="000374DD" w:rsidRDefault="000374DD" w:rsidP="000935C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Наталья Александровна</w:t>
            </w:r>
          </w:p>
        </w:tc>
        <w:tc>
          <w:tcPr>
            <w:tcW w:w="414" w:type="dxa"/>
          </w:tcPr>
          <w:p w:rsidR="000374DD" w:rsidRDefault="000374DD" w:rsidP="0033441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66" w:type="dxa"/>
          </w:tcPr>
          <w:p w:rsidR="000374DD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0374DD">
              <w:rPr>
                <w:sz w:val="26"/>
                <w:szCs w:val="26"/>
              </w:rPr>
              <w:t xml:space="preserve">ачальник отдела дорожного хозяйства и транспорта управления ЖКХ Администрации городского округа </w:t>
            </w:r>
            <w:proofErr w:type="spellStart"/>
            <w:proofErr w:type="gramStart"/>
            <w:r w:rsidR="000374D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0374DD">
              <w:rPr>
                <w:sz w:val="26"/>
                <w:szCs w:val="26"/>
              </w:rPr>
              <w:t>, секретарь комиссии;</w:t>
            </w:r>
          </w:p>
          <w:p w:rsidR="000935CE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374DD" w:rsidTr="000935CE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2955" w:type="dxa"/>
          </w:tcPr>
          <w:p w:rsidR="000374DD" w:rsidRDefault="000374DD" w:rsidP="000935CE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Бабкова</w:t>
            </w:r>
            <w:proofErr w:type="spellEnd"/>
            <w:r>
              <w:rPr>
                <w:sz w:val="26"/>
                <w:szCs w:val="26"/>
              </w:rPr>
              <w:t xml:space="preserve"> Елена Алексеевна</w:t>
            </w:r>
          </w:p>
        </w:tc>
        <w:tc>
          <w:tcPr>
            <w:tcW w:w="414" w:type="dxa"/>
          </w:tcPr>
          <w:p w:rsidR="000374DD" w:rsidRDefault="000374DD" w:rsidP="0033441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66" w:type="dxa"/>
          </w:tcPr>
          <w:p w:rsidR="000374DD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0374DD">
              <w:rPr>
                <w:sz w:val="26"/>
                <w:szCs w:val="26"/>
              </w:rPr>
              <w:t xml:space="preserve">ачальник управления экономики и предпринимательства Администрации городского округа </w:t>
            </w:r>
            <w:proofErr w:type="spellStart"/>
            <w:proofErr w:type="gramStart"/>
            <w:r w:rsidR="000374D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0374DD">
              <w:rPr>
                <w:sz w:val="26"/>
                <w:szCs w:val="26"/>
              </w:rPr>
              <w:t>;</w:t>
            </w:r>
          </w:p>
          <w:p w:rsidR="000935CE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374DD" w:rsidTr="000935CE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2955" w:type="dxa"/>
          </w:tcPr>
          <w:p w:rsidR="000374DD" w:rsidRDefault="000374DD" w:rsidP="000935CE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Ахременко</w:t>
            </w:r>
            <w:proofErr w:type="spellEnd"/>
            <w:r>
              <w:rPr>
                <w:sz w:val="26"/>
                <w:szCs w:val="26"/>
              </w:rPr>
              <w:t xml:space="preserve"> Алексей Сергеевич</w:t>
            </w:r>
          </w:p>
        </w:tc>
        <w:tc>
          <w:tcPr>
            <w:tcW w:w="414" w:type="dxa"/>
          </w:tcPr>
          <w:p w:rsidR="000374DD" w:rsidRDefault="000374DD" w:rsidP="0033441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66" w:type="dxa"/>
          </w:tcPr>
          <w:p w:rsidR="000374DD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0374DD">
              <w:rPr>
                <w:sz w:val="26"/>
                <w:szCs w:val="26"/>
              </w:rPr>
              <w:t xml:space="preserve">ачальник правового управления Администрации городского округа </w:t>
            </w:r>
            <w:proofErr w:type="spellStart"/>
            <w:proofErr w:type="gramStart"/>
            <w:r w:rsidR="000374D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0374DD">
              <w:rPr>
                <w:sz w:val="26"/>
                <w:szCs w:val="26"/>
              </w:rPr>
              <w:t>;</w:t>
            </w:r>
          </w:p>
          <w:p w:rsidR="000935CE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374DD" w:rsidTr="000935CE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2955" w:type="dxa"/>
          </w:tcPr>
          <w:p w:rsidR="000374DD" w:rsidRDefault="000374DD" w:rsidP="000935C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Колесник Николай Владимирович</w:t>
            </w:r>
          </w:p>
        </w:tc>
        <w:tc>
          <w:tcPr>
            <w:tcW w:w="414" w:type="dxa"/>
          </w:tcPr>
          <w:p w:rsidR="000374DD" w:rsidRDefault="000374DD" w:rsidP="0033441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66" w:type="dxa"/>
          </w:tcPr>
          <w:p w:rsidR="000374DD" w:rsidRDefault="000935CE" w:rsidP="000935C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0374DD">
              <w:rPr>
                <w:sz w:val="26"/>
                <w:szCs w:val="26"/>
              </w:rPr>
              <w:t>ачальник ОГИБДД МО МВД России «Спасский» (по согласованию)</w:t>
            </w:r>
          </w:p>
        </w:tc>
      </w:tr>
    </w:tbl>
    <w:tbl>
      <w:tblPr>
        <w:tblpPr w:leftFromText="180" w:rightFromText="180" w:vertAnchor="text" w:tblpX="10327" w:tblpY="1"/>
        <w:tblOverlap w:val="never"/>
        <w:tblW w:w="0" w:type="auto"/>
        <w:tblLook w:val="01E0"/>
      </w:tblPr>
      <w:tblGrid>
        <w:gridCol w:w="4242"/>
      </w:tblGrid>
      <w:tr w:rsidR="008C4CD1" w:rsidRPr="007B3AEC" w:rsidTr="00162FA3">
        <w:tc>
          <w:tcPr>
            <w:tcW w:w="4242" w:type="dxa"/>
          </w:tcPr>
          <w:p w:rsidR="008C4CD1" w:rsidRPr="007B3AEC" w:rsidRDefault="008C4CD1" w:rsidP="00162FA3">
            <w:pPr>
              <w:pStyle w:val="ConsNormal"/>
              <w:widowControl/>
              <w:spacing w:line="360" w:lineRule="auto"/>
              <w:ind w:righ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3A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№ </w:t>
            </w:r>
            <w:r w:rsidR="00004433" w:rsidRPr="007B3AE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8C4CD1" w:rsidRPr="007B3AEC" w:rsidTr="00162FA3">
        <w:tc>
          <w:tcPr>
            <w:tcW w:w="4242" w:type="dxa"/>
          </w:tcPr>
          <w:p w:rsidR="008C4CD1" w:rsidRPr="007B3AEC" w:rsidRDefault="008C4CD1" w:rsidP="0043377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3A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постановлению Администрации городского округа </w:t>
            </w:r>
            <w:proofErr w:type="spellStart"/>
            <w:proofErr w:type="gramStart"/>
            <w:r w:rsidRPr="007B3AEC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Спасск-Дальний</w:t>
            </w:r>
            <w:proofErr w:type="spellEnd"/>
            <w:proofErr w:type="gramEnd"/>
          </w:p>
        </w:tc>
      </w:tr>
      <w:tr w:rsidR="008C4CD1" w:rsidRPr="007B3AEC" w:rsidTr="00162FA3">
        <w:tc>
          <w:tcPr>
            <w:tcW w:w="4242" w:type="dxa"/>
          </w:tcPr>
          <w:p w:rsidR="008C4CD1" w:rsidRPr="007B3AEC" w:rsidRDefault="008C4CD1" w:rsidP="0043377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3A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</w:t>
            </w:r>
            <w:r w:rsidR="009F0307" w:rsidRPr="007B3A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</w:t>
            </w:r>
            <w:r w:rsidRPr="007B3A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№ </w:t>
            </w:r>
          </w:p>
        </w:tc>
      </w:tr>
    </w:tbl>
    <w:p w:rsidR="007A68E6" w:rsidRDefault="007A68E6" w:rsidP="000935CE"/>
    <w:sectPr w:rsidR="007A68E6" w:rsidSect="00162FA3">
      <w:footerReference w:type="even" r:id="rId9"/>
      <w:footerReference w:type="default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4DD" w:rsidRDefault="000374DD">
      <w:r>
        <w:separator/>
      </w:r>
    </w:p>
  </w:endnote>
  <w:endnote w:type="continuationSeparator" w:id="1">
    <w:p w:rsidR="000374DD" w:rsidRDefault="00037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T Helv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4DD" w:rsidRDefault="000374DD" w:rsidP="00162FA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4DD" w:rsidRDefault="000374DD" w:rsidP="00162FA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4DD" w:rsidRDefault="000374DD" w:rsidP="00162FA3">
    <w:pPr>
      <w:pStyle w:val="a3"/>
      <w:framePr w:wrap="around" w:vAnchor="text" w:hAnchor="margin" w:xAlign="right" w:y="1"/>
      <w:rPr>
        <w:rStyle w:val="a5"/>
      </w:rPr>
    </w:pPr>
  </w:p>
  <w:p w:rsidR="000374DD" w:rsidRDefault="000374DD" w:rsidP="00162FA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4DD" w:rsidRDefault="000374DD">
      <w:r>
        <w:separator/>
      </w:r>
    </w:p>
  </w:footnote>
  <w:footnote w:type="continuationSeparator" w:id="1">
    <w:p w:rsidR="000374DD" w:rsidRDefault="00037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171FB"/>
    <w:multiLevelType w:val="hybridMultilevel"/>
    <w:tmpl w:val="4238E0A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E3486"/>
    <w:multiLevelType w:val="hybridMultilevel"/>
    <w:tmpl w:val="00D64BE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B3E5E"/>
    <w:multiLevelType w:val="hybridMultilevel"/>
    <w:tmpl w:val="D298C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5036E8"/>
    <w:multiLevelType w:val="hybridMultilevel"/>
    <w:tmpl w:val="C0D2D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CD1"/>
    <w:rsid w:val="00000393"/>
    <w:rsid w:val="000039CF"/>
    <w:rsid w:val="00004433"/>
    <w:rsid w:val="00005017"/>
    <w:rsid w:val="000070B8"/>
    <w:rsid w:val="0001323C"/>
    <w:rsid w:val="00026B83"/>
    <w:rsid w:val="00031F80"/>
    <w:rsid w:val="00033289"/>
    <w:rsid w:val="00035023"/>
    <w:rsid w:val="00035A46"/>
    <w:rsid w:val="000374DD"/>
    <w:rsid w:val="0003757E"/>
    <w:rsid w:val="00044F10"/>
    <w:rsid w:val="00052C53"/>
    <w:rsid w:val="0005490B"/>
    <w:rsid w:val="0005722E"/>
    <w:rsid w:val="0005776F"/>
    <w:rsid w:val="00057EC9"/>
    <w:rsid w:val="00060C25"/>
    <w:rsid w:val="0006171D"/>
    <w:rsid w:val="00061A04"/>
    <w:rsid w:val="000632C1"/>
    <w:rsid w:val="00063303"/>
    <w:rsid w:val="00064E6D"/>
    <w:rsid w:val="00080C16"/>
    <w:rsid w:val="000935CE"/>
    <w:rsid w:val="000B4C56"/>
    <w:rsid w:val="000B6138"/>
    <w:rsid w:val="000D4483"/>
    <w:rsid w:val="000D5D47"/>
    <w:rsid w:val="000D62D2"/>
    <w:rsid w:val="000E0EDC"/>
    <w:rsid w:val="000E17F9"/>
    <w:rsid w:val="000E1811"/>
    <w:rsid w:val="000E4770"/>
    <w:rsid w:val="000E4CD8"/>
    <w:rsid w:val="000E6A82"/>
    <w:rsid w:val="000F628D"/>
    <w:rsid w:val="00112909"/>
    <w:rsid w:val="00115EEF"/>
    <w:rsid w:val="00116F89"/>
    <w:rsid w:val="00123558"/>
    <w:rsid w:val="00125CE6"/>
    <w:rsid w:val="00127F79"/>
    <w:rsid w:val="00132848"/>
    <w:rsid w:val="00135587"/>
    <w:rsid w:val="00136847"/>
    <w:rsid w:val="00140E83"/>
    <w:rsid w:val="001413B1"/>
    <w:rsid w:val="001448BC"/>
    <w:rsid w:val="00145C8E"/>
    <w:rsid w:val="001511D6"/>
    <w:rsid w:val="001517D5"/>
    <w:rsid w:val="00156BCB"/>
    <w:rsid w:val="00162FA3"/>
    <w:rsid w:val="00164AB0"/>
    <w:rsid w:val="0016718B"/>
    <w:rsid w:val="00182807"/>
    <w:rsid w:val="001834BC"/>
    <w:rsid w:val="00194707"/>
    <w:rsid w:val="00196C5E"/>
    <w:rsid w:val="001A6902"/>
    <w:rsid w:val="001A7020"/>
    <w:rsid w:val="001B7152"/>
    <w:rsid w:val="001B77EE"/>
    <w:rsid w:val="001B7E5C"/>
    <w:rsid w:val="001D6EDC"/>
    <w:rsid w:val="001E66D0"/>
    <w:rsid w:val="001E79C8"/>
    <w:rsid w:val="001F5D52"/>
    <w:rsid w:val="00205175"/>
    <w:rsid w:val="002073E5"/>
    <w:rsid w:val="00211EE2"/>
    <w:rsid w:val="00216D7C"/>
    <w:rsid w:val="0025753A"/>
    <w:rsid w:val="00261366"/>
    <w:rsid w:val="00263498"/>
    <w:rsid w:val="00264CE3"/>
    <w:rsid w:val="00265316"/>
    <w:rsid w:val="0026650F"/>
    <w:rsid w:val="00276412"/>
    <w:rsid w:val="00282752"/>
    <w:rsid w:val="00284084"/>
    <w:rsid w:val="002916E7"/>
    <w:rsid w:val="00292C3F"/>
    <w:rsid w:val="0029461D"/>
    <w:rsid w:val="002A0D89"/>
    <w:rsid w:val="002A697A"/>
    <w:rsid w:val="002B0D79"/>
    <w:rsid w:val="002B2A18"/>
    <w:rsid w:val="002B36E7"/>
    <w:rsid w:val="002B3FD3"/>
    <w:rsid w:val="002B4206"/>
    <w:rsid w:val="002B59F8"/>
    <w:rsid w:val="002C19C2"/>
    <w:rsid w:val="002C25FD"/>
    <w:rsid w:val="002D56C5"/>
    <w:rsid w:val="002F1F2E"/>
    <w:rsid w:val="0031080B"/>
    <w:rsid w:val="00311424"/>
    <w:rsid w:val="00313466"/>
    <w:rsid w:val="00315F6B"/>
    <w:rsid w:val="00321AD2"/>
    <w:rsid w:val="00323663"/>
    <w:rsid w:val="003316F7"/>
    <w:rsid w:val="00332E85"/>
    <w:rsid w:val="00334410"/>
    <w:rsid w:val="00334D92"/>
    <w:rsid w:val="00337231"/>
    <w:rsid w:val="00337DD8"/>
    <w:rsid w:val="00342920"/>
    <w:rsid w:val="00347522"/>
    <w:rsid w:val="00353D47"/>
    <w:rsid w:val="003540D5"/>
    <w:rsid w:val="003557C0"/>
    <w:rsid w:val="00363948"/>
    <w:rsid w:val="00367F41"/>
    <w:rsid w:val="00375B31"/>
    <w:rsid w:val="00376538"/>
    <w:rsid w:val="00382E8C"/>
    <w:rsid w:val="00386E83"/>
    <w:rsid w:val="0039158E"/>
    <w:rsid w:val="00392D14"/>
    <w:rsid w:val="00397DFA"/>
    <w:rsid w:val="003A6A5C"/>
    <w:rsid w:val="003B618B"/>
    <w:rsid w:val="003B63EE"/>
    <w:rsid w:val="003C4D9E"/>
    <w:rsid w:val="003C610B"/>
    <w:rsid w:val="003E36DD"/>
    <w:rsid w:val="003E7E16"/>
    <w:rsid w:val="003F27C1"/>
    <w:rsid w:val="00400997"/>
    <w:rsid w:val="004018F1"/>
    <w:rsid w:val="0040235C"/>
    <w:rsid w:val="00402526"/>
    <w:rsid w:val="00430B11"/>
    <w:rsid w:val="00433773"/>
    <w:rsid w:val="00437623"/>
    <w:rsid w:val="00442920"/>
    <w:rsid w:val="00444B9F"/>
    <w:rsid w:val="00455228"/>
    <w:rsid w:val="00456D04"/>
    <w:rsid w:val="00465593"/>
    <w:rsid w:val="00466C40"/>
    <w:rsid w:val="00477530"/>
    <w:rsid w:val="004833FA"/>
    <w:rsid w:val="00484F1A"/>
    <w:rsid w:val="004976B0"/>
    <w:rsid w:val="004A17AB"/>
    <w:rsid w:val="004C17E6"/>
    <w:rsid w:val="004C3956"/>
    <w:rsid w:val="004C5890"/>
    <w:rsid w:val="004D75DF"/>
    <w:rsid w:val="004E110D"/>
    <w:rsid w:val="004E6B06"/>
    <w:rsid w:val="004E74DA"/>
    <w:rsid w:val="004F5AB0"/>
    <w:rsid w:val="00501884"/>
    <w:rsid w:val="00512A9E"/>
    <w:rsid w:val="005224AB"/>
    <w:rsid w:val="00522A5A"/>
    <w:rsid w:val="00526020"/>
    <w:rsid w:val="00526A37"/>
    <w:rsid w:val="00527C3C"/>
    <w:rsid w:val="0053470F"/>
    <w:rsid w:val="0054320C"/>
    <w:rsid w:val="005476EB"/>
    <w:rsid w:val="00551DF0"/>
    <w:rsid w:val="005572A6"/>
    <w:rsid w:val="00557606"/>
    <w:rsid w:val="00560CA3"/>
    <w:rsid w:val="005740AC"/>
    <w:rsid w:val="00577F43"/>
    <w:rsid w:val="00585835"/>
    <w:rsid w:val="00587DFB"/>
    <w:rsid w:val="0059091F"/>
    <w:rsid w:val="005A3ECA"/>
    <w:rsid w:val="005A4933"/>
    <w:rsid w:val="005A5BCB"/>
    <w:rsid w:val="005A6BBD"/>
    <w:rsid w:val="005C11F8"/>
    <w:rsid w:val="005C49C6"/>
    <w:rsid w:val="005C4A84"/>
    <w:rsid w:val="005C6CED"/>
    <w:rsid w:val="005D24B1"/>
    <w:rsid w:val="005E10C4"/>
    <w:rsid w:val="005E1A81"/>
    <w:rsid w:val="005E47F7"/>
    <w:rsid w:val="005F08A8"/>
    <w:rsid w:val="005F1241"/>
    <w:rsid w:val="005F49FF"/>
    <w:rsid w:val="0061099C"/>
    <w:rsid w:val="00610C41"/>
    <w:rsid w:val="006163B6"/>
    <w:rsid w:val="00623FED"/>
    <w:rsid w:val="006309B4"/>
    <w:rsid w:val="00630E98"/>
    <w:rsid w:val="00637C18"/>
    <w:rsid w:val="00640519"/>
    <w:rsid w:val="00640C37"/>
    <w:rsid w:val="00641B3C"/>
    <w:rsid w:val="0065702C"/>
    <w:rsid w:val="006615C8"/>
    <w:rsid w:val="00665AA2"/>
    <w:rsid w:val="00675CE7"/>
    <w:rsid w:val="00676862"/>
    <w:rsid w:val="006844F3"/>
    <w:rsid w:val="00686607"/>
    <w:rsid w:val="006916C8"/>
    <w:rsid w:val="00692D52"/>
    <w:rsid w:val="006968E5"/>
    <w:rsid w:val="006A2B66"/>
    <w:rsid w:val="006A3383"/>
    <w:rsid w:val="006A44CD"/>
    <w:rsid w:val="006A6DCB"/>
    <w:rsid w:val="006A7E76"/>
    <w:rsid w:val="006B3211"/>
    <w:rsid w:val="006C1DB1"/>
    <w:rsid w:val="006D23EE"/>
    <w:rsid w:val="006D667D"/>
    <w:rsid w:val="006D686A"/>
    <w:rsid w:val="006E31D0"/>
    <w:rsid w:val="006E71FC"/>
    <w:rsid w:val="006F356D"/>
    <w:rsid w:val="006F7B18"/>
    <w:rsid w:val="007015C7"/>
    <w:rsid w:val="007072DB"/>
    <w:rsid w:val="00711984"/>
    <w:rsid w:val="007139FB"/>
    <w:rsid w:val="00714E43"/>
    <w:rsid w:val="00720659"/>
    <w:rsid w:val="0072371B"/>
    <w:rsid w:val="00726CA3"/>
    <w:rsid w:val="00730952"/>
    <w:rsid w:val="00742B8A"/>
    <w:rsid w:val="00751660"/>
    <w:rsid w:val="00752D0D"/>
    <w:rsid w:val="00753C56"/>
    <w:rsid w:val="00753CEE"/>
    <w:rsid w:val="00760B03"/>
    <w:rsid w:val="00763F8C"/>
    <w:rsid w:val="00765034"/>
    <w:rsid w:val="00765387"/>
    <w:rsid w:val="00767F05"/>
    <w:rsid w:val="0077230D"/>
    <w:rsid w:val="007724F2"/>
    <w:rsid w:val="00782CC6"/>
    <w:rsid w:val="0079574A"/>
    <w:rsid w:val="007964BD"/>
    <w:rsid w:val="007A19F6"/>
    <w:rsid w:val="007A68E6"/>
    <w:rsid w:val="007B00A4"/>
    <w:rsid w:val="007B3AEC"/>
    <w:rsid w:val="007B587F"/>
    <w:rsid w:val="007C15FD"/>
    <w:rsid w:val="007C55D0"/>
    <w:rsid w:val="007C6E5C"/>
    <w:rsid w:val="007D36E7"/>
    <w:rsid w:val="007D40E1"/>
    <w:rsid w:val="007D654E"/>
    <w:rsid w:val="007E1A18"/>
    <w:rsid w:val="007E1E3F"/>
    <w:rsid w:val="007E3915"/>
    <w:rsid w:val="007E3CC4"/>
    <w:rsid w:val="007F2B65"/>
    <w:rsid w:val="00803A4B"/>
    <w:rsid w:val="00812A3E"/>
    <w:rsid w:val="00816FE5"/>
    <w:rsid w:val="008205C0"/>
    <w:rsid w:val="00823F72"/>
    <w:rsid w:val="00831187"/>
    <w:rsid w:val="008437AD"/>
    <w:rsid w:val="008437AF"/>
    <w:rsid w:val="00846C7F"/>
    <w:rsid w:val="00850C4F"/>
    <w:rsid w:val="00852473"/>
    <w:rsid w:val="0088222B"/>
    <w:rsid w:val="0088526F"/>
    <w:rsid w:val="008908A1"/>
    <w:rsid w:val="00893A2E"/>
    <w:rsid w:val="00895D1E"/>
    <w:rsid w:val="008967C4"/>
    <w:rsid w:val="008A2B15"/>
    <w:rsid w:val="008A2FB4"/>
    <w:rsid w:val="008B053E"/>
    <w:rsid w:val="008B070A"/>
    <w:rsid w:val="008B1120"/>
    <w:rsid w:val="008B7332"/>
    <w:rsid w:val="008C2091"/>
    <w:rsid w:val="008C4CD1"/>
    <w:rsid w:val="008D3DAD"/>
    <w:rsid w:val="008E17F0"/>
    <w:rsid w:val="008F0B6A"/>
    <w:rsid w:val="0091144E"/>
    <w:rsid w:val="0091182B"/>
    <w:rsid w:val="00913947"/>
    <w:rsid w:val="00913FE8"/>
    <w:rsid w:val="00915256"/>
    <w:rsid w:val="00917F83"/>
    <w:rsid w:val="00922230"/>
    <w:rsid w:val="0093035E"/>
    <w:rsid w:val="00933E6A"/>
    <w:rsid w:val="00934675"/>
    <w:rsid w:val="00935016"/>
    <w:rsid w:val="00936395"/>
    <w:rsid w:val="0093724D"/>
    <w:rsid w:val="00941CBF"/>
    <w:rsid w:val="00943E3A"/>
    <w:rsid w:val="00944368"/>
    <w:rsid w:val="00964DDE"/>
    <w:rsid w:val="00970BAE"/>
    <w:rsid w:val="009830B4"/>
    <w:rsid w:val="0098654C"/>
    <w:rsid w:val="00992A22"/>
    <w:rsid w:val="009A2E81"/>
    <w:rsid w:val="009A4534"/>
    <w:rsid w:val="009A4575"/>
    <w:rsid w:val="009B47B5"/>
    <w:rsid w:val="009C04C8"/>
    <w:rsid w:val="009C0BFD"/>
    <w:rsid w:val="009C117B"/>
    <w:rsid w:val="009C6A03"/>
    <w:rsid w:val="009C6ACB"/>
    <w:rsid w:val="009E3A0E"/>
    <w:rsid w:val="009E66CB"/>
    <w:rsid w:val="009F0307"/>
    <w:rsid w:val="009F38ED"/>
    <w:rsid w:val="00A04AE0"/>
    <w:rsid w:val="00A06005"/>
    <w:rsid w:val="00A209C4"/>
    <w:rsid w:val="00A25A6C"/>
    <w:rsid w:val="00A303D6"/>
    <w:rsid w:val="00A35161"/>
    <w:rsid w:val="00A40B9C"/>
    <w:rsid w:val="00A42BB6"/>
    <w:rsid w:val="00A45192"/>
    <w:rsid w:val="00A559F7"/>
    <w:rsid w:val="00A56789"/>
    <w:rsid w:val="00A61132"/>
    <w:rsid w:val="00A61EA7"/>
    <w:rsid w:val="00A6588D"/>
    <w:rsid w:val="00A76FAF"/>
    <w:rsid w:val="00A8325A"/>
    <w:rsid w:val="00A848C1"/>
    <w:rsid w:val="00A87058"/>
    <w:rsid w:val="00A921D6"/>
    <w:rsid w:val="00A93BBF"/>
    <w:rsid w:val="00AA1287"/>
    <w:rsid w:val="00AB2398"/>
    <w:rsid w:val="00AB4445"/>
    <w:rsid w:val="00AC0335"/>
    <w:rsid w:val="00AC3363"/>
    <w:rsid w:val="00AD38DD"/>
    <w:rsid w:val="00AF2E7E"/>
    <w:rsid w:val="00B0360A"/>
    <w:rsid w:val="00B138E7"/>
    <w:rsid w:val="00B14F0C"/>
    <w:rsid w:val="00B176CF"/>
    <w:rsid w:val="00B17854"/>
    <w:rsid w:val="00B31866"/>
    <w:rsid w:val="00B33262"/>
    <w:rsid w:val="00B34331"/>
    <w:rsid w:val="00B352CF"/>
    <w:rsid w:val="00B36F01"/>
    <w:rsid w:val="00B4761F"/>
    <w:rsid w:val="00B563AB"/>
    <w:rsid w:val="00B60062"/>
    <w:rsid w:val="00B60A82"/>
    <w:rsid w:val="00B63861"/>
    <w:rsid w:val="00B70EA6"/>
    <w:rsid w:val="00B740E1"/>
    <w:rsid w:val="00B94097"/>
    <w:rsid w:val="00BA1B91"/>
    <w:rsid w:val="00BA3D20"/>
    <w:rsid w:val="00BA3E27"/>
    <w:rsid w:val="00BA7262"/>
    <w:rsid w:val="00BB2E82"/>
    <w:rsid w:val="00BC052C"/>
    <w:rsid w:val="00BC248C"/>
    <w:rsid w:val="00BC24AD"/>
    <w:rsid w:val="00BE0930"/>
    <w:rsid w:val="00BE3ABC"/>
    <w:rsid w:val="00BF0955"/>
    <w:rsid w:val="00BF1719"/>
    <w:rsid w:val="00BF20A1"/>
    <w:rsid w:val="00BF431F"/>
    <w:rsid w:val="00BF7BE9"/>
    <w:rsid w:val="00C05829"/>
    <w:rsid w:val="00C1080C"/>
    <w:rsid w:val="00C13C93"/>
    <w:rsid w:val="00C23245"/>
    <w:rsid w:val="00C263A5"/>
    <w:rsid w:val="00C26A62"/>
    <w:rsid w:val="00C323E0"/>
    <w:rsid w:val="00C37A78"/>
    <w:rsid w:val="00C40340"/>
    <w:rsid w:val="00C4130A"/>
    <w:rsid w:val="00C53CFC"/>
    <w:rsid w:val="00C56FAA"/>
    <w:rsid w:val="00C633BC"/>
    <w:rsid w:val="00C6376C"/>
    <w:rsid w:val="00C66008"/>
    <w:rsid w:val="00C7087B"/>
    <w:rsid w:val="00C750B1"/>
    <w:rsid w:val="00C84859"/>
    <w:rsid w:val="00C956ED"/>
    <w:rsid w:val="00C962A0"/>
    <w:rsid w:val="00CA1130"/>
    <w:rsid w:val="00CA6BF2"/>
    <w:rsid w:val="00CA77EF"/>
    <w:rsid w:val="00CB1457"/>
    <w:rsid w:val="00CC22EE"/>
    <w:rsid w:val="00CC3593"/>
    <w:rsid w:val="00CC35D7"/>
    <w:rsid w:val="00CC4198"/>
    <w:rsid w:val="00CC7CC6"/>
    <w:rsid w:val="00CD1CC6"/>
    <w:rsid w:val="00CE12D0"/>
    <w:rsid w:val="00CE2159"/>
    <w:rsid w:val="00CE38ED"/>
    <w:rsid w:val="00CE675B"/>
    <w:rsid w:val="00CF3C74"/>
    <w:rsid w:val="00CF5222"/>
    <w:rsid w:val="00CF65B7"/>
    <w:rsid w:val="00D12F0B"/>
    <w:rsid w:val="00D305D4"/>
    <w:rsid w:val="00D3729B"/>
    <w:rsid w:val="00D42C23"/>
    <w:rsid w:val="00D46092"/>
    <w:rsid w:val="00D47FE2"/>
    <w:rsid w:val="00D534C6"/>
    <w:rsid w:val="00D65A24"/>
    <w:rsid w:val="00D65A8A"/>
    <w:rsid w:val="00D7790C"/>
    <w:rsid w:val="00D9216F"/>
    <w:rsid w:val="00D95F3B"/>
    <w:rsid w:val="00DE261E"/>
    <w:rsid w:val="00DE33F8"/>
    <w:rsid w:val="00DF1E42"/>
    <w:rsid w:val="00DF2C97"/>
    <w:rsid w:val="00DF6873"/>
    <w:rsid w:val="00E00345"/>
    <w:rsid w:val="00E01BD1"/>
    <w:rsid w:val="00E06341"/>
    <w:rsid w:val="00E0794C"/>
    <w:rsid w:val="00E13F3F"/>
    <w:rsid w:val="00E15503"/>
    <w:rsid w:val="00E32173"/>
    <w:rsid w:val="00E404D1"/>
    <w:rsid w:val="00E44E27"/>
    <w:rsid w:val="00E45BC1"/>
    <w:rsid w:val="00E46636"/>
    <w:rsid w:val="00E50EB4"/>
    <w:rsid w:val="00E56E95"/>
    <w:rsid w:val="00E6186A"/>
    <w:rsid w:val="00E624EE"/>
    <w:rsid w:val="00E62C58"/>
    <w:rsid w:val="00E66C50"/>
    <w:rsid w:val="00E70253"/>
    <w:rsid w:val="00E72E5B"/>
    <w:rsid w:val="00E737AB"/>
    <w:rsid w:val="00E73CED"/>
    <w:rsid w:val="00E821CA"/>
    <w:rsid w:val="00E82D81"/>
    <w:rsid w:val="00E92EB9"/>
    <w:rsid w:val="00E94D07"/>
    <w:rsid w:val="00E9546C"/>
    <w:rsid w:val="00EA2A2B"/>
    <w:rsid w:val="00EA3541"/>
    <w:rsid w:val="00EA4C65"/>
    <w:rsid w:val="00EB1614"/>
    <w:rsid w:val="00EB3498"/>
    <w:rsid w:val="00EC5A8F"/>
    <w:rsid w:val="00ED470A"/>
    <w:rsid w:val="00EE0E5E"/>
    <w:rsid w:val="00EF01C0"/>
    <w:rsid w:val="00F01FB0"/>
    <w:rsid w:val="00F12538"/>
    <w:rsid w:val="00F12E23"/>
    <w:rsid w:val="00F12E58"/>
    <w:rsid w:val="00F16195"/>
    <w:rsid w:val="00F20CDD"/>
    <w:rsid w:val="00F33E55"/>
    <w:rsid w:val="00F41DD6"/>
    <w:rsid w:val="00F424CC"/>
    <w:rsid w:val="00F652FE"/>
    <w:rsid w:val="00F73F4E"/>
    <w:rsid w:val="00F922CF"/>
    <w:rsid w:val="00F97799"/>
    <w:rsid w:val="00FA61FB"/>
    <w:rsid w:val="00FB0430"/>
    <w:rsid w:val="00FB3F33"/>
    <w:rsid w:val="00FD332F"/>
    <w:rsid w:val="00FE49BA"/>
    <w:rsid w:val="00FE51A9"/>
    <w:rsid w:val="00FE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CD1"/>
    <w:rPr>
      <w:sz w:val="24"/>
    </w:rPr>
  </w:style>
  <w:style w:type="paragraph" w:styleId="1">
    <w:name w:val="heading 1"/>
    <w:basedOn w:val="a"/>
    <w:next w:val="a"/>
    <w:link w:val="10"/>
    <w:qFormat/>
    <w:rsid w:val="008C4CD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8C4CD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C4CD1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qFormat/>
    <w:rsid w:val="008B070A"/>
    <w:pPr>
      <w:keepNext/>
      <w:keepLines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C4CD1"/>
    <w:rPr>
      <w:b/>
      <w:spacing w:val="20"/>
      <w:sz w:val="28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locked/>
    <w:rsid w:val="008C4CD1"/>
    <w:rPr>
      <w:b/>
      <w:sz w:val="24"/>
      <w:lang w:val="ru-RU" w:eastAsia="ru-RU" w:bidi="ar-SA"/>
    </w:rPr>
  </w:style>
  <w:style w:type="character" w:customStyle="1" w:styleId="30">
    <w:name w:val="Заголовок 3 Знак"/>
    <w:basedOn w:val="a0"/>
    <w:link w:val="3"/>
    <w:semiHidden/>
    <w:locked/>
    <w:rsid w:val="008C4CD1"/>
    <w:rPr>
      <w:b/>
      <w:spacing w:val="20"/>
      <w:sz w:val="32"/>
      <w:lang w:val="ru-RU" w:eastAsia="ru-RU" w:bidi="ar-SA"/>
    </w:rPr>
  </w:style>
  <w:style w:type="paragraph" w:customStyle="1" w:styleId="ConsNormal">
    <w:name w:val="ConsNormal"/>
    <w:link w:val="ConsNormal0"/>
    <w:rsid w:val="008C4CD1"/>
    <w:pPr>
      <w:widowControl w:val="0"/>
      <w:autoSpaceDE w:val="0"/>
      <w:autoSpaceDN w:val="0"/>
      <w:adjustRightInd w:val="0"/>
      <w:ind w:right="19772" w:firstLine="720"/>
    </w:pPr>
    <w:rPr>
      <w:rFonts w:ascii="PROMT Helv Cyr" w:hAnsi="PROMT Helv Cyr" w:cs="PROMT Helv Cyr"/>
      <w:b/>
      <w:bCs/>
    </w:rPr>
  </w:style>
  <w:style w:type="paragraph" w:styleId="a3">
    <w:name w:val="footer"/>
    <w:basedOn w:val="a"/>
    <w:link w:val="a4"/>
    <w:rsid w:val="008C4C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locked/>
    <w:rsid w:val="008C4CD1"/>
    <w:rPr>
      <w:sz w:val="24"/>
      <w:lang w:val="ru-RU" w:eastAsia="ru-RU" w:bidi="ar-SA"/>
    </w:rPr>
  </w:style>
  <w:style w:type="character" w:styleId="a5">
    <w:name w:val="page number"/>
    <w:basedOn w:val="a0"/>
    <w:rsid w:val="008C4CD1"/>
    <w:rPr>
      <w:rFonts w:cs="Times New Roman"/>
    </w:rPr>
  </w:style>
  <w:style w:type="paragraph" w:styleId="a6">
    <w:name w:val="header"/>
    <w:basedOn w:val="a"/>
    <w:link w:val="a7"/>
    <w:uiPriority w:val="99"/>
    <w:rsid w:val="00000393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basedOn w:val="a0"/>
    <w:link w:val="4"/>
    <w:rsid w:val="008B070A"/>
    <w:rPr>
      <w:b/>
      <w:bCs/>
      <w:sz w:val="28"/>
      <w:szCs w:val="28"/>
    </w:rPr>
  </w:style>
  <w:style w:type="character" w:customStyle="1" w:styleId="21">
    <w:name w:val="Основной текст 2 Знак"/>
    <w:link w:val="22"/>
    <w:locked/>
    <w:rsid w:val="008B070A"/>
    <w:rPr>
      <w:sz w:val="24"/>
    </w:rPr>
  </w:style>
  <w:style w:type="paragraph" w:styleId="22">
    <w:name w:val="Body Text 2"/>
    <w:basedOn w:val="a"/>
    <w:link w:val="21"/>
    <w:rsid w:val="008B070A"/>
    <w:pPr>
      <w:keepNext/>
      <w:keepLines/>
      <w:spacing w:after="120" w:line="480" w:lineRule="auto"/>
    </w:pPr>
  </w:style>
  <w:style w:type="character" w:customStyle="1" w:styleId="210">
    <w:name w:val="Основной текст 2 Знак1"/>
    <w:basedOn w:val="a0"/>
    <w:link w:val="22"/>
    <w:rsid w:val="008B070A"/>
    <w:rPr>
      <w:sz w:val="24"/>
    </w:rPr>
  </w:style>
  <w:style w:type="paragraph" w:customStyle="1" w:styleId="BodyText21">
    <w:name w:val="Body Text 21"/>
    <w:basedOn w:val="a"/>
    <w:rsid w:val="008B070A"/>
    <w:pPr>
      <w:ind w:firstLine="720"/>
      <w:jc w:val="both"/>
    </w:pPr>
  </w:style>
  <w:style w:type="character" w:styleId="a8">
    <w:name w:val="Hyperlink"/>
    <w:rsid w:val="008B070A"/>
    <w:rPr>
      <w:color w:val="0000FF"/>
      <w:u w:val="single"/>
    </w:rPr>
  </w:style>
  <w:style w:type="character" w:customStyle="1" w:styleId="11">
    <w:name w:val="Заголовок 1 Знак1"/>
    <w:aliases w:val="Заголовок 1 Знак Знак"/>
    <w:locked/>
    <w:rsid w:val="008B070A"/>
    <w:rPr>
      <w:rFonts w:ascii="Arial" w:hAnsi="Arial" w:cs="Arial"/>
      <w:i/>
      <w:iCs/>
      <w:szCs w:val="24"/>
      <w:lang w:val="ru-RU" w:eastAsia="ru-RU" w:bidi="ar-SA"/>
    </w:rPr>
  </w:style>
  <w:style w:type="character" w:customStyle="1" w:styleId="HTML">
    <w:name w:val="Стандартный HTML Знак"/>
    <w:link w:val="HTML0"/>
    <w:locked/>
    <w:rsid w:val="008B070A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8B07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">
    <w:name w:val="Стандартный HTML Знак1"/>
    <w:basedOn w:val="a0"/>
    <w:link w:val="HTML0"/>
    <w:rsid w:val="008B070A"/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locked/>
    <w:rsid w:val="008B070A"/>
    <w:rPr>
      <w:sz w:val="24"/>
    </w:rPr>
  </w:style>
  <w:style w:type="character" w:customStyle="1" w:styleId="ConsNormal0">
    <w:name w:val="ConsNormal Знак"/>
    <w:link w:val="ConsNormal"/>
    <w:locked/>
    <w:rsid w:val="008B070A"/>
    <w:rPr>
      <w:rFonts w:ascii="PROMT Helv Cyr" w:hAnsi="PROMT Helv Cyr" w:cs="PROMT Helv Cyr"/>
      <w:b/>
      <w:bCs/>
      <w:lang w:val="ru-RU" w:eastAsia="ru-RU" w:bidi="ar-SA"/>
    </w:rPr>
  </w:style>
  <w:style w:type="character" w:customStyle="1" w:styleId="ConsNormal1">
    <w:name w:val="ConsNormal Знак Знак Знак"/>
    <w:link w:val="ConsNormal2"/>
    <w:locked/>
    <w:rsid w:val="008B070A"/>
    <w:rPr>
      <w:rFonts w:ascii="Arial" w:hAnsi="Arial" w:cs="Arial"/>
      <w:lang w:val="ru-RU" w:eastAsia="ru-RU" w:bidi="ar-SA"/>
    </w:rPr>
  </w:style>
  <w:style w:type="paragraph" w:customStyle="1" w:styleId="ConsNormal2">
    <w:name w:val="ConsNormal Знак Знак"/>
    <w:link w:val="ConsNormal1"/>
    <w:rsid w:val="008B070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8B07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бычный"/>
    <w:rsid w:val="008B070A"/>
    <w:pPr>
      <w:widowControl w:val="0"/>
      <w:spacing w:before="60"/>
      <w:ind w:firstLine="720"/>
      <w:jc w:val="both"/>
    </w:pPr>
    <w:rPr>
      <w:rFonts w:ascii="Baltica" w:hAnsi="Baltica"/>
      <w:sz w:val="28"/>
    </w:rPr>
  </w:style>
  <w:style w:type="paragraph" w:customStyle="1" w:styleId="ConsPlusCell">
    <w:name w:val="ConsPlusCell"/>
    <w:rsid w:val="008B07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8B070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8B07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8B070A"/>
    <w:pPr>
      <w:keepNext/>
      <w:keepLines/>
    </w:pPr>
  </w:style>
  <w:style w:type="character" w:customStyle="1" w:styleId="ab">
    <w:name w:val="Основной текст Знак"/>
    <w:basedOn w:val="a0"/>
    <w:link w:val="aa"/>
    <w:rsid w:val="008B070A"/>
    <w:rPr>
      <w:sz w:val="24"/>
    </w:rPr>
  </w:style>
  <w:style w:type="paragraph" w:customStyle="1" w:styleId="NoSpacing1">
    <w:name w:val="No Spacing1"/>
    <w:rsid w:val="008B070A"/>
    <w:rPr>
      <w:rFonts w:eastAsia="Calibri"/>
    </w:rPr>
  </w:style>
  <w:style w:type="table" w:styleId="ac">
    <w:name w:val="Table Grid"/>
    <w:basedOn w:val="a1"/>
    <w:rsid w:val="008B0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8B070A"/>
    <w:pPr>
      <w:keepNext/>
      <w:keepLines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B070A"/>
    <w:rPr>
      <w:sz w:val="16"/>
      <w:szCs w:val="16"/>
    </w:rPr>
  </w:style>
  <w:style w:type="paragraph" w:styleId="ad">
    <w:name w:val="Balloon Text"/>
    <w:basedOn w:val="a"/>
    <w:link w:val="ae"/>
    <w:uiPriority w:val="99"/>
    <w:rsid w:val="008B070A"/>
    <w:pPr>
      <w:keepNext/>
      <w:keepLines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8B070A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qFormat/>
    <w:rsid w:val="008B070A"/>
    <w:pPr>
      <w:jc w:val="center"/>
    </w:pPr>
    <w:rPr>
      <w:sz w:val="28"/>
      <w:szCs w:val="24"/>
    </w:rPr>
  </w:style>
  <w:style w:type="character" w:customStyle="1" w:styleId="af0">
    <w:name w:val="Название Знак"/>
    <w:basedOn w:val="a0"/>
    <w:link w:val="af"/>
    <w:rsid w:val="008B070A"/>
    <w:rPr>
      <w:sz w:val="28"/>
      <w:szCs w:val="24"/>
    </w:rPr>
  </w:style>
  <w:style w:type="paragraph" w:styleId="af1">
    <w:name w:val="Subtitle"/>
    <w:basedOn w:val="a"/>
    <w:link w:val="af2"/>
    <w:qFormat/>
    <w:rsid w:val="008B070A"/>
    <w:pPr>
      <w:jc w:val="both"/>
    </w:pPr>
    <w:rPr>
      <w:sz w:val="28"/>
      <w:szCs w:val="24"/>
    </w:rPr>
  </w:style>
  <w:style w:type="character" w:customStyle="1" w:styleId="af2">
    <w:name w:val="Подзаголовок Знак"/>
    <w:basedOn w:val="a0"/>
    <w:link w:val="af1"/>
    <w:rsid w:val="008B070A"/>
    <w:rPr>
      <w:sz w:val="28"/>
      <w:szCs w:val="24"/>
    </w:rPr>
  </w:style>
  <w:style w:type="paragraph" w:customStyle="1" w:styleId="caaieiaie5">
    <w:name w:val="caaieiaie 5"/>
    <w:basedOn w:val="a"/>
    <w:next w:val="a"/>
    <w:rsid w:val="008B070A"/>
    <w:pPr>
      <w:keepNext/>
      <w:autoSpaceDE w:val="0"/>
      <w:autoSpaceDN w:val="0"/>
      <w:jc w:val="both"/>
    </w:pPr>
    <w:rPr>
      <w:sz w:val="28"/>
      <w:szCs w:val="28"/>
    </w:rPr>
  </w:style>
  <w:style w:type="paragraph" w:customStyle="1" w:styleId="caaieiaie6">
    <w:name w:val="caaieiaie 6"/>
    <w:basedOn w:val="a"/>
    <w:next w:val="a"/>
    <w:rsid w:val="008B070A"/>
    <w:pPr>
      <w:keepNext/>
      <w:autoSpaceDE w:val="0"/>
      <w:autoSpaceDN w:val="0"/>
      <w:jc w:val="center"/>
    </w:pPr>
    <w:rPr>
      <w:szCs w:val="24"/>
    </w:rPr>
  </w:style>
  <w:style w:type="paragraph" w:customStyle="1" w:styleId="caaieiaie7">
    <w:name w:val="caaieiaie 7"/>
    <w:basedOn w:val="a"/>
    <w:next w:val="a"/>
    <w:rsid w:val="008B070A"/>
    <w:pPr>
      <w:keepNext/>
      <w:autoSpaceDE w:val="0"/>
      <w:autoSpaceDN w:val="0"/>
    </w:pPr>
    <w:rPr>
      <w:sz w:val="28"/>
      <w:szCs w:val="28"/>
      <w:lang w:val="en-US"/>
    </w:rPr>
  </w:style>
  <w:style w:type="character" w:styleId="af3">
    <w:name w:val="Strong"/>
    <w:uiPriority w:val="22"/>
    <w:qFormat/>
    <w:rsid w:val="008B070A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8B070A"/>
  </w:style>
  <w:style w:type="character" w:customStyle="1" w:styleId="af4">
    <w:name w:val="Основной текст_"/>
    <w:basedOn w:val="a0"/>
    <w:link w:val="7"/>
    <w:uiPriority w:val="99"/>
    <w:locked/>
    <w:rsid w:val="00205175"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f4"/>
    <w:uiPriority w:val="99"/>
    <w:rsid w:val="00205175"/>
    <w:pPr>
      <w:widowControl w:val="0"/>
      <w:shd w:val="clear" w:color="auto" w:fill="FFFFFF"/>
      <w:spacing w:before="240" w:after="240" w:line="322" w:lineRule="exact"/>
      <w:jc w:val="center"/>
    </w:pPr>
    <w:rPr>
      <w:sz w:val="26"/>
      <w:szCs w:val="26"/>
    </w:rPr>
  </w:style>
  <w:style w:type="character" w:customStyle="1" w:styleId="FontStyle11">
    <w:name w:val="Font Style11"/>
    <w:basedOn w:val="a0"/>
    <w:rsid w:val="009E3A0E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CB08D-7ADE-4C2A-80F5-06344613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351</Words>
  <Characters>3060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marchenko_ua</cp:lastModifiedBy>
  <cp:revision>15</cp:revision>
  <cp:lastPrinted>2024-01-22T04:47:00Z</cp:lastPrinted>
  <dcterms:created xsi:type="dcterms:W3CDTF">2024-01-16T04:29:00Z</dcterms:created>
  <dcterms:modified xsi:type="dcterms:W3CDTF">2024-01-24T02:47:00Z</dcterms:modified>
</cp:coreProperties>
</file>