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AE" w:rsidRPr="00E2028E" w:rsidRDefault="003B32AE" w:rsidP="003B32AE">
      <w:r w:rsidRPr="00E2028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-216535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2AE" w:rsidRPr="00E2028E" w:rsidRDefault="003B32AE" w:rsidP="003B32AE">
      <w:pPr>
        <w:rPr>
          <w:sz w:val="16"/>
          <w:szCs w:val="16"/>
        </w:rPr>
      </w:pPr>
    </w:p>
    <w:p w:rsidR="003B32AE" w:rsidRPr="00E2028E" w:rsidRDefault="003B32AE" w:rsidP="003B32AE">
      <w:pPr>
        <w:rPr>
          <w:sz w:val="16"/>
          <w:szCs w:val="16"/>
        </w:rPr>
      </w:pPr>
    </w:p>
    <w:p w:rsidR="003B32AE" w:rsidRPr="00E2028E" w:rsidRDefault="003B32AE" w:rsidP="003B32AE">
      <w:pPr>
        <w:pStyle w:val="1"/>
        <w:rPr>
          <w:sz w:val="16"/>
          <w:szCs w:val="16"/>
        </w:rPr>
      </w:pPr>
    </w:p>
    <w:p w:rsidR="003B32AE" w:rsidRPr="00E2028E" w:rsidRDefault="003B32AE" w:rsidP="003B32AE"/>
    <w:p w:rsidR="007C4CB2" w:rsidRPr="00E2028E" w:rsidRDefault="003B32AE" w:rsidP="003B32A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028E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3B32AE" w:rsidRPr="00E2028E" w:rsidRDefault="003B32AE" w:rsidP="003B32A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028E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3B32AE" w:rsidRPr="00E2028E" w:rsidRDefault="003B32AE" w:rsidP="003B32AE">
      <w:pPr>
        <w:jc w:val="center"/>
        <w:rPr>
          <w:b/>
          <w:spacing w:val="20"/>
          <w:sz w:val="16"/>
          <w:szCs w:val="16"/>
        </w:rPr>
      </w:pPr>
    </w:p>
    <w:p w:rsidR="003B32AE" w:rsidRPr="00E2028E" w:rsidRDefault="003B32AE" w:rsidP="003B32AE">
      <w:pPr>
        <w:jc w:val="center"/>
        <w:rPr>
          <w:b/>
          <w:spacing w:val="20"/>
          <w:sz w:val="16"/>
          <w:szCs w:val="16"/>
        </w:rPr>
      </w:pPr>
    </w:p>
    <w:p w:rsidR="003B32AE" w:rsidRPr="008B4340" w:rsidRDefault="000F7678" w:rsidP="008B4340">
      <w:pPr>
        <w:pStyle w:val="2"/>
      </w:pPr>
      <w:r w:rsidRPr="00E2028E">
        <w:t>ПОСТАНОВЛЕНИЕ</w:t>
      </w:r>
    </w:p>
    <w:p w:rsidR="003B32AE" w:rsidRPr="00E2028E" w:rsidRDefault="008B4340" w:rsidP="003B32AE">
      <w:r w:rsidRPr="008B4340">
        <w:rPr>
          <w:sz w:val="26"/>
          <w:szCs w:val="26"/>
        </w:rPr>
        <w:t>25 февраля 2021г.</w:t>
      </w:r>
      <w:r>
        <w:t xml:space="preserve">          </w:t>
      </w:r>
      <w:r w:rsidR="003B32AE" w:rsidRPr="00E2028E">
        <w:t xml:space="preserve"> г. </w:t>
      </w:r>
      <w:proofErr w:type="spellStart"/>
      <w:proofErr w:type="gramStart"/>
      <w:r w:rsidR="003B32AE" w:rsidRPr="00E2028E">
        <w:t>Спасск-Дальний</w:t>
      </w:r>
      <w:proofErr w:type="spellEnd"/>
      <w:proofErr w:type="gramEnd"/>
      <w:r w:rsidR="003B32AE" w:rsidRPr="00E2028E">
        <w:t>, П</w:t>
      </w:r>
      <w:r>
        <w:t xml:space="preserve">риморского края                </w:t>
      </w:r>
      <w:r w:rsidR="003B32AE" w:rsidRPr="00E2028E">
        <w:rPr>
          <w:sz w:val="26"/>
          <w:szCs w:val="26"/>
        </w:rPr>
        <w:t xml:space="preserve">№ </w:t>
      </w:r>
      <w:r>
        <w:rPr>
          <w:sz w:val="26"/>
          <w:szCs w:val="26"/>
        </w:rPr>
        <w:t>4-п</w:t>
      </w:r>
    </w:p>
    <w:p w:rsidR="003B32AE" w:rsidRPr="00E2028E" w:rsidRDefault="003B32AE" w:rsidP="003B32AE">
      <w:pPr>
        <w:rPr>
          <w:sz w:val="16"/>
          <w:szCs w:val="16"/>
        </w:rPr>
      </w:pPr>
    </w:p>
    <w:p w:rsidR="003B32AE" w:rsidRPr="00E2028E" w:rsidRDefault="003B32AE" w:rsidP="003B32AE">
      <w:pPr>
        <w:rPr>
          <w:sz w:val="16"/>
          <w:szCs w:val="16"/>
        </w:rPr>
      </w:pPr>
    </w:p>
    <w:p w:rsidR="003B1E7C" w:rsidRPr="00E2028E" w:rsidRDefault="003B1E7C" w:rsidP="003B32AE">
      <w:pPr>
        <w:rPr>
          <w:sz w:val="16"/>
          <w:szCs w:val="16"/>
        </w:rPr>
      </w:pPr>
    </w:p>
    <w:p w:rsidR="0001383B" w:rsidRPr="00E2028E" w:rsidRDefault="0001383B" w:rsidP="003B32AE">
      <w:pPr>
        <w:jc w:val="center"/>
        <w:rPr>
          <w:b/>
          <w:sz w:val="26"/>
          <w:szCs w:val="26"/>
        </w:rPr>
      </w:pPr>
      <w:r w:rsidRPr="00E2028E">
        <w:rPr>
          <w:b/>
          <w:sz w:val="26"/>
          <w:szCs w:val="26"/>
        </w:rPr>
        <w:t xml:space="preserve">О внесении изменений в постановление главы </w:t>
      </w:r>
      <w:proofErr w:type="gramStart"/>
      <w:r w:rsidRPr="00E2028E">
        <w:rPr>
          <w:b/>
          <w:sz w:val="26"/>
          <w:szCs w:val="26"/>
        </w:rPr>
        <w:t>городского</w:t>
      </w:r>
      <w:proofErr w:type="gramEnd"/>
      <w:r w:rsidRPr="00E2028E">
        <w:rPr>
          <w:b/>
          <w:sz w:val="26"/>
          <w:szCs w:val="26"/>
        </w:rPr>
        <w:t xml:space="preserve"> </w:t>
      </w:r>
    </w:p>
    <w:p w:rsidR="0001383B" w:rsidRPr="00E2028E" w:rsidRDefault="0001383B" w:rsidP="003B32AE">
      <w:pPr>
        <w:jc w:val="center"/>
        <w:rPr>
          <w:b/>
          <w:sz w:val="26"/>
          <w:szCs w:val="26"/>
        </w:rPr>
      </w:pPr>
      <w:r w:rsidRPr="00E2028E">
        <w:rPr>
          <w:b/>
          <w:sz w:val="26"/>
          <w:szCs w:val="26"/>
        </w:rPr>
        <w:t xml:space="preserve">округа </w:t>
      </w:r>
      <w:proofErr w:type="spellStart"/>
      <w:proofErr w:type="gramStart"/>
      <w:r w:rsidRPr="00E2028E">
        <w:rPr>
          <w:b/>
          <w:sz w:val="26"/>
          <w:szCs w:val="26"/>
        </w:rPr>
        <w:t>Спасск-Дальний</w:t>
      </w:r>
      <w:proofErr w:type="spellEnd"/>
      <w:proofErr w:type="gramEnd"/>
      <w:r w:rsidRPr="00E2028E">
        <w:rPr>
          <w:b/>
          <w:sz w:val="26"/>
          <w:szCs w:val="26"/>
        </w:rPr>
        <w:t xml:space="preserve"> от </w:t>
      </w:r>
      <w:r w:rsidR="008B4340">
        <w:rPr>
          <w:b/>
          <w:sz w:val="26"/>
          <w:szCs w:val="26"/>
        </w:rPr>
        <w:t>27</w:t>
      </w:r>
      <w:r w:rsidRPr="00E2028E">
        <w:rPr>
          <w:b/>
          <w:sz w:val="26"/>
          <w:szCs w:val="26"/>
        </w:rPr>
        <w:t xml:space="preserve"> июля 2017 г.  № 12-п </w:t>
      </w:r>
    </w:p>
    <w:p w:rsidR="0001383B" w:rsidRPr="00E2028E" w:rsidRDefault="0001383B" w:rsidP="003B32AE">
      <w:pPr>
        <w:jc w:val="center"/>
        <w:rPr>
          <w:b/>
          <w:sz w:val="26"/>
          <w:szCs w:val="26"/>
        </w:rPr>
      </w:pPr>
      <w:r w:rsidRPr="00E2028E">
        <w:rPr>
          <w:b/>
          <w:sz w:val="26"/>
          <w:szCs w:val="26"/>
        </w:rPr>
        <w:t xml:space="preserve">«О комиссии по формированию кадрового резерва </w:t>
      </w:r>
    </w:p>
    <w:p w:rsidR="003B32AE" w:rsidRPr="00E2028E" w:rsidRDefault="0001383B" w:rsidP="003B32AE">
      <w:pPr>
        <w:jc w:val="center"/>
        <w:rPr>
          <w:b/>
          <w:sz w:val="16"/>
          <w:szCs w:val="16"/>
        </w:rPr>
      </w:pPr>
      <w:r w:rsidRPr="00E2028E">
        <w:rPr>
          <w:b/>
          <w:sz w:val="26"/>
          <w:szCs w:val="26"/>
        </w:rPr>
        <w:t>городского округа Спасск-Дальний»</w:t>
      </w:r>
    </w:p>
    <w:p w:rsidR="003B32AE" w:rsidRPr="00E2028E" w:rsidRDefault="003B32AE" w:rsidP="008B4340">
      <w:pPr>
        <w:spacing w:after="240"/>
        <w:jc w:val="both"/>
        <w:rPr>
          <w:sz w:val="16"/>
          <w:szCs w:val="16"/>
        </w:rPr>
      </w:pPr>
    </w:p>
    <w:p w:rsidR="003B32AE" w:rsidRPr="00E2028E" w:rsidRDefault="00603887" w:rsidP="008B4340">
      <w:pPr>
        <w:spacing w:after="240" w:line="360" w:lineRule="auto"/>
        <w:ind w:firstLine="708"/>
        <w:jc w:val="both"/>
        <w:rPr>
          <w:sz w:val="26"/>
          <w:szCs w:val="26"/>
        </w:rPr>
      </w:pPr>
      <w:r w:rsidRPr="00E2028E">
        <w:rPr>
          <w:sz w:val="26"/>
          <w:szCs w:val="26"/>
        </w:rPr>
        <w:t xml:space="preserve">В </w:t>
      </w:r>
      <w:r w:rsidR="00E76B3D" w:rsidRPr="00E2028E">
        <w:rPr>
          <w:sz w:val="26"/>
          <w:szCs w:val="26"/>
        </w:rPr>
        <w:t xml:space="preserve">целях </w:t>
      </w:r>
      <w:r w:rsidR="000C2A49" w:rsidRPr="00E2028E">
        <w:rPr>
          <w:sz w:val="26"/>
          <w:szCs w:val="26"/>
        </w:rPr>
        <w:t xml:space="preserve">упорядочения работы комиссии по формированию кадрового резерва городского округа </w:t>
      </w:r>
      <w:proofErr w:type="gramStart"/>
      <w:r w:rsidR="000C2A49" w:rsidRPr="00E2028E">
        <w:rPr>
          <w:sz w:val="26"/>
          <w:szCs w:val="26"/>
        </w:rPr>
        <w:t>Спасск-Дальний</w:t>
      </w:r>
      <w:proofErr w:type="gramEnd"/>
    </w:p>
    <w:p w:rsidR="00DE0130" w:rsidRPr="008B4340" w:rsidRDefault="000C2A49" w:rsidP="008B4340">
      <w:pPr>
        <w:spacing w:after="240" w:line="360" w:lineRule="auto"/>
        <w:jc w:val="both"/>
        <w:rPr>
          <w:sz w:val="16"/>
          <w:szCs w:val="16"/>
        </w:rPr>
      </w:pPr>
      <w:r w:rsidRPr="00E2028E">
        <w:rPr>
          <w:sz w:val="26"/>
          <w:szCs w:val="26"/>
        </w:rPr>
        <w:t>ПОСТАНОВЛЯЮ:</w:t>
      </w:r>
    </w:p>
    <w:p w:rsidR="00E76B3D" w:rsidRPr="00E2028E" w:rsidRDefault="0076547B" w:rsidP="009E67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28E">
        <w:rPr>
          <w:rFonts w:ascii="Times New Roman" w:hAnsi="Times New Roman" w:cs="Times New Roman"/>
          <w:sz w:val="26"/>
          <w:szCs w:val="26"/>
        </w:rPr>
        <w:t xml:space="preserve">1. </w:t>
      </w:r>
      <w:r w:rsidR="00E76B3D" w:rsidRPr="00E2028E">
        <w:rPr>
          <w:rFonts w:ascii="Times New Roman" w:hAnsi="Times New Roman" w:cs="Times New Roman"/>
          <w:sz w:val="26"/>
          <w:szCs w:val="26"/>
        </w:rPr>
        <w:t xml:space="preserve">Изложить приложение № 2 к </w:t>
      </w:r>
      <w:r w:rsidR="002C46D6" w:rsidRPr="00E2028E">
        <w:rPr>
          <w:rFonts w:ascii="Times New Roman" w:hAnsi="Times New Roman" w:cs="Times New Roman"/>
          <w:sz w:val="26"/>
          <w:szCs w:val="26"/>
        </w:rPr>
        <w:t xml:space="preserve">постановлению главы городского округа Спасск-Дальний от 27 июля 2017 г. № 12-п «О комиссии по формированию кадрового резерва городского округа Спасск-Дальний» </w:t>
      </w:r>
      <w:r w:rsidR="00E76B3D" w:rsidRPr="00E2028E">
        <w:rPr>
          <w:rFonts w:ascii="Times New Roman" w:hAnsi="Times New Roman" w:cs="Times New Roman"/>
          <w:sz w:val="26"/>
          <w:szCs w:val="26"/>
        </w:rPr>
        <w:t>в новой редакции (прилагается).</w:t>
      </w:r>
    </w:p>
    <w:p w:rsidR="002C46D6" w:rsidRPr="00E2028E" w:rsidRDefault="002C46D6" w:rsidP="008B4340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E2028E">
        <w:rPr>
          <w:sz w:val="26"/>
          <w:szCs w:val="26"/>
        </w:rPr>
        <w:t>2. Признать утратившим</w:t>
      </w:r>
      <w:r w:rsidR="008B4340">
        <w:rPr>
          <w:sz w:val="26"/>
          <w:szCs w:val="26"/>
        </w:rPr>
        <w:t>и</w:t>
      </w:r>
      <w:r w:rsidRPr="00E2028E">
        <w:rPr>
          <w:sz w:val="26"/>
          <w:szCs w:val="26"/>
        </w:rPr>
        <w:t xml:space="preserve"> силу</w:t>
      </w:r>
      <w:r w:rsidR="008B4340">
        <w:rPr>
          <w:sz w:val="26"/>
          <w:szCs w:val="26"/>
        </w:rPr>
        <w:t>:</w:t>
      </w:r>
      <w:r w:rsidRPr="00E2028E">
        <w:rPr>
          <w:sz w:val="26"/>
          <w:szCs w:val="26"/>
        </w:rPr>
        <w:t xml:space="preserve"> </w:t>
      </w:r>
    </w:p>
    <w:p w:rsidR="002C46D6" w:rsidRPr="00E2028E" w:rsidRDefault="002C46D6" w:rsidP="008B4340">
      <w:pPr>
        <w:tabs>
          <w:tab w:val="left" w:pos="0"/>
        </w:tabs>
        <w:spacing w:line="360" w:lineRule="auto"/>
        <w:ind w:firstLine="540"/>
        <w:jc w:val="both"/>
        <w:rPr>
          <w:sz w:val="26"/>
          <w:szCs w:val="26"/>
        </w:rPr>
      </w:pPr>
      <w:r w:rsidRPr="00E2028E">
        <w:rPr>
          <w:sz w:val="26"/>
          <w:szCs w:val="26"/>
        </w:rPr>
        <w:tab/>
      </w:r>
      <w:r w:rsidR="008B4340" w:rsidRPr="00E2028E">
        <w:rPr>
          <w:sz w:val="26"/>
          <w:szCs w:val="26"/>
        </w:rPr>
        <w:t>постановлени</w:t>
      </w:r>
      <w:r w:rsidR="008B4340">
        <w:rPr>
          <w:sz w:val="26"/>
          <w:szCs w:val="26"/>
        </w:rPr>
        <w:t>е</w:t>
      </w:r>
      <w:r w:rsidR="008B4340" w:rsidRPr="00E2028E">
        <w:rPr>
          <w:sz w:val="26"/>
          <w:szCs w:val="26"/>
        </w:rPr>
        <w:t xml:space="preserve"> главы городского округа </w:t>
      </w:r>
      <w:proofErr w:type="spellStart"/>
      <w:proofErr w:type="gramStart"/>
      <w:r w:rsidR="008B4340" w:rsidRPr="00E2028E">
        <w:rPr>
          <w:sz w:val="26"/>
          <w:szCs w:val="26"/>
        </w:rPr>
        <w:t>Спасск-Дальний</w:t>
      </w:r>
      <w:proofErr w:type="spellEnd"/>
      <w:proofErr w:type="gramEnd"/>
      <w:r w:rsidR="008B4340">
        <w:rPr>
          <w:sz w:val="26"/>
          <w:szCs w:val="26"/>
        </w:rPr>
        <w:t xml:space="preserve"> </w:t>
      </w:r>
      <w:r w:rsidRPr="00E2028E">
        <w:rPr>
          <w:sz w:val="26"/>
          <w:szCs w:val="26"/>
        </w:rPr>
        <w:t xml:space="preserve">от 21 марта 2019 г. № 10-п «О внесении изменений в постановление главы городского округа </w:t>
      </w:r>
      <w:proofErr w:type="spellStart"/>
      <w:r w:rsidRPr="00E2028E">
        <w:rPr>
          <w:sz w:val="26"/>
          <w:szCs w:val="26"/>
        </w:rPr>
        <w:t>Спасск-Дальний</w:t>
      </w:r>
      <w:proofErr w:type="spellEnd"/>
      <w:r w:rsidRPr="00E2028E">
        <w:rPr>
          <w:sz w:val="26"/>
          <w:szCs w:val="26"/>
        </w:rPr>
        <w:t xml:space="preserve"> от </w:t>
      </w:r>
      <w:r w:rsidR="008B4340">
        <w:rPr>
          <w:sz w:val="26"/>
          <w:szCs w:val="26"/>
        </w:rPr>
        <w:t>27</w:t>
      </w:r>
      <w:r w:rsidRPr="00E2028E">
        <w:rPr>
          <w:sz w:val="26"/>
          <w:szCs w:val="26"/>
        </w:rPr>
        <w:t xml:space="preserve"> июля 2017 г. № 12-п «О комиссии по формированию кадрового резерва городского округа Спасск-Дальний»;</w:t>
      </w:r>
    </w:p>
    <w:p w:rsidR="002C46D6" w:rsidRPr="008B4340" w:rsidRDefault="008B4340" w:rsidP="008B4340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E2028E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E2028E">
        <w:rPr>
          <w:sz w:val="26"/>
          <w:szCs w:val="26"/>
        </w:rPr>
        <w:t xml:space="preserve"> главы городского округа </w:t>
      </w:r>
      <w:proofErr w:type="spellStart"/>
      <w:proofErr w:type="gramStart"/>
      <w:r w:rsidRPr="00E2028E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="002C46D6" w:rsidRPr="00E2028E">
        <w:rPr>
          <w:sz w:val="26"/>
          <w:szCs w:val="26"/>
        </w:rPr>
        <w:t xml:space="preserve">от </w:t>
      </w:r>
      <w:r w:rsidR="007915E5" w:rsidRPr="00E2028E">
        <w:rPr>
          <w:sz w:val="26"/>
          <w:szCs w:val="26"/>
        </w:rPr>
        <w:t>15 июля 2020 г.</w:t>
      </w:r>
      <w:r w:rsidR="007915E5" w:rsidRPr="00E2028E">
        <w:t xml:space="preserve"> </w:t>
      </w:r>
      <w:r w:rsidR="007915E5" w:rsidRPr="00E2028E">
        <w:rPr>
          <w:sz w:val="26"/>
          <w:szCs w:val="26"/>
        </w:rPr>
        <w:t>№ 12-п</w:t>
      </w:r>
      <w:r w:rsidR="007915E5" w:rsidRPr="00E2028E">
        <w:rPr>
          <w:b/>
          <w:sz w:val="26"/>
          <w:szCs w:val="26"/>
        </w:rPr>
        <w:t xml:space="preserve"> </w:t>
      </w:r>
      <w:r w:rsidR="002C46D6" w:rsidRPr="00E2028E">
        <w:rPr>
          <w:sz w:val="26"/>
          <w:szCs w:val="26"/>
        </w:rPr>
        <w:t>«</w:t>
      </w:r>
      <w:r w:rsidR="007915E5" w:rsidRPr="00E2028E">
        <w:rPr>
          <w:sz w:val="26"/>
          <w:szCs w:val="26"/>
        </w:rPr>
        <w:t xml:space="preserve">О внесении изменений в постановление главы городского округа </w:t>
      </w:r>
      <w:proofErr w:type="spellStart"/>
      <w:r w:rsidR="007915E5" w:rsidRPr="00E2028E">
        <w:rPr>
          <w:sz w:val="26"/>
          <w:szCs w:val="26"/>
        </w:rPr>
        <w:t>Спасск-Дальний</w:t>
      </w:r>
      <w:proofErr w:type="spellEnd"/>
      <w:r w:rsidR="007915E5" w:rsidRPr="00E2028E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="007915E5" w:rsidRPr="00E2028E">
        <w:rPr>
          <w:sz w:val="26"/>
          <w:szCs w:val="26"/>
        </w:rPr>
        <w:t xml:space="preserve"> июля 2017 г. № 12-п «О комиссии по формированию кадрового резерва городского округа Спасск-Дальний»</w:t>
      </w:r>
      <w:r w:rsidR="002C46D6" w:rsidRPr="00E2028E">
        <w:rPr>
          <w:sz w:val="26"/>
          <w:szCs w:val="26"/>
        </w:rPr>
        <w:t>.</w:t>
      </w:r>
    </w:p>
    <w:p w:rsidR="003B32AE" w:rsidRPr="00E2028E" w:rsidRDefault="002C46D6" w:rsidP="008B4340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028E">
        <w:rPr>
          <w:rFonts w:ascii="Times New Roman" w:hAnsi="Times New Roman" w:cs="Times New Roman"/>
          <w:b w:val="0"/>
          <w:sz w:val="26"/>
          <w:szCs w:val="26"/>
        </w:rPr>
        <w:t>3</w:t>
      </w:r>
      <w:r w:rsidR="003B32AE" w:rsidRPr="00E2028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8232F1" w:rsidRPr="00E2028E">
        <w:rPr>
          <w:rFonts w:ascii="Times New Roman" w:hAnsi="Times New Roman" w:cs="Times New Roman"/>
          <w:b w:val="0"/>
          <w:sz w:val="26"/>
          <w:szCs w:val="26"/>
        </w:rPr>
        <w:t>Административному управлению</w:t>
      </w:r>
      <w:r w:rsidR="003B32AE" w:rsidRPr="00E2028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3B32AE" w:rsidRPr="00E2028E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="003B32AE" w:rsidRPr="00E202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232F1" w:rsidRPr="00E2028E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="008232F1" w:rsidRPr="00E2028E">
        <w:rPr>
          <w:rFonts w:ascii="Times New Roman" w:hAnsi="Times New Roman" w:cs="Times New Roman"/>
          <w:b w:val="0"/>
          <w:sz w:val="26"/>
          <w:szCs w:val="26"/>
        </w:rPr>
        <w:t>Моняк</w:t>
      </w:r>
      <w:proofErr w:type="spellEnd"/>
      <w:r w:rsidR="008232F1" w:rsidRPr="00E2028E">
        <w:rPr>
          <w:rFonts w:ascii="Times New Roman" w:hAnsi="Times New Roman" w:cs="Times New Roman"/>
          <w:b w:val="0"/>
          <w:sz w:val="26"/>
          <w:szCs w:val="26"/>
        </w:rPr>
        <w:t xml:space="preserve">) разместить настоящее постановление на официальном сайте городского округа </w:t>
      </w:r>
      <w:proofErr w:type="spellStart"/>
      <w:r w:rsidR="008232F1" w:rsidRPr="00E2028E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="008232F1" w:rsidRPr="00E2028E">
        <w:rPr>
          <w:rFonts w:ascii="Times New Roman" w:hAnsi="Times New Roman" w:cs="Times New Roman"/>
          <w:b w:val="0"/>
          <w:sz w:val="26"/>
          <w:szCs w:val="26"/>
        </w:rPr>
        <w:t xml:space="preserve"> в разделе «Кадровый резерв».</w:t>
      </w:r>
    </w:p>
    <w:p w:rsidR="003B32AE" w:rsidRPr="00E2028E" w:rsidRDefault="005C6839" w:rsidP="008B4340">
      <w:pPr>
        <w:tabs>
          <w:tab w:val="left" w:pos="2475"/>
        </w:tabs>
        <w:spacing w:line="360" w:lineRule="auto"/>
        <w:jc w:val="both"/>
        <w:rPr>
          <w:sz w:val="26"/>
          <w:szCs w:val="26"/>
        </w:rPr>
      </w:pPr>
      <w:r w:rsidRPr="00E2028E">
        <w:rPr>
          <w:sz w:val="26"/>
          <w:szCs w:val="26"/>
        </w:rPr>
        <w:tab/>
      </w:r>
    </w:p>
    <w:p w:rsidR="00C90CE4" w:rsidRDefault="00C90CE4" w:rsidP="00C90CE4">
      <w:pPr>
        <w:spacing w:after="240"/>
        <w:jc w:val="both"/>
        <w:rPr>
          <w:sz w:val="26"/>
          <w:szCs w:val="26"/>
        </w:rPr>
      </w:pPr>
    </w:p>
    <w:p w:rsidR="00C90CE4" w:rsidRPr="00C90CE4" w:rsidRDefault="009E67E5" w:rsidP="00C90CE4">
      <w:pPr>
        <w:spacing w:after="240"/>
        <w:jc w:val="both"/>
        <w:rPr>
          <w:sz w:val="26"/>
          <w:szCs w:val="26"/>
        </w:rPr>
      </w:pPr>
      <w:r w:rsidRPr="00E2028E">
        <w:rPr>
          <w:sz w:val="26"/>
          <w:szCs w:val="26"/>
        </w:rPr>
        <w:t xml:space="preserve">Глава </w:t>
      </w:r>
      <w:r w:rsidR="00D817F3" w:rsidRPr="00E2028E">
        <w:rPr>
          <w:sz w:val="26"/>
          <w:szCs w:val="26"/>
        </w:rPr>
        <w:t xml:space="preserve">городского </w:t>
      </w:r>
      <w:r w:rsidR="003B13C8" w:rsidRPr="00E2028E">
        <w:rPr>
          <w:sz w:val="26"/>
          <w:szCs w:val="26"/>
        </w:rPr>
        <w:t>ок</w:t>
      </w:r>
      <w:r w:rsidR="008B4340">
        <w:rPr>
          <w:sz w:val="26"/>
          <w:szCs w:val="26"/>
        </w:rPr>
        <w:t xml:space="preserve">руга </w:t>
      </w:r>
      <w:proofErr w:type="spellStart"/>
      <w:r w:rsidR="008B4340">
        <w:rPr>
          <w:sz w:val="26"/>
          <w:szCs w:val="26"/>
        </w:rPr>
        <w:t>Спасск-Дальний</w:t>
      </w:r>
      <w:proofErr w:type="spellEnd"/>
      <w:r w:rsidR="008B4340">
        <w:rPr>
          <w:sz w:val="26"/>
          <w:szCs w:val="26"/>
        </w:rPr>
        <w:tab/>
      </w:r>
      <w:r w:rsidR="008B4340">
        <w:rPr>
          <w:sz w:val="26"/>
          <w:szCs w:val="26"/>
        </w:rPr>
        <w:tab/>
      </w:r>
      <w:r w:rsidR="008B4340">
        <w:rPr>
          <w:sz w:val="26"/>
          <w:szCs w:val="26"/>
        </w:rPr>
        <w:tab/>
      </w:r>
      <w:r w:rsidR="008B4340">
        <w:rPr>
          <w:sz w:val="26"/>
          <w:szCs w:val="26"/>
        </w:rPr>
        <w:tab/>
        <w:t xml:space="preserve">        </w:t>
      </w:r>
      <w:r w:rsidR="008232F1" w:rsidRPr="00E2028E">
        <w:rPr>
          <w:sz w:val="26"/>
          <w:szCs w:val="26"/>
        </w:rPr>
        <w:t>А.К. Бессонов</w:t>
      </w:r>
    </w:p>
    <w:p w:rsidR="00451D0D" w:rsidRPr="00E2028E" w:rsidRDefault="00451D0D" w:rsidP="00451D0D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E2028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51D0D" w:rsidRPr="00E2028E" w:rsidRDefault="00451D0D" w:rsidP="00451D0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2028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451D0D" w:rsidRPr="00E2028E" w:rsidRDefault="00451D0D" w:rsidP="00451D0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2028E">
        <w:rPr>
          <w:rFonts w:ascii="Times New Roman" w:hAnsi="Times New Roman" w:cs="Times New Roman"/>
          <w:sz w:val="24"/>
          <w:szCs w:val="24"/>
        </w:rPr>
        <w:t xml:space="preserve">городского округа Спасск-Дальний </w:t>
      </w:r>
    </w:p>
    <w:p w:rsidR="009C5C55" w:rsidRDefault="00451D0D" w:rsidP="007D7EF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2028E">
        <w:rPr>
          <w:rFonts w:ascii="Times New Roman" w:hAnsi="Times New Roman" w:cs="Times New Roman"/>
          <w:sz w:val="24"/>
          <w:szCs w:val="24"/>
        </w:rPr>
        <w:t xml:space="preserve">от </w:t>
      </w:r>
      <w:r w:rsidR="00C90CE4">
        <w:rPr>
          <w:rFonts w:ascii="Times New Roman" w:hAnsi="Times New Roman" w:cs="Times New Roman"/>
          <w:sz w:val="24"/>
          <w:szCs w:val="24"/>
        </w:rPr>
        <w:t>27</w:t>
      </w:r>
      <w:r w:rsidRPr="00E2028E">
        <w:rPr>
          <w:rFonts w:ascii="Times New Roman" w:hAnsi="Times New Roman" w:cs="Times New Roman"/>
          <w:sz w:val="24"/>
          <w:szCs w:val="24"/>
        </w:rPr>
        <w:t xml:space="preserve"> июля 2017 г.  № 12-п</w:t>
      </w:r>
      <w:r w:rsidR="009C5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F0" w:rsidRPr="00E2028E" w:rsidRDefault="009C5C55" w:rsidP="007D7EF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D7EF0">
        <w:rPr>
          <w:rFonts w:ascii="Times New Roman" w:hAnsi="Times New Roman" w:cs="Times New Roman"/>
          <w:sz w:val="24"/>
          <w:szCs w:val="24"/>
        </w:rPr>
        <w:t>в редакции</w:t>
      </w:r>
      <w:r w:rsidR="007D7EF0" w:rsidRPr="007D7EF0">
        <w:rPr>
          <w:rFonts w:ascii="Times New Roman" w:hAnsi="Times New Roman" w:cs="Times New Roman"/>
          <w:sz w:val="24"/>
          <w:szCs w:val="24"/>
        </w:rPr>
        <w:t xml:space="preserve"> </w:t>
      </w:r>
      <w:r w:rsidR="007D7EF0" w:rsidRPr="00E2028E">
        <w:rPr>
          <w:rFonts w:ascii="Times New Roman" w:hAnsi="Times New Roman" w:cs="Times New Roman"/>
          <w:sz w:val="24"/>
          <w:szCs w:val="24"/>
        </w:rPr>
        <w:t>постановлени</w:t>
      </w:r>
      <w:r w:rsidR="007D7EF0">
        <w:rPr>
          <w:rFonts w:ascii="Times New Roman" w:hAnsi="Times New Roman" w:cs="Times New Roman"/>
          <w:sz w:val="24"/>
          <w:szCs w:val="24"/>
        </w:rPr>
        <w:t>я</w:t>
      </w:r>
      <w:r w:rsidR="007D7EF0" w:rsidRPr="00E2028E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7D7EF0" w:rsidRPr="00E2028E" w:rsidRDefault="007D7EF0" w:rsidP="007D7EF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2028E">
        <w:rPr>
          <w:rFonts w:ascii="Times New Roman" w:hAnsi="Times New Roman" w:cs="Times New Roman"/>
          <w:sz w:val="24"/>
          <w:szCs w:val="24"/>
        </w:rPr>
        <w:t xml:space="preserve">городского округа Спасск-Дальний </w:t>
      </w:r>
    </w:p>
    <w:p w:rsidR="00451D0D" w:rsidRPr="00E2028E" w:rsidRDefault="007D7EF0" w:rsidP="007D7EF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2028E">
        <w:rPr>
          <w:rFonts w:ascii="Times New Roman" w:hAnsi="Times New Roman" w:cs="Times New Roman"/>
          <w:sz w:val="24"/>
          <w:szCs w:val="24"/>
        </w:rPr>
        <w:t xml:space="preserve">от </w:t>
      </w:r>
      <w:r w:rsidR="00C90CE4">
        <w:rPr>
          <w:rFonts w:ascii="Times New Roman" w:hAnsi="Times New Roman" w:cs="Times New Roman"/>
          <w:sz w:val="24"/>
          <w:szCs w:val="24"/>
        </w:rPr>
        <w:t xml:space="preserve"> 25.02.2021</w:t>
      </w:r>
      <w:r w:rsidRPr="00E2028E">
        <w:rPr>
          <w:rFonts w:ascii="Times New Roman" w:hAnsi="Times New Roman" w:cs="Times New Roman"/>
          <w:sz w:val="24"/>
          <w:szCs w:val="24"/>
        </w:rPr>
        <w:t xml:space="preserve">  № </w:t>
      </w:r>
      <w:r w:rsidR="00C90CE4">
        <w:rPr>
          <w:rFonts w:ascii="Times New Roman" w:hAnsi="Times New Roman" w:cs="Times New Roman"/>
          <w:sz w:val="24"/>
          <w:szCs w:val="24"/>
        </w:rPr>
        <w:t>4-п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1D0D" w:rsidRPr="00E2028E" w:rsidRDefault="00451D0D" w:rsidP="00451D0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51D0D" w:rsidRPr="00E2028E" w:rsidRDefault="00451D0D" w:rsidP="00451D0D">
      <w:pPr>
        <w:jc w:val="center"/>
        <w:rPr>
          <w:b/>
          <w:sz w:val="26"/>
          <w:szCs w:val="26"/>
        </w:rPr>
      </w:pPr>
      <w:bookmarkStart w:id="0" w:name="P67"/>
      <w:bookmarkEnd w:id="0"/>
      <w:r w:rsidRPr="00E2028E">
        <w:rPr>
          <w:b/>
          <w:sz w:val="26"/>
          <w:szCs w:val="26"/>
        </w:rPr>
        <w:t>СОСТАВ</w:t>
      </w:r>
    </w:p>
    <w:p w:rsidR="00451D0D" w:rsidRPr="00E2028E" w:rsidRDefault="00451D0D" w:rsidP="00451D0D">
      <w:pPr>
        <w:jc w:val="center"/>
        <w:rPr>
          <w:b/>
          <w:sz w:val="26"/>
          <w:szCs w:val="26"/>
        </w:rPr>
      </w:pPr>
      <w:r w:rsidRPr="00E2028E">
        <w:rPr>
          <w:b/>
          <w:sz w:val="26"/>
          <w:szCs w:val="26"/>
        </w:rPr>
        <w:t xml:space="preserve">комиссии по формированию кадрового резерва </w:t>
      </w:r>
    </w:p>
    <w:p w:rsidR="00451D0D" w:rsidRPr="00E2028E" w:rsidRDefault="00451D0D" w:rsidP="00451D0D">
      <w:pPr>
        <w:jc w:val="center"/>
        <w:rPr>
          <w:b/>
          <w:sz w:val="26"/>
          <w:szCs w:val="26"/>
        </w:rPr>
      </w:pPr>
      <w:r w:rsidRPr="00E2028E">
        <w:rPr>
          <w:b/>
          <w:sz w:val="26"/>
          <w:szCs w:val="26"/>
        </w:rPr>
        <w:t>городского округа Спасск-Дальний</w:t>
      </w:r>
    </w:p>
    <w:p w:rsidR="00451D0D" w:rsidRPr="00E2028E" w:rsidRDefault="00451D0D" w:rsidP="00451D0D">
      <w:pPr>
        <w:jc w:val="center"/>
        <w:rPr>
          <w:sz w:val="18"/>
          <w:szCs w:val="18"/>
        </w:rPr>
      </w:pPr>
    </w:p>
    <w:tbl>
      <w:tblPr>
        <w:tblW w:w="9867" w:type="dxa"/>
        <w:tblLook w:val="01E0"/>
      </w:tblPr>
      <w:tblGrid>
        <w:gridCol w:w="3085"/>
        <w:gridCol w:w="672"/>
        <w:gridCol w:w="6110"/>
      </w:tblGrid>
      <w:tr w:rsidR="00451D0D" w:rsidRPr="00E2028E" w:rsidTr="003B13C8">
        <w:trPr>
          <w:trHeight w:val="1060"/>
        </w:trPr>
        <w:tc>
          <w:tcPr>
            <w:tcW w:w="3085" w:type="dxa"/>
            <w:hideMark/>
          </w:tcPr>
          <w:p w:rsidR="00ED3588" w:rsidRPr="00E2028E" w:rsidRDefault="00451D0D" w:rsidP="00ED3588">
            <w:pPr>
              <w:spacing w:line="276" w:lineRule="auto"/>
            </w:pPr>
            <w:r w:rsidRPr="00E2028E">
              <w:t xml:space="preserve">Богинский </w:t>
            </w:r>
          </w:p>
          <w:p w:rsidR="00451D0D" w:rsidRPr="00E2028E" w:rsidRDefault="00451D0D" w:rsidP="00ED3588">
            <w:pPr>
              <w:spacing w:line="276" w:lineRule="auto"/>
            </w:pPr>
            <w:r w:rsidRPr="00E2028E">
              <w:t>Е</w:t>
            </w:r>
            <w:r w:rsidR="00ED3588" w:rsidRPr="00E2028E">
              <w:t>вгений Эдуардович</w:t>
            </w:r>
          </w:p>
        </w:tc>
        <w:tc>
          <w:tcPr>
            <w:tcW w:w="672" w:type="dxa"/>
            <w:hideMark/>
          </w:tcPr>
          <w:p w:rsidR="00451D0D" w:rsidRPr="00E2028E" w:rsidRDefault="00451D0D" w:rsidP="008B4340">
            <w:pPr>
              <w:spacing w:line="276" w:lineRule="auto"/>
              <w:jc w:val="right"/>
            </w:pPr>
            <w:r w:rsidRPr="00E2028E">
              <w:t>-</w:t>
            </w:r>
          </w:p>
        </w:tc>
        <w:tc>
          <w:tcPr>
            <w:tcW w:w="6110" w:type="dxa"/>
            <w:hideMark/>
          </w:tcPr>
          <w:p w:rsidR="00451D0D" w:rsidRPr="00E2028E" w:rsidRDefault="00ED3588" w:rsidP="008B4340">
            <w:pPr>
              <w:spacing w:line="276" w:lineRule="auto"/>
              <w:jc w:val="both"/>
            </w:pPr>
            <w:r w:rsidRPr="00E2028E">
              <w:t xml:space="preserve">заместитель главы Администрации, </w:t>
            </w:r>
            <w:r w:rsidR="00451D0D" w:rsidRPr="00E2028E">
              <w:t>руководитель аппарата Администрации городского округа Спасск-Дальний,  председатель комиссии;</w:t>
            </w:r>
          </w:p>
          <w:p w:rsidR="00451D0D" w:rsidRPr="00E2028E" w:rsidRDefault="00451D0D" w:rsidP="008B43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51D0D" w:rsidRPr="00E2028E" w:rsidTr="003B13C8">
        <w:trPr>
          <w:trHeight w:val="750"/>
        </w:trPr>
        <w:tc>
          <w:tcPr>
            <w:tcW w:w="3085" w:type="dxa"/>
            <w:hideMark/>
          </w:tcPr>
          <w:p w:rsidR="00ED3588" w:rsidRPr="00E2028E" w:rsidRDefault="00ED3588" w:rsidP="008B4340">
            <w:pPr>
              <w:spacing w:line="276" w:lineRule="auto"/>
            </w:pPr>
            <w:r w:rsidRPr="00E2028E">
              <w:t xml:space="preserve">Журавский </w:t>
            </w:r>
          </w:p>
          <w:p w:rsidR="00451D0D" w:rsidRPr="00E2028E" w:rsidRDefault="00ED3588" w:rsidP="008B4340">
            <w:pPr>
              <w:spacing w:line="276" w:lineRule="auto"/>
            </w:pPr>
            <w:r w:rsidRPr="00E2028E">
              <w:t>Павел Олегович</w:t>
            </w:r>
            <w:r w:rsidR="00451D0D" w:rsidRPr="00E2028E">
              <w:t xml:space="preserve"> </w:t>
            </w:r>
          </w:p>
        </w:tc>
        <w:tc>
          <w:tcPr>
            <w:tcW w:w="672" w:type="dxa"/>
            <w:hideMark/>
          </w:tcPr>
          <w:p w:rsidR="00451D0D" w:rsidRPr="00E2028E" w:rsidRDefault="00451D0D" w:rsidP="008B4340">
            <w:pPr>
              <w:spacing w:line="276" w:lineRule="auto"/>
              <w:jc w:val="right"/>
            </w:pPr>
            <w:r w:rsidRPr="00E2028E">
              <w:t>-</w:t>
            </w:r>
          </w:p>
        </w:tc>
        <w:tc>
          <w:tcPr>
            <w:tcW w:w="6110" w:type="dxa"/>
            <w:hideMark/>
          </w:tcPr>
          <w:p w:rsidR="00451D0D" w:rsidRPr="00E2028E" w:rsidRDefault="00451D0D" w:rsidP="008B4340">
            <w:pPr>
              <w:spacing w:line="276" w:lineRule="auto"/>
              <w:jc w:val="both"/>
            </w:pPr>
            <w:r w:rsidRPr="00E2028E">
              <w:t>заместитель главы Администрации городского округа Спасск-Дальний, заместитель председателя комиссии;</w:t>
            </w:r>
          </w:p>
          <w:p w:rsidR="00451D0D" w:rsidRPr="00E2028E" w:rsidRDefault="00451D0D" w:rsidP="008B43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51D0D" w:rsidRPr="00E2028E" w:rsidTr="00ED3588">
        <w:trPr>
          <w:trHeight w:val="1000"/>
        </w:trPr>
        <w:tc>
          <w:tcPr>
            <w:tcW w:w="3085" w:type="dxa"/>
            <w:hideMark/>
          </w:tcPr>
          <w:p w:rsidR="00ED3588" w:rsidRPr="00E2028E" w:rsidRDefault="00451D0D" w:rsidP="00ED3588">
            <w:pPr>
              <w:spacing w:line="276" w:lineRule="auto"/>
            </w:pPr>
            <w:r w:rsidRPr="00E2028E">
              <w:t xml:space="preserve">Ткаченко </w:t>
            </w:r>
          </w:p>
          <w:p w:rsidR="00451D0D" w:rsidRPr="00E2028E" w:rsidRDefault="00451D0D" w:rsidP="00ED3588">
            <w:pPr>
              <w:spacing w:line="276" w:lineRule="auto"/>
            </w:pPr>
            <w:r w:rsidRPr="00E2028E">
              <w:t>М</w:t>
            </w:r>
            <w:r w:rsidR="00ED3588" w:rsidRPr="00E2028E">
              <w:t>арьяна Владимировна</w:t>
            </w:r>
          </w:p>
        </w:tc>
        <w:tc>
          <w:tcPr>
            <w:tcW w:w="672" w:type="dxa"/>
            <w:hideMark/>
          </w:tcPr>
          <w:p w:rsidR="00451D0D" w:rsidRPr="00E2028E" w:rsidRDefault="00451D0D" w:rsidP="008B4340">
            <w:pPr>
              <w:spacing w:line="276" w:lineRule="auto"/>
              <w:jc w:val="right"/>
            </w:pPr>
            <w:r w:rsidRPr="00E2028E">
              <w:t>-</w:t>
            </w:r>
          </w:p>
        </w:tc>
        <w:tc>
          <w:tcPr>
            <w:tcW w:w="6110" w:type="dxa"/>
            <w:hideMark/>
          </w:tcPr>
          <w:p w:rsidR="00451D0D" w:rsidRPr="00E2028E" w:rsidRDefault="00451D0D" w:rsidP="008B4340">
            <w:pPr>
              <w:spacing w:line="276" w:lineRule="auto"/>
              <w:jc w:val="both"/>
            </w:pPr>
            <w:r w:rsidRPr="00E2028E">
              <w:t xml:space="preserve">начальник </w:t>
            </w:r>
            <w:proofErr w:type="gramStart"/>
            <w:r w:rsidRPr="00E2028E">
              <w:t xml:space="preserve">отдела </w:t>
            </w:r>
            <w:r w:rsidR="006B252A" w:rsidRPr="00E2028E">
              <w:t xml:space="preserve">кадров </w:t>
            </w:r>
            <w:r w:rsidRPr="00E2028E">
              <w:t>административного управления Администрации городского округа</w:t>
            </w:r>
            <w:proofErr w:type="gramEnd"/>
            <w:r w:rsidRPr="00E2028E">
              <w:t xml:space="preserve"> Спасск-Дальний, секретарь комиссии; </w:t>
            </w:r>
          </w:p>
          <w:p w:rsidR="00451D0D" w:rsidRPr="00E2028E" w:rsidRDefault="00451D0D" w:rsidP="008B43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51D0D" w:rsidRPr="00E2028E" w:rsidTr="00ED3588">
        <w:trPr>
          <w:trHeight w:val="710"/>
        </w:trPr>
        <w:tc>
          <w:tcPr>
            <w:tcW w:w="3085" w:type="dxa"/>
            <w:hideMark/>
          </w:tcPr>
          <w:p w:rsidR="00ED3588" w:rsidRPr="00E2028E" w:rsidRDefault="00451D0D" w:rsidP="008B4340">
            <w:pPr>
              <w:spacing w:line="276" w:lineRule="auto"/>
            </w:pPr>
            <w:r w:rsidRPr="00E2028E">
              <w:t xml:space="preserve">Бегунков </w:t>
            </w:r>
          </w:p>
          <w:p w:rsidR="00451D0D" w:rsidRPr="00E2028E" w:rsidRDefault="00451D0D" w:rsidP="00ED3588">
            <w:pPr>
              <w:spacing w:line="276" w:lineRule="auto"/>
            </w:pPr>
            <w:r w:rsidRPr="00E2028E">
              <w:t>Г</w:t>
            </w:r>
            <w:r w:rsidR="00ED3588" w:rsidRPr="00E2028E">
              <w:t>еннадий Константинович</w:t>
            </w:r>
          </w:p>
        </w:tc>
        <w:tc>
          <w:tcPr>
            <w:tcW w:w="672" w:type="dxa"/>
            <w:hideMark/>
          </w:tcPr>
          <w:p w:rsidR="00451D0D" w:rsidRPr="00E2028E" w:rsidRDefault="00451D0D" w:rsidP="008B4340">
            <w:pPr>
              <w:spacing w:line="276" w:lineRule="auto"/>
              <w:jc w:val="right"/>
            </w:pPr>
            <w:r w:rsidRPr="00E2028E">
              <w:t>-</w:t>
            </w:r>
          </w:p>
        </w:tc>
        <w:tc>
          <w:tcPr>
            <w:tcW w:w="6110" w:type="dxa"/>
            <w:hideMark/>
          </w:tcPr>
          <w:p w:rsidR="00451D0D" w:rsidRPr="00E2028E" w:rsidRDefault="00451D0D" w:rsidP="008B4340">
            <w:pPr>
              <w:spacing w:line="276" w:lineRule="auto"/>
              <w:jc w:val="both"/>
            </w:pPr>
            <w:r w:rsidRPr="00E2028E">
              <w:t>начальник  управления  экономики Администрации городского округа Спасск-Дальний;</w:t>
            </w:r>
          </w:p>
          <w:p w:rsidR="00451D0D" w:rsidRPr="00E2028E" w:rsidRDefault="00451D0D" w:rsidP="008B43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51D0D" w:rsidRPr="00E2028E" w:rsidTr="00ED3588">
        <w:trPr>
          <w:trHeight w:val="710"/>
        </w:trPr>
        <w:tc>
          <w:tcPr>
            <w:tcW w:w="3085" w:type="dxa"/>
            <w:hideMark/>
          </w:tcPr>
          <w:p w:rsidR="00ED3588" w:rsidRPr="00E2028E" w:rsidRDefault="00451D0D" w:rsidP="008B4340">
            <w:pPr>
              <w:spacing w:line="276" w:lineRule="auto"/>
            </w:pPr>
            <w:r w:rsidRPr="00E2028E">
              <w:t xml:space="preserve">Бондаренко </w:t>
            </w:r>
          </w:p>
          <w:p w:rsidR="00451D0D" w:rsidRPr="00E2028E" w:rsidRDefault="00451D0D" w:rsidP="00ED3588">
            <w:pPr>
              <w:spacing w:line="276" w:lineRule="auto"/>
            </w:pPr>
            <w:r w:rsidRPr="00E2028E">
              <w:t>Е</w:t>
            </w:r>
            <w:r w:rsidR="00ED3588" w:rsidRPr="00E2028E">
              <w:t>лена Геннадьевна</w:t>
            </w:r>
          </w:p>
        </w:tc>
        <w:tc>
          <w:tcPr>
            <w:tcW w:w="672" w:type="dxa"/>
            <w:hideMark/>
          </w:tcPr>
          <w:p w:rsidR="00451D0D" w:rsidRPr="00E2028E" w:rsidRDefault="00451D0D" w:rsidP="008B4340">
            <w:pPr>
              <w:spacing w:line="276" w:lineRule="auto"/>
              <w:jc w:val="right"/>
            </w:pPr>
            <w:r w:rsidRPr="00E2028E">
              <w:t>-</w:t>
            </w:r>
          </w:p>
        </w:tc>
        <w:tc>
          <w:tcPr>
            <w:tcW w:w="6110" w:type="dxa"/>
            <w:hideMark/>
          </w:tcPr>
          <w:p w:rsidR="00451D0D" w:rsidRPr="00E2028E" w:rsidRDefault="00451D0D" w:rsidP="008B4340">
            <w:pPr>
              <w:spacing w:line="276" w:lineRule="auto"/>
              <w:jc w:val="both"/>
            </w:pPr>
            <w:r w:rsidRPr="00E2028E">
              <w:t>начальник  управления  образования Администрации городского округа Спасск-Дальний;</w:t>
            </w:r>
          </w:p>
          <w:p w:rsidR="00451D0D" w:rsidRPr="00E2028E" w:rsidRDefault="00451D0D" w:rsidP="008B434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2028E">
              <w:t xml:space="preserve"> </w:t>
            </w:r>
          </w:p>
        </w:tc>
      </w:tr>
      <w:tr w:rsidR="00451D0D" w:rsidRPr="00E2028E" w:rsidTr="00ED3588">
        <w:trPr>
          <w:trHeight w:val="710"/>
        </w:trPr>
        <w:tc>
          <w:tcPr>
            <w:tcW w:w="3085" w:type="dxa"/>
            <w:hideMark/>
          </w:tcPr>
          <w:p w:rsidR="00ED3588" w:rsidRPr="00E2028E" w:rsidRDefault="00451D0D" w:rsidP="008B4340">
            <w:pPr>
              <w:spacing w:line="276" w:lineRule="auto"/>
            </w:pPr>
            <w:proofErr w:type="spellStart"/>
            <w:r w:rsidRPr="00E2028E">
              <w:t>Джос-Яринич</w:t>
            </w:r>
            <w:proofErr w:type="spellEnd"/>
            <w:r w:rsidRPr="00E2028E">
              <w:t xml:space="preserve"> </w:t>
            </w:r>
          </w:p>
          <w:p w:rsidR="00451D0D" w:rsidRPr="00E2028E" w:rsidRDefault="00451D0D" w:rsidP="008B4340">
            <w:pPr>
              <w:spacing w:line="276" w:lineRule="auto"/>
            </w:pPr>
            <w:r w:rsidRPr="00E2028E">
              <w:t>О</w:t>
            </w:r>
            <w:r w:rsidR="00ED3588" w:rsidRPr="00E2028E">
              <w:t>льга Анатольевна</w:t>
            </w:r>
          </w:p>
        </w:tc>
        <w:tc>
          <w:tcPr>
            <w:tcW w:w="672" w:type="dxa"/>
            <w:hideMark/>
          </w:tcPr>
          <w:p w:rsidR="00451D0D" w:rsidRPr="00E2028E" w:rsidRDefault="00451D0D" w:rsidP="008B4340">
            <w:pPr>
              <w:spacing w:line="276" w:lineRule="auto"/>
              <w:jc w:val="right"/>
            </w:pPr>
            <w:r w:rsidRPr="00E2028E">
              <w:t>-</w:t>
            </w:r>
          </w:p>
        </w:tc>
        <w:tc>
          <w:tcPr>
            <w:tcW w:w="6110" w:type="dxa"/>
            <w:hideMark/>
          </w:tcPr>
          <w:p w:rsidR="00451D0D" w:rsidRPr="00E2028E" w:rsidRDefault="00451D0D" w:rsidP="008B4340">
            <w:pPr>
              <w:spacing w:line="276" w:lineRule="auto"/>
              <w:jc w:val="both"/>
            </w:pPr>
            <w:r w:rsidRPr="00E2028E">
              <w:t>начальник управления градостроительства Администрации городского округа Спасск-Дальний;</w:t>
            </w:r>
          </w:p>
          <w:p w:rsidR="003B13C8" w:rsidRPr="00E2028E" w:rsidRDefault="003B13C8" w:rsidP="008B43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51D0D" w:rsidRPr="00E2028E" w:rsidTr="00ED3588">
        <w:trPr>
          <w:trHeight w:val="710"/>
        </w:trPr>
        <w:tc>
          <w:tcPr>
            <w:tcW w:w="3085" w:type="dxa"/>
            <w:hideMark/>
          </w:tcPr>
          <w:p w:rsidR="00ED3588" w:rsidRPr="00E2028E" w:rsidRDefault="00451D0D" w:rsidP="008B4340">
            <w:pPr>
              <w:spacing w:line="276" w:lineRule="auto"/>
            </w:pPr>
            <w:r w:rsidRPr="00E2028E">
              <w:t xml:space="preserve">Кучерявый </w:t>
            </w:r>
          </w:p>
          <w:p w:rsidR="00451D0D" w:rsidRPr="00E2028E" w:rsidRDefault="00451D0D" w:rsidP="008B4340">
            <w:pPr>
              <w:spacing w:line="276" w:lineRule="auto"/>
            </w:pPr>
            <w:r w:rsidRPr="00E2028E">
              <w:t>Д</w:t>
            </w:r>
            <w:r w:rsidR="00ED3588" w:rsidRPr="00E2028E">
              <w:t>митрий Станиславович</w:t>
            </w:r>
          </w:p>
        </w:tc>
        <w:tc>
          <w:tcPr>
            <w:tcW w:w="672" w:type="dxa"/>
            <w:hideMark/>
          </w:tcPr>
          <w:p w:rsidR="00451D0D" w:rsidRPr="00E2028E" w:rsidRDefault="00451D0D" w:rsidP="008B4340">
            <w:pPr>
              <w:spacing w:line="276" w:lineRule="auto"/>
              <w:jc w:val="right"/>
            </w:pPr>
            <w:r w:rsidRPr="00E2028E">
              <w:t>-</w:t>
            </w:r>
          </w:p>
        </w:tc>
        <w:tc>
          <w:tcPr>
            <w:tcW w:w="6110" w:type="dxa"/>
            <w:hideMark/>
          </w:tcPr>
          <w:p w:rsidR="00451D0D" w:rsidRPr="00E2028E" w:rsidRDefault="00451D0D" w:rsidP="008B4340">
            <w:pPr>
              <w:spacing w:line="276" w:lineRule="auto"/>
              <w:jc w:val="both"/>
            </w:pPr>
            <w:r w:rsidRPr="00E2028E">
              <w:t>начальник финансового управления Администрации городского округа Спасск-Дальний;</w:t>
            </w:r>
          </w:p>
          <w:p w:rsidR="00451D0D" w:rsidRPr="00E2028E" w:rsidRDefault="00451D0D" w:rsidP="008B43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E2028E" w:rsidRPr="00E2028E" w:rsidTr="008B4340">
        <w:trPr>
          <w:trHeight w:val="710"/>
        </w:trPr>
        <w:tc>
          <w:tcPr>
            <w:tcW w:w="3085" w:type="dxa"/>
            <w:hideMark/>
          </w:tcPr>
          <w:p w:rsidR="00E2028E" w:rsidRPr="00E2028E" w:rsidRDefault="00E2028E" w:rsidP="008B4340">
            <w:pPr>
              <w:spacing w:line="276" w:lineRule="auto"/>
            </w:pPr>
            <w:r w:rsidRPr="00E2028E">
              <w:t xml:space="preserve">Левченко </w:t>
            </w:r>
          </w:p>
          <w:p w:rsidR="00E2028E" w:rsidRPr="00E2028E" w:rsidRDefault="00E2028E" w:rsidP="008B4340">
            <w:pPr>
              <w:spacing w:line="276" w:lineRule="auto"/>
            </w:pPr>
            <w:r w:rsidRPr="00E2028E">
              <w:t>Анастасия Александровна</w:t>
            </w:r>
          </w:p>
        </w:tc>
        <w:tc>
          <w:tcPr>
            <w:tcW w:w="672" w:type="dxa"/>
            <w:hideMark/>
          </w:tcPr>
          <w:p w:rsidR="00E2028E" w:rsidRPr="00E2028E" w:rsidRDefault="00E2028E" w:rsidP="008B4340">
            <w:pPr>
              <w:spacing w:line="276" w:lineRule="auto"/>
              <w:jc w:val="right"/>
            </w:pPr>
            <w:r w:rsidRPr="00E2028E">
              <w:t>-</w:t>
            </w:r>
          </w:p>
        </w:tc>
        <w:tc>
          <w:tcPr>
            <w:tcW w:w="6110" w:type="dxa"/>
            <w:hideMark/>
          </w:tcPr>
          <w:p w:rsidR="00E2028E" w:rsidRPr="00E2028E" w:rsidRDefault="00E2028E" w:rsidP="008B4340">
            <w:pPr>
              <w:spacing w:line="276" w:lineRule="auto"/>
              <w:jc w:val="both"/>
            </w:pPr>
            <w:r w:rsidRPr="00E2028E">
              <w:t>начальник правового управления Администрации городского округа Спасск-Дальний;</w:t>
            </w:r>
          </w:p>
          <w:p w:rsidR="00E2028E" w:rsidRPr="00E2028E" w:rsidRDefault="00E2028E" w:rsidP="008B43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51D0D" w:rsidRPr="00E2028E" w:rsidTr="00ED3588">
        <w:trPr>
          <w:trHeight w:val="710"/>
        </w:trPr>
        <w:tc>
          <w:tcPr>
            <w:tcW w:w="3085" w:type="dxa"/>
            <w:hideMark/>
          </w:tcPr>
          <w:p w:rsidR="00A73060" w:rsidRPr="00E2028E" w:rsidRDefault="00451D0D" w:rsidP="008B4340">
            <w:pPr>
              <w:spacing w:line="276" w:lineRule="auto"/>
            </w:pPr>
            <w:proofErr w:type="spellStart"/>
            <w:r w:rsidRPr="00E2028E">
              <w:t>Моняк</w:t>
            </w:r>
            <w:proofErr w:type="spellEnd"/>
            <w:r w:rsidRPr="00E2028E">
              <w:t xml:space="preserve"> </w:t>
            </w:r>
          </w:p>
          <w:p w:rsidR="00451D0D" w:rsidRPr="00E2028E" w:rsidRDefault="00451D0D" w:rsidP="008B4340">
            <w:pPr>
              <w:spacing w:line="276" w:lineRule="auto"/>
            </w:pPr>
            <w:r w:rsidRPr="00E2028E">
              <w:t>Т</w:t>
            </w:r>
            <w:r w:rsidR="00A73060" w:rsidRPr="00E2028E">
              <w:t>амара Дмитриевна</w:t>
            </w:r>
          </w:p>
        </w:tc>
        <w:tc>
          <w:tcPr>
            <w:tcW w:w="672" w:type="dxa"/>
            <w:hideMark/>
          </w:tcPr>
          <w:p w:rsidR="00451D0D" w:rsidRPr="00E2028E" w:rsidRDefault="00451D0D" w:rsidP="008B4340">
            <w:pPr>
              <w:spacing w:line="276" w:lineRule="auto"/>
              <w:jc w:val="right"/>
            </w:pPr>
            <w:r w:rsidRPr="00E2028E">
              <w:t>-</w:t>
            </w:r>
          </w:p>
        </w:tc>
        <w:tc>
          <w:tcPr>
            <w:tcW w:w="6110" w:type="dxa"/>
            <w:hideMark/>
          </w:tcPr>
          <w:p w:rsidR="00451D0D" w:rsidRPr="00E2028E" w:rsidRDefault="00451D0D" w:rsidP="008B4340">
            <w:pPr>
              <w:spacing w:line="276" w:lineRule="auto"/>
              <w:jc w:val="both"/>
            </w:pPr>
            <w:r w:rsidRPr="00E2028E">
              <w:t xml:space="preserve">начальник административного управления Администрации городского округа Спасск-Дальний; </w:t>
            </w:r>
          </w:p>
          <w:p w:rsidR="00451D0D" w:rsidRPr="00E2028E" w:rsidRDefault="00451D0D" w:rsidP="008B43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51D0D" w:rsidRPr="00E2028E" w:rsidTr="00ED3588">
        <w:trPr>
          <w:trHeight w:val="710"/>
        </w:trPr>
        <w:tc>
          <w:tcPr>
            <w:tcW w:w="3085" w:type="dxa"/>
            <w:hideMark/>
          </w:tcPr>
          <w:p w:rsidR="00A73060" w:rsidRPr="00E2028E" w:rsidRDefault="00451D0D" w:rsidP="008B4340">
            <w:pPr>
              <w:spacing w:line="276" w:lineRule="auto"/>
            </w:pPr>
            <w:proofErr w:type="spellStart"/>
            <w:r w:rsidRPr="00E2028E">
              <w:t>Петик</w:t>
            </w:r>
            <w:proofErr w:type="spellEnd"/>
            <w:r w:rsidRPr="00E2028E">
              <w:t xml:space="preserve"> </w:t>
            </w:r>
          </w:p>
          <w:p w:rsidR="00451D0D" w:rsidRPr="00E2028E" w:rsidRDefault="00451D0D" w:rsidP="008B4340">
            <w:pPr>
              <w:spacing w:line="276" w:lineRule="auto"/>
            </w:pPr>
            <w:r w:rsidRPr="00E2028E">
              <w:t>И</w:t>
            </w:r>
            <w:r w:rsidR="00A73060" w:rsidRPr="00E2028E">
              <w:t>нна Борисовна</w:t>
            </w:r>
          </w:p>
        </w:tc>
        <w:tc>
          <w:tcPr>
            <w:tcW w:w="672" w:type="dxa"/>
            <w:hideMark/>
          </w:tcPr>
          <w:p w:rsidR="00451D0D" w:rsidRPr="00E2028E" w:rsidRDefault="00451D0D" w:rsidP="008B4340">
            <w:pPr>
              <w:spacing w:line="276" w:lineRule="auto"/>
              <w:jc w:val="right"/>
            </w:pPr>
            <w:r w:rsidRPr="00E2028E">
              <w:t>-</w:t>
            </w:r>
          </w:p>
        </w:tc>
        <w:tc>
          <w:tcPr>
            <w:tcW w:w="6110" w:type="dxa"/>
            <w:hideMark/>
          </w:tcPr>
          <w:p w:rsidR="00451D0D" w:rsidRPr="00E2028E" w:rsidRDefault="00451D0D" w:rsidP="008B4340">
            <w:pPr>
              <w:spacing w:line="276" w:lineRule="auto"/>
              <w:jc w:val="both"/>
            </w:pPr>
            <w:r w:rsidRPr="00E2028E">
              <w:t xml:space="preserve">начальник управления земельных и имущественных отношений Администрации городского округа Спасск-Дальний; </w:t>
            </w:r>
          </w:p>
          <w:p w:rsidR="00451D0D" w:rsidRPr="00E2028E" w:rsidRDefault="00451D0D" w:rsidP="008B43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51D0D" w:rsidRPr="00E2028E" w:rsidTr="00E2028E">
        <w:trPr>
          <w:trHeight w:val="942"/>
        </w:trPr>
        <w:tc>
          <w:tcPr>
            <w:tcW w:w="3085" w:type="dxa"/>
            <w:hideMark/>
          </w:tcPr>
          <w:p w:rsidR="00A73060" w:rsidRPr="00E2028E" w:rsidRDefault="00451D0D" w:rsidP="008B4340">
            <w:pPr>
              <w:spacing w:line="276" w:lineRule="auto"/>
            </w:pPr>
            <w:r w:rsidRPr="00E2028E">
              <w:t xml:space="preserve">Симоненко </w:t>
            </w:r>
          </w:p>
          <w:p w:rsidR="00451D0D" w:rsidRPr="00E2028E" w:rsidRDefault="00451D0D" w:rsidP="008B4340">
            <w:pPr>
              <w:spacing w:line="276" w:lineRule="auto"/>
            </w:pPr>
            <w:r w:rsidRPr="00E2028E">
              <w:t>О</w:t>
            </w:r>
            <w:r w:rsidR="00A73060" w:rsidRPr="00E2028E">
              <w:t>льга Сергеевна</w:t>
            </w:r>
          </w:p>
        </w:tc>
        <w:tc>
          <w:tcPr>
            <w:tcW w:w="672" w:type="dxa"/>
            <w:hideMark/>
          </w:tcPr>
          <w:p w:rsidR="00451D0D" w:rsidRPr="00E2028E" w:rsidRDefault="00451D0D" w:rsidP="008B4340">
            <w:pPr>
              <w:spacing w:line="276" w:lineRule="auto"/>
              <w:jc w:val="right"/>
            </w:pPr>
            <w:r w:rsidRPr="00E2028E">
              <w:t>-</w:t>
            </w:r>
          </w:p>
        </w:tc>
        <w:tc>
          <w:tcPr>
            <w:tcW w:w="6110" w:type="dxa"/>
            <w:hideMark/>
          </w:tcPr>
          <w:p w:rsidR="00451D0D" w:rsidRPr="00E2028E" w:rsidRDefault="00451D0D" w:rsidP="008B4340">
            <w:pPr>
              <w:spacing w:line="276" w:lineRule="auto"/>
              <w:jc w:val="both"/>
            </w:pPr>
            <w:r w:rsidRPr="00E2028E">
              <w:t xml:space="preserve">начальник управления жилищно-коммунального хозяйства Администрации городского округа Спасск-Дальний; </w:t>
            </w:r>
          </w:p>
          <w:p w:rsidR="00451D0D" w:rsidRPr="00E2028E" w:rsidRDefault="00451D0D" w:rsidP="008B43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51D0D" w:rsidRPr="00E2028E" w:rsidTr="00ED3588">
        <w:trPr>
          <w:trHeight w:val="710"/>
        </w:trPr>
        <w:tc>
          <w:tcPr>
            <w:tcW w:w="3085" w:type="dxa"/>
            <w:hideMark/>
          </w:tcPr>
          <w:p w:rsidR="00A73060" w:rsidRPr="00E2028E" w:rsidRDefault="00451D0D" w:rsidP="008B4340">
            <w:pPr>
              <w:spacing w:line="276" w:lineRule="auto"/>
            </w:pPr>
            <w:proofErr w:type="spellStart"/>
            <w:r w:rsidRPr="00E2028E">
              <w:t>Яковец</w:t>
            </w:r>
            <w:proofErr w:type="spellEnd"/>
            <w:r w:rsidRPr="00E2028E">
              <w:t xml:space="preserve"> </w:t>
            </w:r>
          </w:p>
          <w:p w:rsidR="00451D0D" w:rsidRPr="00E2028E" w:rsidRDefault="00451D0D" w:rsidP="008B4340">
            <w:pPr>
              <w:spacing w:line="276" w:lineRule="auto"/>
            </w:pPr>
            <w:r w:rsidRPr="00E2028E">
              <w:t>Ю</w:t>
            </w:r>
            <w:r w:rsidR="00A73060" w:rsidRPr="00E2028E">
              <w:t>рий Владимирович</w:t>
            </w:r>
          </w:p>
        </w:tc>
        <w:tc>
          <w:tcPr>
            <w:tcW w:w="672" w:type="dxa"/>
            <w:hideMark/>
          </w:tcPr>
          <w:p w:rsidR="00451D0D" w:rsidRPr="00E2028E" w:rsidRDefault="00451D0D" w:rsidP="008B4340">
            <w:pPr>
              <w:spacing w:line="276" w:lineRule="auto"/>
              <w:jc w:val="right"/>
            </w:pPr>
            <w:r w:rsidRPr="00E2028E">
              <w:t>-</w:t>
            </w:r>
          </w:p>
        </w:tc>
        <w:tc>
          <w:tcPr>
            <w:tcW w:w="6110" w:type="dxa"/>
            <w:hideMark/>
          </w:tcPr>
          <w:p w:rsidR="00451D0D" w:rsidRPr="00E2028E" w:rsidRDefault="00A73060" w:rsidP="008B4340">
            <w:pPr>
              <w:spacing w:line="276" w:lineRule="auto"/>
              <w:jc w:val="both"/>
            </w:pPr>
            <w:r w:rsidRPr="00E2028E">
              <w:t>д</w:t>
            </w:r>
            <w:r w:rsidR="00451D0D" w:rsidRPr="00E2028E">
              <w:t>епутат Думы городского округа Спасск-Дальний (по согласованию).</w:t>
            </w:r>
          </w:p>
        </w:tc>
      </w:tr>
    </w:tbl>
    <w:p w:rsidR="00C42D61" w:rsidRPr="00E2028E" w:rsidRDefault="00C42D61" w:rsidP="00C42D6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42D61" w:rsidRPr="00E2028E" w:rsidSect="008B4340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4EF"/>
    <w:multiLevelType w:val="hybridMultilevel"/>
    <w:tmpl w:val="70DE4D3C"/>
    <w:lvl w:ilvl="0" w:tplc="160E580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C35617"/>
    <w:multiLevelType w:val="hybridMultilevel"/>
    <w:tmpl w:val="A380CF64"/>
    <w:lvl w:ilvl="0" w:tplc="6FC6677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59"/>
    <w:rsid w:val="0001383B"/>
    <w:rsid w:val="00023C0C"/>
    <w:rsid w:val="0003645E"/>
    <w:rsid w:val="0005211E"/>
    <w:rsid w:val="000829F8"/>
    <w:rsid w:val="000A3C5C"/>
    <w:rsid w:val="000B1B3F"/>
    <w:rsid w:val="000C2A49"/>
    <w:rsid w:val="000C6728"/>
    <w:rsid w:val="000E6A97"/>
    <w:rsid w:val="000F6E4E"/>
    <w:rsid w:val="000F7678"/>
    <w:rsid w:val="001119A7"/>
    <w:rsid w:val="0012622D"/>
    <w:rsid w:val="0015269D"/>
    <w:rsid w:val="001725CE"/>
    <w:rsid w:val="0018617E"/>
    <w:rsid w:val="002174C7"/>
    <w:rsid w:val="0024732A"/>
    <w:rsid w:val="00266A71"/>
    <w:rsid w:val="00284088"/>
    <w:rsid w:val="002C46D6"/>
    <w:rsid w:val="002C6E22"/>
    <w:rsid w:val="002D786F"/>
    <w:rsid w:val="00323DBE"/>
    <w:rsid w:val="00326925"/>
    <w:rsid w:val="00342164"/>
    <w:rsid w:val="00344F43"/>
    <w:rsid w:val="0034513D"/>
    <w:rsid w:val="00346CC7"/>
    <w:rsid w:val="00352604"/>
    <w:rsid w:val="00365B67"/>
    <w:rsid w:val="00366261"/>
    <w:rsid w:val="00385D40"/>
    <w:rsid w:val="003A6B35"/>
    <w:rsid w:val="003B13C8"/>
    <w:rsid w:val="003B1E7C"/>
    <w:rsid w:val="003B32AE"/>
    <w:rsid w:val="003B567C"/>
    <w:rsid w:val="00405806"/>
    <w:rsid w:val="004153B4"/>
    <w:rsid w:val="004239F1"/>
    <w:rsid w:val="00451D0D"/>
    <w:rsid w:val="004558D8"/>
    <w:rsid w:val="00461C08"/>
    <w:rsid w:val="00464336"/>
    <w:rsid w:val="004647E5"/>
    <w:rsid w:val="00490BB3"/>
    <w:rsid w:val="004C3225"/>
    <w:rsid w:val="004D4C2E"/>
    <w:rsid w:val="00503976"/>
    <w:rsid w:val="00505926"/>
    <w:rsid w:val="00521948"/>
    <w:rsid w:val="00527413"/>
    <w:rsid w:val="005B3C8F"/>
    <w:rsid w:val="005B4A25"/>
    <w:rsid w:val="005C4D3F"/>
    <w:rsid w:val="005C6839"/>
    <w:rsid w:val="005E3326"/>
    <w:rsid w:val="005F3E9F"/>
    <w:rsid w:val="00603887"/>
    <w:rsid w:val="0061368C"/>
    <w:rsid w:val="0062087F"/>
    <w:rsid w:val="00625BDA"/>
    <w:rsid w:val="006655BC"/>
    <w:rsid w:val="0067151C"/>
    <w:rsid w:val="00671E76"/>
    <w:rsid w:val="0067749F"/>
    <w:rsid w:val="00694630"/>
    <w:rsid w:val="00694B33"/>
    <w:rsid w:val="00694C54"/>
    <w:rsid w:val="00697F9A"/>
    <w:rsid w:val="006A0F63"/>
    <w:rsid w:val="006A136A"/>
    <w:rsid w:val="006B252A"/>
    <w:rsid w:val="006D22B1"/>
    <w:rsid w:val="006E0FBA"/>
    <w:rsid w:val="0071201E"/>
    <w:rsid w:val="00721003"/>
    <w:rsid w:val="00730A6E"/>
    <w:rsid w:val="00760C45"/>
    <w:rsid w:val="0076547B"/>
    <w:rsid w:val="0077022A"/>
    <w:rsid w:val="007915E5"/>
    <w:rsid w:val="00792F1D"/>
    <w:rsid w:val="00795774"/>
    <w:rsid w:val="007B4273"/>
    <w:rsid w:val="007C4CB2"/>
    <w:rsid w:val="007D7EF0"/>
    <w:rsid w:val="008232F1"/>
    <w:rsid w:val="00826A2E"/>
    <w:rsid w:val="00836133"/>
    <w:rsid w:val="00837773"/>
    <w:rsid w:val="008415B7"/>
    <w:rsid w:val="0084308B"/>
    <w:rsid w:val="00844537"/>
    <w:rsid w:val="0087765B"/>
    <w:rsid w:val="008B394F"/>
    <w:rsid w:val="008B4340"/>
    <w:rsid w:val="008B7AA9"/>
    <w:rsid w:val="008D6AB5"/>
    <w:rsid w:val="008F6DD1"/>
    <w:rsid w:val="00911569"/>
    <w:rsid w:val="009179EE"/>
    <w:rsid w:val="00934420"/>
    <w:rsid w:val="00975186"/>
    <w:rsid w:val="009B0015"/>
    <w:rsid w:val="009B6475"/>
    <w:rsid w:val="009B77A4"/>
    <w:rsid w:val="009C5C55"/>
    <w:rsid w:val="009E04C7"/>
    <w:rsid w:val="009E67E5"/>
    <w:rsid w:val="009F14C4"/>
    <w:rsid w:val="009F30A2"/>
    <w:rsid w:val="00A01BE1"/>
    <w:rsid w:val="00A116A2"/>
    <w:rsid w:val="00A21C8A"/>
    <w:rsid w:val="00A33C4B"/>
    <w:rsid w:val="00A73060"/>
    <w:rsid w:val="00A8663F"/>
    <w:rsid w:val="00A92BA6"/>
    <w:rsid w:val="00AB54DA"/>
    <w:rsid w:val="00B4063F"/>
    <w:rsid w:val="00B50A24"/>
    <w:rsid w:val="00BB0275"/>
    <w:rsid w:val="00BB341B"/>
    <w:rsid w:val="00BC69A8"/>
    <w:rsid w:val="00BE73E9"/>
    <w:rsid w:val="00BF4D64"/>
    <w:rsid w:val="00C038A1"/>
    <w:rsid w:val="00C05990"/>
    <w:rsid w:val="00C3657E"/>
    <w:rsid w:val="00C42AA4"/>
    <w:rsid w:val="00C42D61"/>
    <w:rsid w:val="00C43993"/>
    <w:rsid w:val="00C43E90"/>
    <w:rsid w:val="00C6030B"/>
    <w:rsid w:val="00C61CBE"/>
    <w:rsid w:val="00C77F17"/>
    <w:rsid w:val="00C810F5"/>
    <w:rsid w:val="00C90CE4"/>
    <w:rsid w:val="00C918CD"/>
    <w:rsid w:val="00C94634"/>
    <w:rsid w:val="00CE0140"/>
    <w:rsid w:val="00CF0B08"/>
    <w:rsid w:val="00D21B59"/>
    <w:rsid w:val="00D54F6B"/>
    <w:rsid w:val="00D66A89"/>
    <w:rsid w:val="00D70CE2"/>
    <w:rsid w:val="00D817F3"/>
    <w:rsid w:val="00D83944"/>
    <w:rsid w:val="00D87BA3"/>
    <w:rsid w:val="00D9362D"/>
    <w:rsid w:val="00DA59FF"/>
    <w:rsid w:val="00DC2109"/>
    <w:rsid w:val="00DC7422"/>
    <w:rsid w:val="00DE0130"/>
    <w:rsid w:val="00E2028E"/>
    <w:rsid w:val="00E3175F"/>
    <w:rsid w:val="00E56DF4"/>
    <w:rsid w:val="00E76B3D"/>
    <w:rsid w:val="00E97FCE"/>
    <w:rsid w:val="00EB4145"/>
    <w:rsid w:val="00ED3588"/>
    <w:rsid w:val="00EF21E0"/>
    <w:rsid w:val="00F30F80"/>
    <w:rsid w:val="00F702E2"/>
    <w:rsid w:val="00F73A7F"/>
    <w:rsid w:val="00F74ABD"/>
    <w:rsid w:val="00FC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2AE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3B32A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B32AE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32A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2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2A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customStyle="1" w:styleId="Default">
    <w:name w:val="Default"/>
    <w:rsid w:val="003B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62087F"/>
    <w:pPr>
      <w:tabs>
        <w:tab w:val="left" w:pos="0"/>
      </w:tabs>
      <w:ind w:right="-716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208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boginskiy_ee</dc:creator>
  <cp:keywords/>
  <dc:description/>
  <cp:lastModifiedBy>marchenko_ua</cp:lastModifiedBy>
  <cp:revision>59</cp:revision>
  <cp:lastPrinted>2021-02-18T06:31:00Z</cp:lastPrinted>
  <dcterms:created xsi:type="dcterms:W3CDTF">2017-04-06T05:55:00Z</dcterms:created>
  <dcterms:modified xsi:type="dcterms:W3CDTF">2021-02-25T02:16:00Z</dcterms:modified>
</cp:coreProperties>
</file>