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10E3F3" w14:textId="4ACC0A67" w:rsidR="00774336" w:rsidRDefault="00AA1A96" w:rsidP="000009D3">
      <w:r w:rsidRPr="000E6AAB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00B1458" wp14:editId="107F77AB">
            <wp:simplePos x="0" y="0"/>
            <wp:positionH relativeFrom="column">
              <wp:posOffset>2758440</wp:posOffset>
            </wp:positionH>
            <wp:positionV relativeFrom="paragraph">
              <wp:posOffset>-64135</wp:posOffset>
            </wp:positionV>
            <wp:extent cx="472440" cy="670560"/>
            <wp:effectExtent l="0" t="0" r="3810" b="0"/>
            <wp:wrapNone/>
            <wp:docPr id="1" name="Рисунок 1" descr="C:\Users\boiko_mv\AppData\Local\Packages\Microsoft.Windows.Photos_8wekyb3d8bbwe\TempState\ShareServiceTempFolder\герб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05AD2F" w14:textId="4A1CB802" w:rsidR="008E3E81" w:rsidRPr="008E3E81" w:rsidRDefault="008E3E81" w:rsidP="008E3E81">
      <w:pPr>
        <w:jc w:val="center"/>
      </w:pPr>
    </w:p>
    <w:p w14:paraId="21AB4020" w14:textId="77777777" w:rsidR="00AA1A96" w:rsidRPr="00E91D61" w:rsidRDefault="00AA1A96" w:rsidP="00AA1A96">
      <w:pPr>
        <w:pStyle w:val="1"/>
        <w:rPr>
          <w:szCs w:val="28"/>
        </w:rPr>
      </w:pPr>
    </w:p>
    <w:p w14:paraId="7E5D4B1E" w14:textId="605B17C1" w:rsidR="00AA1A96" w:rsidRDefault="00AA1A96" w:rsidP="00AA1A96">
      <w:pPr>
        <w:pStyle w:val="1"/>
        <w:rPr>
          <w:sz w:val="26"/>
          <w:szCs w:val="26"/>
        </w:rPr>
      </w:pPr>
      <w:r w:rsidRPr="00AC1E42">
        <w:rPr>
          <w:sz w:val="26"/>
          <w:szCs w:val="26"/>
        </w:rPr>
        <w:t>АДМИНИСТРАЦИ</w:t>
      </w:r>
      <w:r>
        <w:rPr>
          <w:sz w:val="26"/>
          <w:szCs w:val="26"/>
        </w:rPr>
        <w:t>Я</w:t>
      </w:r>
      <w:r w:rsidRPr="00DD0920">
        <w:rPr>
          <w:sz w:val="26"/>
          <w:szCs w:val="26"/>
        </w:rPr>
        <w:t xml:space="preserve"> </w:t>
      </w:r>
    </w:p>
    <w:p w14:paraId="5C17CBBC" w14:textId="77777777" w:rsidR="00AA1A96" w:rsidRPr="00AC1E42" w:rsidRDefault="00AA1A96" w:rsidP="00AA1A96">
      <w:pPr>
        <w:pStyle w:val="1"/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Pr="00DD0920">
        <w:rPr>
          <w:sz w:val="26"/>
          <w:szCs w:val="26"/>
        </w:rPr>
        <w:t xml:space="preserve"> </w:t>
      </w:r>
      <w:r>
        <w:rPr>
          <w:sz w:val="26"/>
          <w:szCs w:val="26"/>
        </w:rPr>
        <w:t>ОКРУГА</w:t>
      </w:r>
    </w:p>
    <w:p w14:paraId="17EFE5A8" w14:textId="77777777" w:rsidR="00AA1A96" w:rsidRPr="00AC1E42" w:rsidRDefault="00AA1A96" w:rsidP="00AA1A96">
      <w:pPr>
        <w:pStyle w:val="3"/>
        <w:rPr>
          <w:sz w:val="26"/>
          <w:szCs w:val="26"/>
        </w:rPr>
      </w:pPr>
      <w:r w:rsidRPr="00AC1E42">
        <w:rPr>
          <w:sz w:val="26"/>
          <w:szCs w:val="26"/>
        </w:rPr>
        <w:t>СПАССК-ДАЛЬНИЙ</w:t>
      </w:r>
      <w:r>
        <w:rPr>
          <w:sz w:val="26"/>
          <w:szCs w:val="26"/>
        </w:rPr>
        <w:t xml:space="preserve"> ПРИМОРСКОГО КРАЯ</w:t>
      </w:r>
      <w:r w:rsidRPr="00AC1E42">
        <w:rPr>
          <w:sz w:val="26"/>
          <w:szCs w:val="26"/>
        </w:rPr>
        <w:t xml:space="preserve"> </w:t>
      </w:r>
    </w:p>
    <w:p w14:paraId="694A2942" w14:textId="77777777" w:rsidR="00AA1A96" w:rsidRPr="00AA1A96" w:rsidRDefault="00AA1A96" w:rsidP="00AA1A96">
      <w:pPr>
        <w:pStyle w:val="2"/>
        <w:ind w:right="80"/>
        <w:rPr>
          <w:sz w:val="32"/>
          <w:szCs w:val="32"/>
        </w:rPr>
      </w:pPr>
    </w:p>
    <w:p w14:paraId="5D1DB0E7" w14:textId="77777777" w:rsidR="00AA1A96" w:rsidRPr="00AA1A96" w:rsidRDefault="00AA1A96" w:rsidP="00AA1A96">
      <w:pPr>
        <w:pStyle w:val="2"/>
        <w:ind w:right="80"/>
        <w:rPr>
          <w:szCs w:val="24"/>
        </w:rPr>
      </w:pPr>
      <w:r w:rsidRPr="00AA1A96">
        <w:rPr>
          <w:szCs w:val="24"/>
        </w:rPr>
        <w:t>ПОСТАНОВЛЕНИЕ</w:t>
      </w:r>
    </w:p>
    <w:p w14:paraId="57186549" w14:textId="2E4CCFD9" w:rsidR="00AA1A96" w:rsidRPr="00AA1A96" w:rsidRDefault="00AA1A96" w:rsidP="00AA1A96">
      <w:pPr>
        <w:numPr>
          <w:ilvl w:val="0"/>
          <w:numId w:val="25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A1A96">
        <w:rPr>
          <w:rFonts w:ascii="Times New Roman" w:hAnsi="Times New Roman" w:cs="Times New Roman"/>
          <w:sz w:val="26"/>
          <w:szCs w:val="26"/>
        </w:rPr>
        <w:t>27 апреля 2026 г.</w:t>
      </w:r>
      <w:r w:rsidRPr="00AA1A96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    </w:t>
      </w:r>
      <w:r w:rsidRPr="00AA1A96">
        <w:rPr>
          <w:rFonts w:ascii="Times New Roman" w:hAnsi="Times New Roman" w:cs="Times New Roman"/>
        </w:rPr>
        <w:t xml:space="preserve">           г. Спасск-Дальний                          </w:t>
      </w:r>
      <w:r>
        <w:rPr>
          <w:rFonts w:ascii="Times New Roman" w:hAnsi="Times New Roman" w:cs="Times New Roman"/>
        </w:rPr>
        <w:t xml:space="preserve">   </w:t>
      </w:r>
      <w:r w:rsidRPr="00AA1A96">
        <w:rPr>
          <w:rFonts w:ascii="Times New Roman" w:hAnsi="Times New Roman" w:cs="Times New Roman"/>
        </w:rPr>
        <w:t xml:space="preserve">                    </w:t>
      </w:r>
      <w:r w:rsidRPr="00AA1A96">
        <w:rPr>
          <w:rFonts w:ascii="Times New Roman" w:hAnsi="Times New Roman" w:cs="Times New Roman"/>
          <w:sz w:val="26"/>
          <w:szCs w:val="26"/>
        </w:rPr>
        <w:t>№ 161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AA1A96">
        <w:rPr>
          <w:rFonts w:ascii="Times New Roman" w:hAnsi="Times New Roman" w:cs="Times New Roman"/>
          <w:sz w:val="26"/>
          <w:szCs w:val="26"/>
        </w:rPr>
        <w:t>-па</w:t>
      </w:r>
    </w:p>
    <w:p w14:paraId="5DF2736A" w14:textId="77777777" w:rsidR="00AA1A96" w:rsidRPr="00AA1A96" w:rsidRDefault="00AA1A96" w:rsidP="00AA1A96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4CDC0ECD" w14:textId="77777777" w:rsidR="003974C8" w:rsidRPr="00BB03EE" w:rsidRDefault="000009D3" w:rsidP="00AA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муниципальную программу</w:t>
      </w:r>
    </w:p>
    <w:p w14:paraId="34E59A1C" w14:textId="77777777" w:rsidR="00AA1A96" w:rsidRDefault="003974C8" w:rsidP="00AA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B03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</w:t>
      </w:r>
      <w:r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Защита населения и территории от чрезвычайных ситуаций, </w:t>
      </w:r>
    </w:p>
    <w:p w14:paraId="657DB31C" w14:textId="77777777" w:rsidR="00AA1A96" w:rsidRDefault="0051431C" w:rsidP="00AA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обеспечение мероприятий </w:t>
      </w:r>
      <w:r w:rsidR="00D57B9E"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гражданской обороне</w:t>
      </w:r>
      <w:r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="003974C8"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пожарной </w:t>
      </w:r>
    </w:p>
    <w:p w14:paraId="04C4CA66" w14:textId="77777777" w:rsidR="00AA1A96" w:rsidRDefault="003974C8" w:rsidP="00AA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безопасности и безопасн</w:t>
      </w:r>
      <w:r w:rsidR="002838B5"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ости людей на водных объектах </w:t>
      </w:r>
    </w:p>
    <w:p w14:paraId="5EC630A4" w14:textId="63D2B00B" w:rsidR="00AA1A96" w:rsidRDefault="002838B5" w:rsidP="00AA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="00A11750"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округа Спасск-Дальний</w:t>
      </w:r>
      <w:r w:rsidR="00AA1A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974C8"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</w:t>
      </w:r>
      <w:r w:rsidR="00B37B88"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26</w:t>
      </w:r>
      <w:r w:rsidR="00AA1A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–</w:t>
      </w:r>
      <w:r w:rsidR="003974C8"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</w:t>
      </w:r>
      <w:r w:rsidR="001B3D0B"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30</w:t>
      </w:r>
      <w:r w:rsidR="003974C8"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 w:rsidR="00A11750" w:rsidRPr="00BB03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0009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</w:p>
    <w:p w14:paraId="156CEFD1" w14:textId="77777777" w:rsidR="00AA1A96" w:rsidRDefault="000009D3" w:rsidP="00AA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утвержденную постановлением администрации </w:t>
      </w:r>
    </w:p>
    <w:p w14:paraId="12F5378A" w14:textId="77777777" w:rsidR="00AA1A96" w:rsidRDefault="000009D3" w:rsidP="00AA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округа Спасск-Дальний </w:t>
      </w:r>
    </w:p>
    <w:p w14:paraId="342B85EC" w14:textId="0F38D94E" w:rsidR="003974C8" w:rsidRPr="00BB03EE" w:rsidRDefault="000009D3" w:rsidP="00AA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29 января 2026 года № 173-па</w:t>
      </w:r>
    </w:p>
    <w:p w14:paraId="04BD897A" w14:textId="77777777" w:rsidR="003974C8" w:rsidRPr="00AA1A96" w:rsidRDefault="003974C8" w:rsidP="00AA1A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p w14:paraId="764FBF85" w14:textId="395D6F0A" w:rsidR="003974C8" w:rsidRPr="00AA1A96" w:rsidRDefault="003974C8" w:rsidP="00AA1A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</w:t>
      </w:r>
      <w:r w:rsidR="009F5BD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 статьей 179 Бюджетного кодекса Российской Федерации, </w:t>
      </w:r>
      <w:r w:rsidR="00044544"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85523D"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Федеральным законом </w:t>
      </w:r>
      <w:r w:rsidR="0085523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20</w:t>
      </w:r>
      <w:r w:rsidR="00103A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марта </w:t>
      </w:r>
      <w:r w:rsidR="0085523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2025 </w:t>
      </w:r>
      <w:r w:rsidR="00103A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года </w:t>
      </w:r>
      <w:r w:rsidR="0085523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№ 33-ФЗ «Об общих принципах организации местного самоуправления в единой системе публичной власти», </w:t>
      </w:r>
      <w:r w:rsidR="00044544"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>Уставом муниципального округа Спасск-Дальний</w:t>
      </w:r>
      <w:r w:rsidR="00103AB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Приморского края</w:t>
      </w:r>
      <w:r w:rsidR="009F5BD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0009D3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F5BD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</w:t>
      </w:r>
      <w:r w:rsidR="000009D3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ановлением а</w:t>
      </w:r>
      <w:r w:rsidR="004B7F9A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дминистрации муниципального</w:t>
      </w:r>
      <w:r w:rsidR="00044544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округа Спасск-Дальний </w:t>
      </w:r>
      <w:r w:rsidR="00285209"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>от 30</w:t>
      </w:r>
      <w:r w:rsidR="00103AB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декабря </w:t>
      </w:r>
      <w:r w:rsidR="00285209"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2025 </w:t>
      </w:r>
      <w:r w:rsidR="00103AB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года </w:t>
      </w:r>
      <w:r w:rsidR="00103ABE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285209"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>№ 213-па</w:t>
      </w:r>
      <w:r w:rsidR="00EA0D33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F5BD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«Об утвер</w:t>
      </w:r>
      <w:r w:rsidR="00285209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ждении Порядка </w:t>
      </w:r>
      <w:r w:rsidR="009F5BD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разра</w:t>
      </w:r>
      <w:r w:rsidR="00A102A4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ботки, </w:t>
      </w:r>
      <w:r w:rsidR="00B37B88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реализации</w:t>
      </w:r>
      <w:r w:rsidR="004C6F5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102A4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9F5BD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оценки эффективности муниципальных </w:t>
      </w:r>
      <w:r w:rsidR="00BE5E3F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программ </w:t>
      </w:r>
      <w:r w:rsidR="004C6F5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муниципального</w:t>
      </w:r>
      <w:r w:rsidR="00774336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округа </w:t>
      </w:r>
      <w:r w:rsidR="00103A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="009F5BD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Спасск-Дальний»</w:t>
      </w:r>
      <w:r w:rsidR="004C6F5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A102A4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</w:t>
      </w:r>
      <w:r w:rsidR="004C6F5D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дминистрация муниципального</w:t>
      </w:r>
      <w:r w:rsidR="00C322BE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округа </w:t>
      </w:r>
      <w:r w:rsidR="00E63CDA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Спасск-Дальний</w:t>
      </w:r>
      <w:r w:rsidR="006A0DC8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14:paraId="6C7345FA" w14:textId="77777777" w:rsidR="00E63CDA" w:rsidRPr="00AA1A96" w:rsidRDefault="00E63CDA" w:rsidP="00AA1A96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D5080FB" w14:textId="77777777" w:rsidR="003974C8" w:rsidRPr="00AA1A96" w:rsidRDefault="003974C8" w:rsidP="00AA1A9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ПОСТАНОВЛЯ</w:t>
      </w:r>
      <w:r w:rsidR="00E63CDA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ЕТ</w:t>
      </w:r>
      <w:r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: </w:t>
      </w:r>
    </w:p>
    <w:p w14:paraId="3470EC16" w14:textId="77777777" w:rsidR="00E63CDA" w:rsidRPr="00AA1A96" w:rsidRDefault="00E63CDA" w:rsidP="00AA1A9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6B1DC5BB" w14:textId="06563D3C" w:rsidR="000009D3" w:rsidRPr="00AA1A96" w:rsidRDefault="000009D3" w:rsidP="00AA1A96">
      <w:pPr>
        <w:pStyle w:val="ad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муниципальную программу «Защита населения и территории </w:t>
      </w:r>
      <w:r w:rsidR="00103ABE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>от чрезвычайных ситуаций, обеспечение мероприятий по гражданской обороне, пожарной безопасности и безопасности людей на водных объектах городского округа Спасск-Дальний на 2026</w:t>
      </w:r>
      <w:r w:rsidR="00103ABE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2030 годы», утвержденную постановлением администрацией муниципального округа Спасск-Дальний от 29 января 2026 года </w:t>
      </w:r>
      <w:r w:rsidR="00103ABE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>№ 173-па, следующие изменения:</w:t>
      </w:r>
    </w:p>
    <w:p w14:paraId="70378A8C" w14:textId="193F5D34" w:rsidR="000009D3" w:rsidRDefault="00103ABE" w:rsidP="00AA1A96">
      <w:pPr>
        <w:pStyle w:val="ad"/>
        <w:numPr>
          <w:ilvl w:val="1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в </w:t>
      </w:r>
      <w:r w:rsidR="00E73C1A">
        <w:rPr>
          <w:rFonts w:ascii="Times New Roman" w:hAnsi="Times New Roman" w:cs="Times New Roman"/>
          <w:color w:val="000000" w:themeColor="text1"/>
          <w:sz w:val="26"/>
          <w:szCs w:val="26"/>
        </w:rPr>
        <w:t>приложени</w:t>
      </w:r>
      <w:r w:rsidR="00E73C1A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E73C1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</w:t>
      </w:r>
      <w:r w:rsidR="00E73C1A"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муниципальной программ</w:t>
      </w:r>
      <w:r w:rsidR="00E73C1A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E73C1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разделе 1 «Основные положения» </w:t>
      </w:r>
      <w:r w:rsidR="006851F7"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>седьм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ую</w:t>
      </w:r>
      <w:r w:rsidR="000009D3"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позици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ю</w:t>
      </w:r>
      <w:r w:rsidR="000009D3"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изложить в следующей редакции: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3"/>
        <w:gridCol w:w="5103"/>
      </w:tblGrid>
      <w:tr w:rsidR="00103ABE" w:rsidRPr="002C0564" w14:paraId="6EB3E8EE" w14:textId="77777777" w:rsidTr="00103ABE">
        <w:trPr>
          <w:trHeight w:val="5077"/>
        </w:trPr>
        <w:tc>
          <w:tcPr>
            <w:tcW w:w="4253" w:type="dxa"/>
          </w:tcPr>
          <w:p w14:paraId="6CE09047" w14:textId="77777777" w:rsidR="00103ABE" w:rsidRPr="002C0564" w:rsidRDefault="00103ABE" w:rsidP="00103ABE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C056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Объемы средств местного бюджета на финансирование муниципальной программы и прогнозная оценка привлекаемых на реализацию ее целей средств федерального бюджета, бюджета Приморского края, в случае участия мероприятий государственной программы Приморского края в реализации аналогичных мероприятий муниципальной программы, средств местного бюджета, иных внебюджетных источников</w:t>
            </w:r>
          </w:p>
        </w:tc>
        <w:tc>
          <w:tcPr>
            <w:tcW w:w="5103" w:type="dxa"/>
          </w:tcPr>
          <w:p w14:paraId="1AC73B96" w14:textId="77777777" w:rsidR="00103ABE" w:rsidRDefault="00103ABE" w:rsidP="00103A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Общий объем финансирования муниципальной программы, привлекаемых на реализацию целей муниципальной программы составляет 137 935 628,23 руб., </w:t>
            </w:r>
          </w:p>
          <w:p w14:paraId="30BFE6E8" w14:textId="766956E4" w:rsidR="00103ABE" w:rsidRDefault="00103ABE" w:rsidP="00A02033">
            <w:pPr>
              <w:spacing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том числе по годам:</w:t>
            </w:r>
          </w:p>
          <w:p w14:paraId="092AE777" w14:textId="77777777" w:rsidR="00103ABE" w:rsidRPr="00AA1A96" w:rsidRDefault="00103ABE" w:rsidP="00103A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средства Федерального бюджета:</w:t>
            </w:r>
          </w:p>
          <w:p w14:paraId="4DFE8730" w14:textId="08DEFC7C" w:rsidR="00103ABE" w:rsidRDefault="00103ABE" w:rsidP="00103ABE">
            <w:pPr>
              <w:spacing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–</w:t>
            </w: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2030 гг. – 0,00 руб.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</w:p>
          <w:p w14:paraId="389516CD" w14:textId="77777777" w:rsidR="00103ABE" w:rsidRPr="00AA1A96" w:rsidRDefault="00103ABE" w:rsidP="00103ABE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средства бюджета Приморского края:</w:t>
            </w:r>
          </w:p>
          <w:p w14:paraId="4A98928F" w14:textId="367A320D" w:rsidR="00103ABE" w:rsidRDefault="00103ABE" w:rsidP="00103ABE">
            <w:pPr>
              <w:spacing w:after="6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 г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од</w:t>
            </w: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– 10 000 000,00 руб.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</w:p>
          <w:p w14:paraId="5A3B5ADA" w14:textId="77777777" w:rsidR="00103ABE" w:rsidRPr="00AA1A96" w:rsidRDefault="00103ABE" w:rsidP="00103ABE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средства местного бюджета:</w:t>
            </w:r>
          </w:p>
          <w:p w14:paraId="32195468" w14:textId="77777777" w:rsidR="00103ABE" w:rsidRPr="00AA1A96" w:rsidRDefault="00103ABE" w:rsidP="00103A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 год – 29 188 526,33 руб.;</w:t>
            </w:r>
          </w:p>
          <w:p w14:paraId="10C7F340" w14:textId="77777777" w:rsidR="00103ABE" w:rsidRPr="00AA1A96" w:rsidRDefault="00103ABE" w:rsidP="00103A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2027 год – 23 979 882,91 руб.;</w:t>
            </w:r>
          </w:p>
          <w:p w14:paraId="61CB8D14" w14:textId="77777777" w:rsidR="00103ABE" w:rsidRPr="00AA1A96" w:rsidRDefault="00103ABE" w:rsidP="00103A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2028 год – 24 922 406,33 руб.;</w:t>
            </w:r>
          </w:p>
          <w:p w14:paraId="58F02642" w14:textId="77777777" w:rsidR="00103ABE" w:rsidRPr="00AA1A96" w:rsidRDefault="00103ABE" w:rsidP="00103A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2029 год – 24 922 406,33 руб.;</w:t>
            </w:r>
          </w:p>
          <w:p w14:paraId="0FF8A4B2" w14:textId="010EF92F" w:rsidR="00103ABE" w:rsidRDefault="00103ABE" w:rsidP="00103ABE">
            <w:pPr>
              <w:pStyle w:val="ConsPlusNormal"/>
              <w:spacing w:after="60"/>
              <w:ind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2030 год – 24 922 406,33 руб.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</w:p>
          <w:p w14:paraId="50D2F7A9" w14:textId="77777777" w:rsidR="00103ABE" w:rsidRPr="00AA1A96" w:rsidRDefault="00103ABE" w:rsidP="00103ABE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иные внебюджетные источники:</w:t>
            </w:r>
          </w:p>
          <w:p w14:paraId="5555FA11" w14:textId="1F20604C" w:rsidR="00103ABE" w:rsidRDefault="00103ABE" w:rsidP="00103A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–</w:t>
            </w:r>
            <w:r w:rsidRPr="00AA1A9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2030 гг. – 0,00 руб.</w:t>
            </w:r>
          </w:p>
          <w:p w14:paraId="01BDF02F" w14:textId="6C21520F" w:rsidR="00103ABE" w:rsidRPr="00103ABE" w:rsidRDefault="00103ABE" w:rsidP="00103A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highlight w:val="yellow"/>
              </w:rPr>
            </w:pPr>
          </w:p>
        </w:tc>
      </w:tr>
    </w:tbl>
    <w:p w14:paraId="387C9588" w14:textId="6F883184" w:rsidR="000009D3" w:rsidRPr="00AA1A96" w:rsidRDefault="000009D3" w:rsidP="00A02033">
      <w:pPr>
        <w:pStyle w:val="ConsPlusNormal"/>
        <w:spacing w:before="24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2033">
        <w:rPr>
          <w:rFonts w:ascii="Times New Roman" w:hAnsi="Times New Roman" w:cs="Times New Roman"/>
          <w:color w:val="000000" w:themeColor="text1"/>
          <w:sz w:val="26"/>
          <w:szCs w:val="26"/>
        </w:rPr>
        <w:t>1.2</w:t>
      </w:r>
      <w:r w:rsidR="006851F7" w:rsidRPr="00A0203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A0203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02033" w:rsidRPr="00A02033">
        <w:rPr>
          <w:rFonts w:ascii="Times New Roman" w:hAnsi="Times New Roman" w:cs="Times New Roman"/>
          <w:color w:val="000000" w:themeColor="text1"/>
          <w:sz w:val="26"/>
          <w:szCs w:val="26"/>
        </w:rPr>
        <w:t>в приложении к муниципальной программе р</w:t>
      </w:r>
      <w:r w:rsidRPr="00A0203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аздел 4 </w:t>
      </w:r>
      <w:r w:rsidR="00A02033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A02033" w:rsidRPr="00A02033">
        <w:rPr>
          <w:rFonts w:ascii="Times New Roman" w:hAnsi="Times New Roman" w:cs="Times New Roman"/>
          <w:sz w:val="26"/>
          <w:szCs w:val="26"/>
        </w:rPr>
        <w:t>Финансовое обеспечение муниципальной программы муниципального округа Спасск-Дальний</w:t>
      </w:r>
      <w:r w:rsidR="00A02033">
        <w:rPr>
          <w:rFonts w:ascii="Times New Roman" w:hAnsi="Times New Roman" w:cs="Times New Roman"/>
          <w:sz w:val="26"/>
          <w:szCs w:val="26"/>
        </w:rPr>
        <w:t xml:space="preserve"> </w:t>
      </w:r>
      <w:r w:rsidR="00A02033" w:rsidRPr="00A02033">
        <w:rPr>
          <w:rFonts w:ascii="Times New Roman" w:hAnsi="Times New Roman" w:cs="Times New Roman"/>
          <w:bCs/>
          <w:sz w:val="26"/>
          <w:szCs w:val="26"/>
        </w:rPr>
        <w:t>«</w:t>
      </w:r>
      <w:r w:rsidR="00A02033" w:rsidRPr="00A02033">
        <w:rPr>
          <w:rFonts w:ascii="Times New Roman" w:hAnsi="Times New Roman" w:cs="Times New Roman"/>
          <w:sz w:val="26"/>
          <w:szCs w:val="26"/>
        </w:rPr>
        <w:t xml:space="preserve">Защита населения и территории от чрезвычайных ситуаций, обеспечение мероприятий по гражданской обороне, пожарной безопасности и безопасности людей наводных объектах муниципального округа Спасск-Дальний </w:t>
      </w:r>
      <w:r w:rsidR="00A02033">
        <w:rPr>
          <w:rFonts w:ascii="Times New Roman" w:hAnsi="Times New Roman" w:cs="Times New Roman"/>
          <w:sz w:val="26"/>
          <w:szCs w:val="26"/>
        </w:rPr>
        <w:br/>
      </w:r>
      <w:r w:rsidR="00A02033" w:rsidRPr="00A02033">
        <w:rPr>
          <w:rFonts w:ascii="Times New Roman" w:hAnsi="Times New Roman" w:cs="Times New Roman"/>
          <w:sz w:val="26"/>
          <w:szCs w:val="26"/>
        </w:rPr>
        <w:t>на 2026</w:t>
      </w:r>
      <w:r w:rsidR="00A02033">
        <w:rPr>
          <w:rFonts w:ascii="Times New Roman" w:hAnsi="Times New Roman" w:cs="Times New Roman"/>
          <w:sz w:val="26"/>
          <w:szCs w:val="26"/>
        </w:rPr>
        <w:t>–</w:t>
      </w:r>
      <w:r w:rsidR="00A02033" w:rsidRPr="00A02033">
        <w:rPr>
          <w:rFonts w:ascii="Times New Roman" w:hAnsi="Times New Roman" w:cs="Times New Roman"/>
          <w:sz w:val="26"/>
          <w:szCs w:val="26"/>
        </w:rPr>
        <w:t xml:space="preserve">2030 годы» </w:t>
      </w:r>
      <w:r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>изложить в следующей редакции</w:t>
      </w:r>
      <w:r w:rsidR="00464560" w:rsidRPr="00AA1A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(прилагается).</w:t>
      </w:r>
    </w:p>
    <w:p w14:paraId="656BDB28" w14:textId="7C0B8943" w:rsidR="003974C8" w:rsidRPr="00AA1A96" w:rsidRDefault="006851F7" w:rsidP="00AA1A96">
      <w:pPr>
        <w:tabs>
          <w:tab w:val="left" w:pos="709"/>
          <w:tab w:val="left" w:pos="1560"/>
          <w:tab w:val="left" w:pos="2400"/>
          <w:tab w:val="left" w:pos="4680"/>
          <w:tab w:val="left" w:pos="4860"/>
          <w:tab w:val="left" w:pos="5760"/>
          <w:tab w:val="left" w:pos="935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016169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Управлению муниципальной службы и кадров а</w:t>
      </w:r>
      <w:r w:rsidR="000C2293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дминистрации муниципального</w:t>
      </w:r>
      <w:r w:rsidR="00016169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округа </w:t>
      </w:r>
      <w:r w:rsidR="006D7906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Спасск-Дальний (Ткаченко</w:t>
      </w:r>
      <w:r w:rsidR="003974C8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="00A02033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разместить</w:t>
      </w:r>
      <w:r w:rsidR="00A020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974C8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настоящее постановление </w:t>
      </w:r>
      <w:r w:rsidR="00B810FF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3B266B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020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сетевом издании «О</w:t>
      </w:r>
      <w:r w:rsidR="003974C8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фициальн</w:t>
      </w:r>
      <w:r w:rsidR="00A020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="003974C8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сайт</w:t>
      </w:r>
      <w:r w:rsidR="00B810FF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правовой информации </w:t>
      </w:r>
      <w:r w:rsidR="00A020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городского</w:t>
      </w:r>
      <w:r w:rsidR="003974C8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округа Спасск-Дальний</w:t>
      </w:r>
      <w:r w:rsidR="00A020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B810FF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75C388EF" w14:textId="67A69AE3" w:rsidR="003974C8" w:rsidRPr="00AA1A96" w:rsidRDefault="006851F7" w:rsidP="00AA1A96">
      <w:pPr>
        <w:tabs>
          <w:tab w:val="left" w:pos="709"/>
          <w:tab w:val="left" w:pos="2400"/>
          <w:tab w:val="left" w:pos="4680"/>
          <w:tab w:val="left" w:pos="4860"/>
          <w:tab w:val="left" w:pos="5760"/>
          <w:tab w:val="left" w:pos="935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3974C8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Контроль за исполнением нас</w:t>
      </w:r>
      <w:r w:rsidR="006205F1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тоящего постановления возложить </w:t>
      </w:r>
      <w:r w:rsidR="00A020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="003974C8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заместител</w:t>
      </w:r>
      <w:r w:rsidR="00A54CE0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я главы </w:t>
      </w:r>
      <w:r w:rsidR="00A020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A54CE0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дминистрации муниципального</w:t>
      </w:r>
      <w:r w:rsidR="003974C8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округа Спасск-Дальний</w:t>
      </w:r>
      <w:r w:rsidR="00D02459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Симоненко О.С</w:t>
      </w:r>
      <w:r w:rsidR="00DA7950" w:rsidRPr="00AA1A9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69693F3E" w14:textId="4BC48753" w:rsidR="003974C8" w:rsidRPr="00BB03EE" w:rsidRDefault="003974C8" w:rsidP="006A0DC8">
      <w:pPr>
        <w:tabs>
          <w:tab w:val="left" w:pos="709"/>
          <w:tab w:val="left" w:pos="2400"/>
          <w:tab w:val="left" w:pos="4680"/>
          <w:tab w:val="left" w:pos="4860"/>
          <w:tab w:val="left" w:pos="5760"/>
          <w:tab w:val="left" w:pos="9354"/>
        </w:tabs>
        <w:spacing w:after="0" w:line="276" w:lineRule="auto"/>
        <w:ind w:right="-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AC28A2" w14:textId="77777777" w:rsidR="006D7906" w:rsidRPr="00BB03EE" w:rsidRDefault="006D7906" w:rsidP="004C6F5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</w:p>
    <w:p w14:paraId="389F9309" w14:textId="77777777" w:rsidR="00746658" w:rsidRPr="00BB03EE" w:rsidRDefault="00746658" w:rsidP="004C6F5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</w:p>
    <w:p w14:paraId="04EDFE29" w14:textId="236F20D3" w:rsidR="00AA1A96" w:rsidRDefault="004C6F5D" w:rsidP="004C6F5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Arial"/>
          <w:bCs/>
          <w:sz w:val="26"/>
          <w:szCs w:val="26"/>
          <w:lang w:eastAsia="ru-RU"/>
        </w:rPr>
      </w:pPr>
      <w:r w:rsidRPr="00BB03EE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Глава</w:t>
      </w:r>
      <w:r w:rsidR="003B266B" w:rsidRPr="00BB03EE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</w:t>
      </w:r>
      <w:r w:rsidRPr="00BB03EE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муниципального</w:t>
      </w:r>
      <w:r w:rsidR="00CA2263" w:rsidRPr="00BB03EE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округа Спасск-Дальний </w:t>
      </w:r>
      <w:r w:rsidR="00CA2263" w:rsidRPr="00BB03EE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ab/>
      </w:r>
      <w:r w:rsidR="0086402E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       </w:t>
      </w:r>
      <w:r w:rsidR="00AA1A96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        </w:t>
      </w:r>
      <w:r w:rsidR="0086402E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      </w:t>
      </w:r>
      <w:r w:rsidR="00464560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</w:t>
      </w:r>
      <w:r w:rsidR="008E3E81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 xml:space="preserve"> </w:t>
      </w:r>
      <w:r w:rsidR="0086402E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О.А. Митрофанов</w:t>
      </w:r>
    </w:p>
    <w:p w14:paraId="6D48819B" w14:textId="77777777" w:rsidR="003F328B" w:rsidRDefault="003F328B" w:rsidP="00AE465E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14:paraId="11A10C20" w14:textId="77777777" w:rsidR="007A063B" w:rsidRPr="00AB5476" w:rsidRDefault="007A063B" w:rsidP="004B7E65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  <w:sectPr w:rsidR="007A063B" w:rsidRPr="00AB5476" w:rsidSect="00AA1A96">
          <w:headerReference w:type="even" r:id="rId9"/>
          <w:pgSz w:w="11905" w:h="16838" w:code="9"/>
          <w:pgMar w:top="851" w:right="851" w:bottom="851" w:left="1701" w:header="0" w:footer="0" w:gutter="0"/>
          <w:cols w:space="720"/>
          <w:titlePg/>
          <w:docGrid w:linePitch="299"/>
        </w:sectPr>
      </w:pPr>
    </w:p>
    <w:p w14:paraId="5178B7A4" w14:textId="77777777" w:rsidR="007E5936" w:rsidRPr="007E5936" w:rsidRDefault="007E5936" w:rsidP="007E5936">
      <w:pPr>
        <w:spacing w:after="0" w:line="240" w:lineRule="auto"/>
        <w:ind w:left="10490"/>
        <w:jc w:val="center"/>
        <w:rPr>
          <w:rFonts w:ascii="Times New Roman" w:hAnsi="Times New Roman" w:cs="Times New Roman"/>
          <w:color w:val="000000" w:themeColor="text1"/>
        </w:rPr>
      </w:pPr>
      <w:r w:rsidRPr="007E5936">
        <w:rPr>
          <w:rFonts w:ascii="Times New Roman" w:hAnsi="Times New Roman" w:cs="Times New Roman"/>
          <w:color w:val="000000" w:themeColor="text1"/>
        </w:rPr>
        <w:lastRenderedPageBreak/>
        <w:t>Приложение</w:t>
      </w:r>
    </w:p>
    <w:p w14:paraId="669E1C60" w14:textId="77777777" w:rsidR="007E5936" w:rsidRDefault="007E5936" w:rsidP="007E5936">
      <w:pPr>
        <w:spacing w:after="0" w:line="240" w:lineRule="auto"/>
        <w:ind w:left="10490"/>
        <w:jc w:val="center"/>
        <w:rPr>
          <w:rFonts w:ascii="Times New Roman" w:hAnsi="Times New Roman" w:cs="Times New Roman"/>
          <w:color w:val="000000" w:themeColor="text1"/>
        </w:rPr>
      </w:pPr>
      <w:r w:rsidRPr="007E5936">
        <w:rPr>
          <w:rFonts w:ascii="Times New Roman" w:hAnsi="Times New Roman" w:cs="Times New Roman"/>
          <w:color w:val="000000" w:themeColor="text1"/>
        </w:rPr>
        <w:t xml:space="preserve">к муниципальной программе </w:t>
      </w:r>
    </w:p>
    <w:p w14:paraId="190E9141" w14:textId="77777777" w:rsidR="007E5936" w:rsidRDefault="007E5936" w:rsidP="007E5936">
      <w:pPr>
        <w:spacing w:after="0" w:line="240" w:lineRule="auto"/>
        <w:ind w:left="10490"/>
        <w:jc w:val="center"/>
        <w:rPr>
          <w:rFonts w:ascii="Times New Roman" w:hAnsi="Times New Roman" w:cs="Times New Roman"/>
          <w:color w:val="000000" w:themeColor="text1"/>
        </w:rPr>
      </w:pPr>
      <w:r w:rsidRPr="007E5936">
        <w:rPr>
          <w:rFonts w:ascii="Times New Roman" w:hAnsi="Times New Roman" w:cs="Times New Roman"/>
          <w:color w:val="000000" w:themeColor="text1"/>
        </w:rPr>
        <w:t>«</w:t>
      </w:r>
      <w:r w:rsidRPr="007E5936">
        <w:rPr>
          <w:rFonts w:ascii="Times New Roman" w:hAnsi="Times New Roman" w:cs="Times New Roman"/>
        </w:rPr>
        <w:t>Защита населения и территории от чрезвычайных ситуаций, обеспечение мероприятий по гражданской обороне, пожарной безопасности и безопасности людей на водных объектах муниципального округа Спасск-Дальний на 2026</w:t>
      </w:r>
      <w:r w:rsidRPr="007E5936">
        <w:rPr>
          <w:rFonts w:ascii="Times New Roman" w:hAnsi="Times New Roman" w:cs="Times New Roman"/>
        </w:rPr>
        <w:sym w:font="Symbol" w:char="F02D"/>
      </w:r>
      <w:r w:rsidRPr="007E5936">
        <w:rPr>
          <w:rFonts w:ascii="Times New Roman" w:hAnsi="Times New Roman" w:cs="Times New Roman"/>
        </w:rPr>
        <w:t>2030 годы</w:t>
      </w:r>
      <w:r w:rsidRPr="007E5936">
        <w:rPr>
          <w:rFonts w:ascii="Times New Roman" w:hAnsi="Times New Roman" w:cs="Times New Roman"/>
          <w:color w:val="000000" w:themeColor="text1"/>
        </w:rPr>
        <w:t>»</w:t>
      </w:r>
    </w:p>
    <w:p w14:paraId="1EBD2DA3" w14:textId="77777777" w:rsidR="007E5936" w:rsidRDefault="007E5936" w:rsidP="007E5936">
      <w:pPr>
        <w:spacing w:after="0" w:line="240" w:lineRule="auto"/>
        <w:ind w:left="1049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(в редакции постановления администрации муниципального округа Спасск-Дальний </w:t>
      </w:r>
    </w:p>
    <w:p w14:paraId="1770A049" w14:textId="6FA16C1B" w:rsidR="007E5936" w:rsidRPr="007E5936" w:rsidRDefault="007E5936" w:rsidP="007E5936">
      <w:pPr>
        <w:spacing w:after="0" w:line="240" w:lineRule="auto"/>
        <w:ind w:left="1049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от 27 апреля 2026 г. № 1619-па)</w:t>
      </w:r>
    </w:p>
    <w:p w14:paraId="3B9CBA38" w14:textId="77777777" w:rsidR="00464560" w:rsidRPr="007E5936" w:rsidRDefault="00464560" w:rsidP="007A063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62FAA5C3" w14:textId="414553BB" w:rsidR="007A063B" w:rsidRPr="007E5936" w:rsidRDefault="007A063B" w:rsidP="00E91D61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7E5936">
        <w:rPr>
          <w:rFonts w:ascii="Times New Roman" w:hAnsi="Times New Roman" w:cs="Times New Roman"/>
          <w:sz w:val="26"/>
          <w:szCs w:val="26"/>
        </w:rPr>
        <w:t>4. Финансовое обеспечение муниципальной программы муниц</w:t>
      </w:r>
      <w:r w:rsidR="00C100F3" w:rsidRPr="007E5936">
        <w:rPr>
          <w:rFonts w:ascii="Times New Roman" w:hAnsi="Times New Roman" w:cs="Times New Roman"/>
          <w:sz w:val="26"/>
          <w:szCs w:val="26"/>
        </w:rPr>
        <w:t>ипального округа Спасск-Дальний</w:t>
      </w:r>
    </w:p>
    <w:p w14:paraId="64E6CAB2" w14:textId="77777777" w:rsidR="00E91D61" w:rsidRDefault="00B063CF" w:rsidP="00E91D61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7E5936">
        <w:rPr>
          <w:rFonts w:ascii="Times New Roman" w:hAnsi="Times New Roman" w:cs="Times New Roman"/>
          <w:bCs/>
          <w:sz w:val="26"/>
          <w:szCs w:val="26"/>
        </w:rPr>
        <w:t>«</w:t>
      </w:r>
      <w:r w:rsidRPr="007E5936">
        <w:rPr>
          <w:rFonts w:ascii="Times New Roman" w:hAnsi="Times New Roman" w:cs="Times New Roman"/>
          <w:sz w:val="26"/>
          <w:szCs w:val="26"/>
        </w:rPr>
        <w:t xml:space="preserve">Защита населения и территории от чрезвычайных ситуаций, обеспечение мероприятий по гражданской </w:t>
      </w:r>
    </w:p>
    <w:p w14:paraId="16CBEF78" w14:textId="04FAF193" w:rsidR="00B063CF" w:rsidRPr="007E5936" w:rsidRDefault="00B063CF" w:rsidP="00E91D61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7E5936">
        <w:rPr>
          <w:rFonts w:ascii="Times New Roman" w:hAnsi="Times New Roman" w:cs="Times New Roman"/>
          <w:sz w:val="26"/>
          <w:szCs w:val="26"/>
        </w:rPr>
        <w:t xml:space="preserve">обороне, пожарной безопасности и безопасности людей наводных объектах </w:t>
      </w:r>
    </w:p>
    <w:p w14:paraId="28AE9BFF" w14:textId="77777777" w:rsidR="00B063CF" w:rsidRPr="007E5936" w:rsidRDefault="00B063CF" w:rsidP="00E91D61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7E5936">
        <w:rPr>
          <w:rFonts w:ascii="Times New Roman" w:hAnsi="Times New Roman" w:cs="Times New Roman"/>
          <w:sz w:val="26"/>
          <w:szCs w:val="26"/>
        </w:rPr>
        <w:t xml:space="preserve">муниципального округа Спасск-Дальний на 2026-2030 годы» </w:t>
      </w:r>
    </w:p>
    <w:p w14:paraId="0D79152E" w14:textId="77777777" w:rsidR="007A063B" w:rsidRPr="00BD5C94" w:rsidRDefault="007A063B" w:rsidP="007A063B">
      <w:pPr>
        <w:pStyle w:val="ConsPlusNormal"/>
        <w:jc w:val="both"/>
        <w:rPr>
          <w:sz w:val="22"/>
          <w:szCs w:val="22"/>
        </w:rPr>
      </w:pPr>
    </w:p>
    <w:tbl>
      <w:tblPr>
        <w:tblW w:w="1515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2835"/>
        <w:gridCol w:w="2127"/>
        <w:gridCol w:w="708"/>
        <w:gridCol w:w="567"/>
        <w:gridCol w:w="1134"/>
        <w:gridCol w:w="426"/>
        <w:gridCol w:w="1134"/>
        <w:gridCol w:w="1134"/>
        <w:gridCol w:w="1134"/>
        <w:gridCol w:w="1134"/>
        <w:gridCol w:w="1134"/>
        <w:gridCol w:w="1134"/>
      </w:tblGrid>
      <w:tr w:rsidR="003C53F2" w:rsidRPr="00AB5476" w14:paraId="44336F0A" w14:textId="77777777" w:rsidTr="00E91D61">
        <w:tc>
          <w:tcPr>
            <w:tcW w:w="557" w:type="dxa"/>
            <w:vMerge w:val="restart"/>
          </w:tcPr>
          <w:p w14:paraId="792E3C1B" w14:textId="190363EF" w:rsidR="003C53F2" w:rsidRDefault="00E91D61" w:rsidP="00B063CF">
            <w:pPr>
              <w:pStyle w:val="ConsPlusNormal"/>
              <w:ind w:firstLine="8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3C53F2" w:rsidRPr="00AB5476">
              <w:rPr>
                <w:rFonts w:ascii="Times New Roman" w:hAnsi="Times New Roman" w:cs="Times New Roman"/>
              </w:rPr>
              <w:t xml:space="preserve"> </w:t>
            </w:r>
          </w:p>
          <w:p w14:paraId="7DC4D310" w14:textId="77777777" w:rsidR="003C53F2" w:rsidRPr="00AB5476" w:rsidRDefault="003C53F2" w:rsidP="00B063CF">
            <w:pPr>
              <w:pStyle w:val="ConsPlusNormal"/>
              <w:ind w:firstLine="82"/>
              <w:jc w:val="center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835" w:type="dxa"/>
            <w:vMerge w:val="restart"/>
          </w:tcPr>
          <w:p w14:paraId="02E20560" w14:textId="77777777" w:rsidR="003C53F2" w:rsidRPr="00AB5476" w:rsidRDefault="003C53F2" w:rsidP="003C53F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Наименование муниципальной программы, подпрограммы, мероприятия (результата)</w:t>
            </w:r>
          </w:p>
        </w:tc>
        <w:tc>
          <w:tcPr>
            <w:tcW w:w="2127" w:type="dxa"/>
            <w:vMerge w:val="restart"/>
          </w:tcPr>
          <w:p w14:paraId="33F4F164" w14:textId="77777777" w:rsidR="003C53F2" w:rsidRPr="00AB5476" w:rsidRDefault="003C53F2" w:rsidP="00B063CF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2835" w:type="dxa"/>
            <w:gridSpan w:val="4"/>
          </w:tcPr>
          <w:p w14:paraId="56DD680A" w14:textId="77777777" w:rsidR="003C53F2" w:rsidRDefault="003C53F2" w:rsidP="003C53F2">
            <w:pPr>
              <w:pStyle w:val="ConsPlusNormal"/>
              <w:ind w:lef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</w:t>
            </w:r>
          </w:p>
          <w:p w14:paraId="06ED28E5" w14:textId="77777777" w:rsidR="003C53F2" w:rsidRPr="00AB5476" w:rsidRDefault="003C53F2" w:rsidP="003C53F2">
            <w:pPr>
              <w:pStyle w:val="ConsPlusNormal"/>
              <w:ind w:left="-5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классификации</w:t>
            </w:r>
          </w:p>
        </w:tc>
        <w:tc>
          <w:tcPr>
            <w:tcW w:w="6804" w:type="dxa"/>
            <w:gridSpan w:val="6"/>
          </w:tcPr>
          <w:p w14:paraId="534683D3" w14:textId="77777777" w:rsidR="003C53F2" w:rsidRDefault="003C53F2" w:rsidP="00B529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 xml:space="preserve">Объем финансового обеспечения по годам реализации, </w:t>
            </w:r>
          </w:p>
          <w:p w14:paraId="533C1D0D" w14:textId="77777777" w:rsidR="003C53F2" w:rsidRPr="00AB5476" w:rsidRDefault="003C53F2" w:rsidP="00B529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AB5476">
              <w:rPr>
                <w:rFonts w:ascii="Times New Roman" w:hAnsi="Times New Roman" w:cs="Times New Roman"/>
              </w:rPr>
              <w:t>тыс. рублей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C53F2" w:rsidRPr="00AB5476" w14:paraId="1051D5D5" w14:textId="77777777" w:rsidTr="00E91D61">
        <w:tc>
          <w:tcPr>
            <w:tcW w:w="557" w:type="dxa"/>
            <w:vMerge/>
          </w:tcPr>
          <w:p w14:paraId="04379B04" w14:textId="77777777" w:rsidR="003C53F2" w:rsidRPr="00AB5476" w:rsidRDefault="003C53F2" w:rsidP="00B063CF">
            <w:pPr>
              <w:pStyle w:val="ConsPlusNormal"/>
              <w:ind w:firstLine="82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6442ADC3" w14:textId="77777777" w:rsidR="003C53F2" w:rsidRPr="00AB5476" w:rsidRDefault="003C53F2" w:rsidP="00B5295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6D10EC5A" w14:textId="77777777" w:rsidR="003C53F2" w:rsidRPr="00AB5476" w:rsidRDefault="003C53F2" w:rsidP="00B5295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D4822B8" w14:textId="77777777" w:rsidR="003C53F2" w:rsidRDefault="003C53F2" w:rsidP="003608DF">
            <w:pPr>
              <w:pStyle w:val="ConsPlusNormal"/>
              <w:ind w:right="-66" w:hanging="1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567" w:type="dxa"/>
          </w:tcPr>
          <w:p w14:paraId="1368C796" w14:textId="77777777" w:rsidR="003C53F2" w:rsidRDefault="003C53F2" w:rsidP="003608DF">
            <w:pPr>
              <w:pStyle w:val="ConsPlusNormal"/>
              <w:ind w:right="-69" w:hanging="13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РзПр</w:t>
            </w:r>
            <w:proofErr w:type="spellEnd"/>
          </w:p>
        </w:tc>
        <w:tc>
          <w:tcPr>
            <w:tcW w:w="1134" w:type="dxa"/>
          </w:tcPr>
          <w:p w14:paraId="35BD77B2" w14:textId="77777777" w:rsidR="003C53F2" w:rsidRDefault="003C53F2" w:rsidP="003608DF">
            <w:pPr>
              <w:pStyle w:val="ConsPlusNormal"/>
              <w:ind w:right="-58" w:hanging="1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426" w:type="dxa"/>
          </w:tcPr>
          <w:p w14:paraId="40A5B5F7" w14:textId="77777777" w:rsidR="003C53F2" w:rsidRDefault="003C53F2" w:rsidP="003608DF">
            <w:pPr>
              <w:pStyle w:val="ConsPlusNormal"/>
              <w:ind w:right="-62" w:hanging="1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vAlign w:val="center"/>
          </w:tcPr>
          <w:p w14:paraId="30429774" w14:textId="77777777" w:rsidR="003C53F2" w:rsidRPr="00482769" w:rsidRDefault="003C53F2" w:rsidP="008B0CE8">
            <w:pPr>
              <w:pStyle w:val="ConsPlusNormal"/>
              <w:ind w:right="-56" w:hanging="57"/>
              <w:jc w:val="center"/>
              <w:rPr>
                <w:rFonts w:ascii="Times New Roman" w:hAnsi="Times New Roman" w:cs="Times New Roman"/>
              </w:rPr>
            </w:pPr>
            <w:r w:rsidRPr="00482769">
              <w:rPr>
                <w:rFonts w:ascii="Times New Roman" w:hAnsi="Times New Roman" w:cs="Times New Roman"/>
              </w:rPr>
              <w:t>2026 г.</w:t>
            </w:r>
          </w:p>
        </w:tc>
        <w:tc>
          <w:tcPr>
            <w:tcW w:w="1134" w:type="dxa"/>
            <w:vAlign w:val="center"/>
          </w:tcPr>
          <w:p w14:paraId="05B90500" w14:textId="77777777" w:rsidR="003C53F2" w:rsidRPr="00482769" w:rsidRDefault="003C53F2" w:rsidP="008B0CE8">
            <w:pPr>
              <w:pStyle w:val="ConsPlusNormal"/>
              <w:ind w:right="-65" w:firstLine="0"/>
              <w:jc w:val="center"/>
              <w:rPr>
                <w:rFonts w:ascii="Times New Roman" w:hAnsi="Times New Roman" w:cs="Times New Roman"/>
              </w:rPr>
            </w:pPr>
            <w:r w:rsidRPr="00482769">
              <w:rPr>
                <w:rFonts w:ascii="Times New Roman" w:hAnsi="Times New Roman" w:cs="Times New Roman"/>
              </w:rPr>
              <w:t>2027 г.</w:t>
            </w:r>
          </w:p>
        </w:tc>
        <w:tc>
          <w:tcPr>
            <w:tcW w:w="1134" w:type="dxa"/>
            <w:vAlign w:val="center"/>
          </w:tcPr>
          <w:p w14:paraId="26018BE5" w14:textId="77777777" w:rsidR="003C53F2" w:rsidRPr="00482769" w:rsidRDefault="003C53F2" w:rsidP="008B0CE8">
            <w:pPr>
              <w:pStyle w:val="ConsPlusNormal"/>
              <w:ind w:left="-60" w:right="-59" w:firstLine="6"/>
              <w:jc w:val="center"/>
              <w:rPr>
                <w:rFonts w:ascii="Times New Roman" w:hAnsi="Times New Roman" w:cs="Times New Roman"/>
              </w:rPr>
            </w:pPr>
            <w:r w:rsidRPr="00482769">
              <w:rPr>
                <w:rFonts w:ascii="Times New Roman" w:hAnsi="Times New Roman" w:cs="Times New Roman"/>
              </w:rPr>
              <w:t>2028 г.</w:t>
            </w:r>
          </w:p>
        </w:tc>
        <w:tc>
          <w:tcPr>
            <w:tcW w:w="1134" w:type="dxa"/>
            <w:vAlign w:val="center"/>
          </w:tcPr>
          <w:p w14:paraId="2460A131" w14:textId="77777777" w:rsidR="003C53F2" w:rsidRPr="00482769" w:rsidRDefault="003C53F2" w:rsidP="008B0CE8">
            <w:pPr>
              <w:pStyle w:val="ConsPlusNormal"/>
              <w:ind w:left="-60" w:right="-68" w:firstLine="60"/>
              <w:jc w:val="center"/>
              <w:rPr>
                <w:rFonts w:ascii="Times New Roman" w:hAnsi="Times New Roman" w:cs="Times New Roman"/>
              </w:rPr>
            </w:pPr>
            <w:r w:rsidRPr="00482769">
              <w:rPr>
                <w:rFonts w:ascii="Times New Roman" w:hAnsi="Times New Roman" w:cs="Times New Roman"/>
              </w:rPr>
              <w:t>2029 г.</w:t>
            </w:r>
          </w:p>
        </w:tc>
        <w:tc>
          <w:tcPr>
            <w:tcW w:w="1134" w:type="dxa"/>
            <w:vAlign w:val="center"/>
          </w:tcPr>
          <w:p w14:paraId="2A1495D7" w14:textId="77777777" w:rsidR="003C53F2" w:rsidRPr="00482769" w:rsidRDefault="003C53F2" w:rsidP="00E42DBD">
            <w:pPr>
              <w:pStyle w:val="ConsPlusNormal"/>
              <w:ind w:right="-62" w:hanging="131"/>
              <w:jc w:val="center"/>
              <w:rPr>
                <w:rFonts w:ascii="Times New Roman" w:hAnsi="Times New Roman" w:cs="Times New Roman"/>
              </w:rPr>
            </w:pPr>
            <w:r w:rsidRPr="00482769">
              <w:rPr>
                <w:rFonts w:ascii="Times New Roman" w:hAnsi="Times New Roman" w:cs="Times New Roman"/>
              </w:rPr>
              <w:t>2030 г.</w:t>
            </w:r>
          </w:p>
        </w:tc>
        <w:tc>
          <w:tcPr>
            <w:tcW w:w="1134" w:type="dxa"/>
            <w:vAlign w:val="center"/>
          </w:tcPr>
          <w:p w14:paraId="72C5260E" w14:textId="77777777" w:rsidR="003C53F2" w:rsidRPr="00482769" w:rsidRDefault="003C53F2" w:rsidP="008B0CE8">
            <w:pPr>
              <w:pStyle w:val="ConsPlusNormal"/>
              <w:ind w:left="-57" w:right="-55" w:firstLine="0"/>
              <w:jc w:val="center"/>
              <w:rPr>
                <w:rFonts w:ascii="Times New Roman" w:hAnsi="Times New Roman" w:cs="Times New Roman"/>
              </w:rPr>
            </w:pPr>
            <w:r w:rsidRPr="00482769">
              <w:rPr>
                <w:rFonts w:ascii="Times New Roman" w:hAnsi="Times New Roman" w:cs="Times New Roman"/>
              </w:rPr>
              <w:t>Всего</w:t>
            </w:r>
          </w:p>
        </w:tc>
      </w:tr>
      <w:tr w:rsidR="003C53F2" w:rsidRPr="00AB5476" w14:paraId="31FF0ED7" w14:textId="77777777" w:rsidTr="00E91D61">
        <w:tc>
          <w:tcPr>
            <w:tcW w:w="557" w:type="dxa"/>
            <w:tcBorders>
              <w:bottom w:val="single" w:sz="4" w:space="0" w:color="auto"/>
            </w:tcBorders>
          </w:tcPr>
          <w:p w14:paraId="2E8511D7" w14:textId="77777777" w:rsidR="003C53F2" w:rsidRPr="00AB5476" w:rsidRDefault="003C53F2" w:rsidP="00B063CF">
            <w:pPr>
              <w:pStyle w:val="ConsPlusNormal"/>
              <w:ind w:firstLine="82"/>
              <w:jc w:val="center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20A2731" w14:textId="77777777" w:rsidR="003C53F2" w:rsidRPr="00AB5476" w:rsidRDefault="003C53F2" w:rsidP="00B063CF">
            <w:pPr>
              <w:pStyle w:val="ConsPlusNormal"/>
              <w:ind w:hanging="55"/>
              <w:jc w:val="center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A8E6496" w14:textId="77777777" w:rsidR="003C53F2" w:rsidRPr="00AB5476" w:rsidRDefault="003C53F2" w:rsidP="00B063CF">
            <w:pPr>
              <w:pStyle w:val="ConsPlusNorma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3B5838A" w14:textId="77777777" w:rsidR="003C53F2" w:rsidRPr="00AB5476" w:rsidRDefault="003C53F2" w:rsidP="00B063CF">
            <w:pPr>
              <w:pStyle w:val="ConsPlusNormal"/>
              <w:ind w:hanging="1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584360D" w14:textId="77777777" w:rsidR="003C53F2" w:rsidRPr="00AB5476" w:rsidRDefault="003C53F2" w:rsidP="00B063CF">
            <w:pPr>
              <w:pStyle w:val="ConsPlusNormal"/>
              <w:ind w:hanging="1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C1A604B" w14:textId="77777777" w:rsidR="003C53F2" w:rsidRPr="00AB5476" w:rsidRDefault="003C53F2" w:rsidP="00B063CF">
            <w:pPr>
              <w:pStyle w:val="ConsPlusNormal"/>
              <w:ind w:hanging="1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AED19B4" w14:textId="77777777" w:rsidR="003C53F2" w:rsidRPr="00AB5476" w:rsidRDefault="003C53F2" w:rsidP="00B063CF">
            <w:pPr>
              <w:pStyle w:val="ConsPlusNormal"/>
              <w:ind w:hanging="1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FFDCFE" w14:textId="77777777" w:rsidR="003C53F2" w:rsidRPr="00482769" w:rsidRDefault="003C53F2" w:rsidP="00B063CF">
            <w:pPr>
              <w:pStyle w:val="ConsPlusNormal"/>
              <w:ind w:hanging="131"/>
              <w:jc w:val="center"/>
              <w:rPr>
                <w:rFonts w:ascii="Times New Roman" w:hAnsi="Times New Roman" w:cs="Times New Roman"/>
              </w:rPr>
            </w:pPr>
            <w:r w:rsidRPr="004827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6CDC481" w14:textId="77777777" w:rsidR="003C53F2" w:rsidRPr="00482769" w:rsidRDefault="003C53F2" w:rsidP="00BD5C94">
            <w:pPr>
              <w:pStyle w:val="ConsPlusNormal"/>
              <w:ind w:hanging="9"/>
              <w:jc w:val="center"/>
              <w:rPr>
                <w:rFonts w:ascii="Times New Roman" w:hAnsi="Times New Roman" w:cs="Times New Roman"/>
              </w:rPr>
            </w:pPr>
            <w:r w:rsidRPr="004827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F8669A" w14:textId="77777777" w:rsidR="003C53F2" w:rsidRPr="00482769" w:rsidRDefault="003C53F2" w:rsidP="00BD5C94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</w:rPr>
            </w:pPr>
            <w:r w:rsidRPr="004827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A84DE56" w14:textId="77777777" w:rsidR="003C53F2" w:rsidRPr="00482769" w:rsidRDefault="003C53F2" w:rsidP="00BD5C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827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6527285" w14:textId="77777777" w:rsidR="003C53F2" w:rsidRPr="00482769" w:rsidRDefault="003C53F2" w:rsidP="00BD5C94">
            <w:pPr>
              <w:pStyle w:val="ConsPlusNormal"/>
              <w:ind w:hanging="123"/>
              <w:jc w:val="center"/>
              <w:rPr>
                <w:rFonts w:ascii="Times New Roman" w:hAnsi="Times New Roman" w:cs="Times New Roman"/>
              </w:rPr>
            </w:pPr>
            <w:r w:rsidRPr="004827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0013A9" w14:textId="77777777" w:rsidR="003C53F2" w:rsidRPr="00482769" w:rsidRDefault="003C53F2" w:rsidP="00BD5C94">
            <w:pPr>
              <w:pStyle w:val="ConsPlusNormal"/>
              <w:ind w:hanging="123"/>
              <w:jc w:val="center"/>
              <w:rPr>
                <w:rFonts w:ascii="Times New Roman" w:hAnsi="Times New Roman" w:cs="Times New Roman"/>
              </w:rPr>
            </w:pPr>
            <w:r w:rsidRPr="00482769">
              <w:rPr>
                <w:rFonts w:ascii="Times New Roman" w:hAnsi="Times New Roman" w:cs="Times New Roman"/>
              </w:rPr>
              <w:t>9</w:t>
            </w:r>
          </w:p>
        </w:tc>
      </w:tr>
      <w:tr w:rsidR="009C7F90" w:rsidRPr="00AB5476" w14:paraId="3575726C" w14:textId="77777777" w:rsidTr="00E91D61">
        <w:trPr>
          <w:trHeight w:val="295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1CC8" w14:textId="77777777" w:rsidR="009C7F90" w:rsidRPr="00AB5476" w:rsidRDefault="009C7F90" w:rsidP="009C7F90">
            <w:pPr>
              <w:pStyle w:val="ConsPlusNormal"/>
              <w:ind w:firstLine="8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F3DB" w14:textId="77777777" w:rsidR="009C7F90" w:rsidRPr="00AB5476" w:rsidRDefault="009C7F90" w:rsidP="00E91D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Муниципальная программа муниципального округа Спасск-Дальний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7F4F22D" w14:textId="49105F88" w:rsidR="009C7F90" w:rsidRPr="00B449E3" w:rsidRDefault="009C7F90" w:rsidP="00E91D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449E3">
              <w:rPr>
                <w:rFonts w:ascii="Times New Roman" w:hAnsi="Times New Roman" w:cs="Times New Roman"/>
                <w:bCs/>
              </w:rPr>
              <w:t>«</w:t>
            </w:r>
            <w:r w:rsidRPr="00B449E3">
              <w:rPr>
                <w:rFonts w:ascii="Times New Roman" w:hAnsi="Times New Roman" w:cs="Times New Roman"/>
              </w:rPr>
              <w:t>Защита населения и территории от чрезвычайных ситуаций, обеспечение мероприятий по гражданской обороне, пожарной безопасности и безопасности людей наводных объектах муниципального округа Спасск-Дальний на 2026</w:t>
            </w:r>
            <w:r w:rsidR="00E91D61">
              <w:rPr>
                <w:rFonts w:ascii="Times New Roman" w:hAnsi="Times New Roman" w:cs="Times New Roman"/>
              </w:rPr>
              <w:t>–</w:t>
            </w:r>
            <w:r w:rsidRPr="00B449E3">
              <w:rPr>
                <w:rFonts w:ascii="Times New Roman" w:hAnsi="Times New Roman" w:cs="Times New Roman"/>
              </w:rPr>
              <w:t>2030 годы»</w:t>
            </w:r>
            <w:r w:rsidR="0085523D">
              <w:rPr>
                <w:rFonts w:ascii="Times New Roman" w:hAnsi="Times New Roman" w:cs="Times New Roman"/>
              </w:rPr>
              <w:t xml:space="preserve"> (постановление </w:t>
            </w:r>
            <w:r w:rsidR="00E91D61">
              <w:rPr>
                <w:rFonts w:ascii="Times New Roman" w:hAnsi="Times New Roman" w:cs="Times New Roman"/>
              </w:rPr>
              <w:br/>
            </w:r>
            <w:r w:rsidR="0085523D">
              <w:rPr>
                <w:rFonts w:ascii="Times New Roman" w:hAnsi="Times New Roman" w:cs="Times New Roman"/>
              </w:rPr>
              <w:t>от 29.01.2026 № 173-па)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651C" w14:textId="77777777" w:rsidR="009C7F90" w:rsidRPr="00AB5476" w:rsidRDefault="009C7F90" w:rsidP="009C7F9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всего,</w:t>
            </w:r>
          </w:p>
          <w:p w14:paraId="1962EF4A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B723" w14:textId="77777777" w:rsidR="009C7F90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779B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507F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F426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31BD" w14:textId="77777777" w:rsidR="009C7F90" w:rsidRPr="00482769" w:rsidRDefault="00EA0317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  <w:r w:rsidR="00C27921">
              <w:rPr>
                <w:rFonts w:ascii="Times New Roman" w:hAnsi="Times New Roman" w:cs="Times New Roman"/>
                <w:sz w:val="16"/>
                <w:szCs w:val="16"/>
              </w:rPr>
              <w:t> 188 526,33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1AFF" w14:textId="77777777" w:rsidR="009C7F90" w:rsidRPr="00482769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23 979 882,91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5B84" w14:textId="77777777" w:rsidR="009C7F90" w:rsidRPr="00482769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24 922 406,33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973E" w14:textId="77777777" w:rsidR="009C7F90" w:rsidRPr="00482769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24 922 406,33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F985" w14:textId="77777777" w:rsidR="009C7F90" w:rsidRPr="00482769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24 922 406,33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2E8B" w14:textId="77777777" w:rsidR="009C7F90" w:rsidRPr="00482769" w:rsidRDefault="00C27921" w:rsidP="009435F6">
            <w:pPr>
              <w:pStyle w:val="ConsPlusNormal"/>
              <w:ind w:hanging="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137 935 628,23</w:t>
            </w:r>
          </w:p>
        </w:tc>
      </w:tr>
      <w:tr w:rsidR="009C7F90" w:rsidRPr="00AB5476" w14:paraId="2C741083" w14:textId="77777777" w:rsidTr="00E91D61">
        <w:tc>
          <w:tcPr>
            <w:tcW w:w="557" w:type="dxa"/>
            <w:vMerge/>
            <w:tcBorders>
              <w:top w:val="single" w:sz="4" w:space="0" w:color="auto"/>
              <w:bottom w:val="nil"/>
            </w:tcBorders>
          </w:tcPr>
          <w:p w14:paraId="75B370AC" w14:textId="77777777" w:rsidR="009C7F90" w:rsidRPr="00AB5476" w:rsidRDefault="009C7F90" w:rsidP="009C7F90">
            <w:pPr>
              <w:pStyle w:val="ConsPlusNormal"/>
              <w:ind w:firstLine="8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bottom w:val="nil"/>
            </w:tcBorders>
          </w:tcPr>
          <w:p w14:paraId="7FF675B6" w14:textId="77777777" w:rsidR="009C7F90" w:rsidRPr="00AB5476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2D0EB171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7BA0C4D" w14:textId="77777777" w:rsidR="009C7F90" w:rsidRPr="00C100F3" w:rsidRDefault="009C7F90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776AE0E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F001EE3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2ADAF1A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C233A9C" w14:textId="77777777" w:rsidR="009C7F90" w:rsidRPr="00482769" w:rsidRDefault="009C7F90" w:rsidP="008B0CE8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E8C350F" w14:textId="77777777" w:rsidR="009C7F90" w:rsidRPr="00482769" w:rsidRDefault="009C7F90" w:rsidP="008B0CE8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3DC57BE" w14:textId="77777777" w:rsidR="009C7F90" w:rsidRPr="00482769" w:rsidRDefault="009C7F90" w:rsidP="008B0CE8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1EDEF3" w14:textId="77777777" w:rsidR="009C7F90" w:rsidRPr="00482769" w:rsidRDefault="009C7F90" w:rsidP="008B0CE8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65C02B1" w14:textId="77777777" w:rsidR="009C7F90" w:rsidRPr="00482769" w:rsidRDefault="009C7F90" w:rsidP="008B0CE8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2E0283A" w14:textId="77777777" w:rsidR="009C7F90" w:rsidRPr="00482769" w:rsidRDefault="009C7F90" w:rsidP="008B0CE8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C7F90" w:rsidRPr="00AB5476" w14:paraId="6F50B0A9" w14:textId="77777777" w:rsidTr="00E91D61">
        <w:trPr>
          <w:trHeight w:val="24"/>
        </w:trPr>
        <w:tc>
          <w:tcPr>
            <w:tcW w:w="557" w:type="dxa"/>
            <w:vMerge/>
            <w:tcBorders>
              <w:bottom w:val="nil"/>
            </w:tcBorders>
          </w:tcPr>
          <w:p w14:paraId="7BAA4A74" w14:textId="77777777" w:rsidR="009C7F90" w:rsidRPr="00AB5476" w:rsidRDefault="009C7F90" w:rsidP="009C7F90">
            <w:pPr>
              <w:pStyle w:val="ConsPlusNormal"/>
              <w:ind w:firstLine="8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14:paraId="4EF72E50" w14:textId="77777777" w:rsidR="009C7F90" w:rsidRPr="00AB5476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7BB89BBC" w14:textId="77777777" w:rsidR="009C7F90" w:rsidRPr="00AB5476" w:rsidRDefault="009C7F90" w:rsidP="009C7F90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8" w:type="dxa"/>
            <w:vAlign w:val="center"/>
          </w:tcPr>
          <w:p w14:paraId="743B71FB" w14:textId="77777777" w:rsidR="009C7F90" w:rsidRPr="00391F88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567" w:type="dxa"/>
            <w:vAlign w:val="center"/>
          </w:tcPr>
          <w:p w14:paraId="27909F99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1134" w:type="dxa"/>
            <w:vAlign w:val="center"/>
          </w:tcPr>
          <w:p w14:paraId="72477C55" w14:textId="77777777" w:rsidR="009C7F90" w:rsidRPr="00EE41B0" w:rsidRDefault="009435F6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0100000000</w:t>
            </w:r>
          </w:p>
        </w:tc>
        <w:tc>
          <w:tcPr>
            <w:tcW w:w="426" w:type="dxa"/>
            <w:vAlign w:val="center"/>
          </w:tcPr>
          <w:p w14:paraId="3B79BB38" w14:textId="77777777" w:rsidR="009C7F90" w:rsidRPr="003C53F2" w:rsidRDefault="009435F6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vAlign w:val="bottom"/>
          </w:tcPr>
          <w:p w14:paraId="48103460" w14:textId="77777777" w:rsidR="009C7F90" w:rsidRPr="00482769" w:rsidRDefault="009C7F90" w:rsidP="009C7F90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10 000 000,00</w:t>
            </w:r>
          </w:p>
        </w:tc>
        <w:tc>
          <w:tcPr>
            <w:tcW w:w="1134" w:type="dxa"/>
            <w:vAlign w:val="bottom"/>
          </w:tcPr>
          <w:p w14:paraId="30B62955" w14:textId="77777777" w:rsidR="009C7F90" w:rsidRPr="00482769" w:rsidRDefault="009C7F90" w:rsidP="009C7F90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575C6F47" w14:textId="77777777" w:rsidR="009C7F90" w:rsidRPr="00482769" w:rsidRDefault="009C7F90" w:rsidP="009C7F90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1025E8FD" w14:textId="77777777" w:rsidR="009C7F90" w:rsidRPr="00482769" w:rsidRDefault="009C7F90" w:rsidP="009C7F90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1967DE7F" w14:textId="77777777" w:rsidR="009C7F90" w:rsidRPr="00482769" w:rsidRDefault="009C7F90" w:rsidP="009C7F90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40CF6489" w14:textId="77777777" w:rsidR="009C7F90" w:rsidRPr="00482769" w:rsidRDefault="009C7F90" w:rsidP="009C7F90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10 000 000,00</w:t>
            </w:r>
          </w:p>
        </w:tc>
      </w:tr>
      <w:tr w:rsidR="009C7F90" w:rsidRPr="00AB5476" w14:paraId="683573E3" w14:textId="77777777" w:rsidTr="00E91D61">
        <w:tc>
          <w:tcPr>
            <w:tcW w:w="557" w:type="dxa"/>
            <w:vMerge/>
            <w:tcBorders>
              <w:bottom w:val="nil"/>
            </w:tcBorders>
          </w:tcPr>
          <w:p w14:paraId="05963BE2" w14:textId="77777777" w:rsidR="009C7F90" w:rsidRPr="00AB5476" w:rsidRDefault="009C7F90" w:rsidP="009C7F90">
            <w:pPr>
              <w:pStyle w:val="ConsPlusNormal"/>
              <w:ind w:firstLine="8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14:paraId="6F840392" w14:textId="77777777" w:rsidR="009C7F90" w:rsidRPr="00AB5476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689FA44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708" w:type="dxa"/>
            <w:vAlign w:val="center"/>
          </w:tcPr>
          <w:p w14:paraId="6652D0DA" w14:textId="77777777" w:rsidR="009C7F90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567" w:type="dxa"/>
            <w:vAlign w:val="center"/>
          </w:tcPr>
          <w:p w14:paraId="12232659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1134" w:type="dxa"/>
            <w:vAlign w:val="center"/>
          </w:tcPr>
          <w:p w14:paraId="6982CE11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0100000000</w:t>
            </w:r>
          </w:p>
        </w:tc>
        <w:tc>
          <w:tcPr>
            <w:tcW w:w="426" w:type="dxa"/>
            <w:vAlign w:val="center"/>
          </w:tcPr>
          <w:p w14:paraId="5A2842AF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vAlign w:val="center"/>
          </w:tcPr>
          <w:p w14:paraId="55930B9D" w14:textId="77777777" w:rsidR="00482769" w:rsidRPr="00482769" w:rsidRDefault="00EA0317" w:rsidP="004827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 w:rsidR="00C27921">
              <w:rPr>
                <w:rFonts w:ascii="Times New Roman" w:hAnsi="Times New Roman" w:cs="Times New Roman"/>
                <w:sz w:val="16"/>
                <w:szCs w:val="16"/>
              </w:rPr>
              <w:t> 188 526,33</w:t>
            </w:r>
          </w:p>
        </w:tc>
        <w:tc>
          <w:tcPr>
            <w:tcW w:w="1134" w:type="dxa"/>
            <w:vAlign w:val="center"/>
          </w:tcPr>
          <w:p w14:paraId="0531704A" w14:textId="77777777" w:rsidR="009C7F90" w:rsidRPr="00482769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23 979 882,91</w:t>
            </w:r>
          </w:p>
        </w:tc>
        <w:tc>
          <w:tcPr>
            <w:tcW w:w="1134" w:type="dxa"/>
            <w:vAlign w:val="center"/>
          </w:tcPr>
          <w:p w14:paraId="54AD69B9" w14:textId="77777777" w:rsidR="009C7F90" w:rsidRPr="00482769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24 922 406,33</w:t>
            </w:r>
          </w:p>
        </w:tc>
        <w:tc>
          <w:tcPr>
            <w:tcW w:w="1134" w:type="dxa"/>
            <w:vAlign w:val="center"/>
          </w:tcPr>
          <w:p w14:paraId="1BBDC9CE" w14:textId="77777777" w:rsidR="009C7F90" w:rsidRPr="00482769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24 922 406,33</w:t>
            </w:r>
          </w:p>
        </w:tc>
        <w:tc>
          <w:tcPr>
            <w:tcW w:w="1134" w:type="dxa"/>
            <w:vAlign w:val="center"/>
          </w:tcPr>
          <w:p w14:paraId="5AF3B761" w14:textId="77777777" w:rsidR="009C7F90" w:rsidRPr="00482769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24 922 406,33</w:t>
            </w:r>
          </w:p>
        </w:tc>
        <w:tc>
          <w:tcPr>
            <w:tcW w:w="1134" w:type="dxa"/>
            <w:vAlign w:val="center"/>
          </w:tcPr>
          <w:p w14:paraId="52CEF262" w14:textId="77777777" w:rsidR="009C7F90" w:rsidRPr="00482769" w:rsidRDefault="00C27921" w:rsidP="00482769">
            <w:pPr>
              <w:pStyle w:val="ConsPlusNormal"/>
              <w:ind w:hanging="5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127 935 628,23</w:t>
            </w:r>
          </w:p>
        </w:tc>
      </w:tr>
      <w:tr w:rsidR="009C7F90" w:rsidRPr="00AB5476" w14:paraId="05C06E41" w14:textId="77777777" w:rsidTr="00E91D61">
        <w:trPr>
          <w:trHeight w:val="406"/>
        </w:trPr>
        <w:tc>
          <w:tcPr>
            <w:tcW w:w="557" w:type="dxa"/>
            <w:vMerge/>
            <w:tcBorders>
              <w:top w:val="nil"/>
            </w:tcBorders>
          </w:tcPr>
          <w:p w14:paraId="65ABC6F2" w14:textId="77777777" w:rsidR="009C7F90" w:rsidRPr="00AB5476" w:rsidRDefault="009C7F90" w:rsidP="009C7F90">
            <w:pPr>
              <w:pStyle w:val="ConsPlusNormal"/>
              <w:ind w:firstLine="8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14:paraId="09FC18F2" w14:textId="77777777" w:rsidR="009C7F90" w:rsidRPr="00AB5476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755A607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708" w:type="dxa"/>
            <w:vAlign w:val="center"/>
          </w:tcPr>
          <w:p w14:paraId="1BCF112B" w14:textId="77777777" w:rsidR="009C7F90" w:rsidRPr="00B7611B" w:rsidRDefault="009C7F90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1D2620E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089F35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8D09249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7488F925" w14:textId="77777777" w:rsidR="009C7F90" w:rsidRPr="004A213C" w:rsidRDefault="009C7F90" w:rsidP="009C7F90">
            <w:pPr>
              <w:jc w:val="center"/>
              <w:rPr>
                <w:sz w:val="16"/>
                <w:szCs w:val="16"/>
              </w:rPr>
            </w:pPr>
            <w:r w:rsidRPr="004A213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45CAFFBF" w14:textId="77777777" w:rsidR="009C7F90" w:rsidRPr="004A213C" w:rsidRDefault="009C7F90" w:rsidP="009C7F90">
            <w:pPr>
              <w:jc w:val="center"/>
              <w:rPr>
                <w:sz w:val="16"/>
                <w:szCs w:val="16"/>
              </w:rPr>
            </w:pPr>
            <w:r w:rsidRPr="004A213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17C20D3E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0A82C89C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5656CE47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5B34702E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C7F90" w:rsidRPr="00AB5476" w14:paraId="1A27FE8E" w14:textId="77777777" w:rsidTr="00E91D61">
        <w:tc>
          <w:tcPr>
            <w:tcW w:w="557" w:type="dxa"/>
            <w:vMerge w:val="restart"/>
            <w:tcBorders>
              <w:bottom w:val="nil"/>
            </w:tcBorders>
          </w:tcPr>
          <w:p w14:paraId="42526969" w14:textId="77777777" w:rsidR="009C7F90" w:rsidRPr="00B449E3" w:rsidRDefault="009C7F90" w:rsidP="009C7F90">
            <w:pPr>
              <w:pStyle w:val="ConsPlusNormal"/>
              <w:ind w:firstLine="82"/>
              <w:jc w:val="center"/>
              <w:rPr>
                <w:rFonts w:ascii="Times New Roman" w:hAnsi="Times New Roman" w:cs="Times New Roman"/>
              </w:rPr>
            </w:pPr>
            <w:r w:rsidRPr="00B449E3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.1.</w:t>
            </w:r>
          </w:p>
          <w:p w14:paraId="6EA2CB04" w14:textId="77777777" w:rsidR="009C7F90" w:rsidRPr="00B449E3" w:rsidRDefault="009C7F90" w:rsidP="009C7F90">
            <w:pPr>
              <w:ind w:firstLine="82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14:paraId="76534B8A" w14:textId="142DCAB0" w:rsidR="009C7F90" w:rsidRDefault="009C7F90" w:rsidP="00E91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449E3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449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49E3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«Обеспечение первичных мер пожарной безопасности на территории</w:t>
            </w:r>
            <w:r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</w:t>
            </w:r>
            <w:r w:rsidRPr="00B449E3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муниципального округа Спасск-Дальний </w:t>
            </w:r>
            <w:r w:rsidR="00E91D61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br/>
            </w:r>
            <w:r w:rsidRPr="00B449E3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на 2026-2030 годы»</w:t>
            </w:r>
            <w:r w:rsidR="009435F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.</w:t>
            </w:r>
          </w:p>
          <w:p w14:paraId="7485ED55" w14:textId="77777777" w:rsidR="009435F6" w:rsidRPr="00B449E3" w:rsidRDefault="009215E1" w:rsidP="00E91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Мероприятие</w:t>
            </w:r>
            <w:r w:rsidR="009435F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: создание условий для обеспечения первичных мер пожарной безопасности</w:t>
            </w:r>
            <w:r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.</w:t>
            </w:r>
            <w:r w:rsidR="009435F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</w:t>
            </w:r>
          </w:p>
          <w:p w14:paraId="50EECDFD" w14:textId="77777777" w:rsidR="009C7F90" w:rsidRPr="00AB5476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4614357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всего,</w:t>
            </w:r>
          </w:p>
          <w:p w14:paraId="5261580A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Align w:val="center"/>
          </w:tcPr>
          <w:p w14:paraId="7B7B6626" w14:textId="77777777" w:rsidR="009C7F90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567" w:type="dxa"/>
            <w:vAlign w:val="center"/>
          </w:tcPr>
          <w:p w14:paraId="480ABCEF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1134" w:type="dxa"/>
            <w:vAlign w:val="center"/>
          </w:tcPr>
          <w:p w14:paraId="5EFF03D9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0130000000</w:t>
            </w:r>
          </w:p>
        </w:tc>
        <w:tc>
          <w:tcPr>
            <w:tcW w:w="426" w:type="dxa"/>
            <w:vAlign w:val="center"/>
          </w:tcPr>
          <w:p w14:paraId="784392AA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vAlign w:val="center"/>
          </w:tcPr>
          <w:p w14:paraId="535E871B" w14:textId="77777777" w:rsidR="009C7F90" w:rsidRPr="009C2BB7" w:rsidRDefault="009C2BB7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C7F90" w:rsidRPr="009C2BB7">
              <w:rPr>
                <w:rFonts w:ascii="Times New Roman" w:hAnsi="Times New Roman" w:cs="Times New Roman"/>
                <w:sz w:val="16"/>
                <w:szCs w:val="16"/>
              </w:rPr>
              <w:t> 200 000,00</w:t>
            </w:r>
          </w:p>
        </w:tc>
        <w:tc>
          <w:tcPr>
            <w:tcW w:w="1134" w:type="dxa"/>
            <w:vAlign w:val="center"/>
          </w:tcPr>
          <w:p w14:paraId="6C7200AE" w14:textId="77777777" w:rsidR="009C7F90" w:rsidRPr="009C2BB7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6C91064C" w14:textId="77777777" w:rsidR="009C7F90" w:rsidRPr="009C2BB7" w:rsidRDefault="009C7F90" w:rsidP="009C7F90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2AB91D1" w14:textId="77777777" w:rsidR="009C7F90" w:rsidRPr="009C2BB7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5B05AA4F" w14:textId="77777777" w:rsidR="009C7F90" w:rsidRPr="009C2BB7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03637910" w14:textId="77777777" w:rsidR="009C7F90" w:rsidRPr="009C2BB7" w:rsidRDefault="009C2BB7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C7F90" w:rsidRPr="009C2BB7">
              <w:rPr>
                <w:rFonts w:ascii="Times New Roman" w:hAnsi="Times New Roman" w:cs="Times New Roman"/>
                <w:sz w:val="16"/>
                <w:szCs w:val="16"/>
              </w:rPr>
              <w:t> 200 000,00</w:t>
            </w:r>
          </w:p>
        </w:tc>
      </w:tr>
      <w:tr w:rsidR="009C7F90" w:rsidRPr="00AB5476" w14:paraId="357AB8CF" w14:textId="77777777" w:rsidTr="00E91D61">
        <w:trPr>
          <w:trHeight w:val="624"/>
        </w:trPr>
        <w:tc>
          <w:tcPr>
            <w:tcW w:w="557" w:type="dxa"/>
            <w:vMerge/>
            <w:tcBorders>
              <w:bottom w:val="nil"/>
            </w:tcBorders>
          </w:tcPr>
          <w:p w14:paraId="0B5D59B7" w14:textId="77777777" w:rsidR="009C7F90" w:rsidRPr="00B449E3" w:rsidRDefault="009C7F90" w:rsidP="009C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14:paraId="174789F0" w14:textId="77777777" w:rsidR="009C7F90" w:rsidRPr="00AB5476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E838877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08" w:type="dxa"/>
            <w:vAlign w:val="center"/>
          </w:tcPr>
          <w:p w14:paraId="071713A0" w14:textId="77777777" w:rsidR="009C7F90" w:rsidRPr="00B021E6" w:rsidRDefault="009C7F90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B58A52A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2C4ED0A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7C655A0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ECFAF6C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208982FA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567261E6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7D228D6B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31982C0C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35DE8AAC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C7F90" w:rsidRPr="00AB5476" w14:paraId="3F5BA9C3" w14:textId="77777777" w:rsidTr="00E91D61">
        <w:tc>
          <w:tcPr>
            <w:tcW w:w="557" w:type="dxa"/>
            <w:vMerge/>
            <w:tcBorders>
              <w:bottom w:val="nil"/>
            </w:tcBorders>
          </w:tcPr>
          <w:p w14:paraId="4010AC40" w14:textId="77777777" w:rsidR="009C7F90" w:rsidRPr="00B449E3" w:rsidRDefault="009C7F90" w:rsidP="009C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14:paraId="5AACDEED" w14:textId="77777777" w:rsidR="009C7F90" w:rsidRPr="00AB5476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4F11579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8" w:type="dxa"/>
            <w:vAlign w:val="center"/>
          </w:tcPr>
          <w:p w14:paraId="1FD18199" w14:textId="77777777" w:rsidR="009C7F90" w:rsidRPr="00B021E6" w:rsidRDefault="009C7F90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3659EBA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C871EBD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6B2F1FB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FA024D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77370ED3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640A01A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484ACB34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786267D9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7236E77D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C7F90" w:rsidRPr="00AB5476" w14:paraId="2CE27E67" w14:textId="77777777" w:rsidTr="00E91D61">
        <w:tc>
          <w:tcPr>
            <w:tcW w:w="557" w:type="dxa"/>
            <w:vMerge/>
            <w:tcBorders>
              <w:bottom w:val="nil"/>
            </w:tcBorders>
          </w:tcPr>
          <w:p w14:paraId="3A8C615A" w14:textId="77777777" w:rsidR="009C7F90" w:rsidRPr="00B449E3" w:rsidRDefault="009C7F90" w:rsidP="009C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14:paraId="367F866C" w14:textId="77777777" w:rsidR="009C7F90" w:rsidRPr="00AB5476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554B713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708" w:type="dxa"/>
            <w:vAlign w:val="center"/>
          </w:tcPr>
          <w:p w14:paraId="2E002593" w14:textId="77777777" w:rsidR="009C7F90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567" w:type="dxa"/>
            <w:vAlign w:val="center"/>
          </w:tcPr>
          <w:p w14:paraId="56AE51CA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1134" w:type="dxa"/>
            <w:vAlign w:val="center"/>
          </w:tcPr>
          <w:p w14:paraId="7884A6F8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0130110700</w:t>
            </w:r>
          </w:p>
        </w:tc>
        <w:tc>
          <w:tcPr>
            <w:tcW w:w="426" w:type="dxa"/>
            <w:vAlign w:val="center"/>
          </w:tcPr>
          <w:p w14:paraId="14066A36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134" w:type="dxa"/>
            <w:vAlign w:val="center"/>
          </w:tcPr>
          <w:p w14:paraId="552565AB" w14:textId="77777777" w:rsidR="009C7F90" w:rsidRPr="009C2BB7" w:rsidRDefault="009C2BB7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C7F90" w:rsidRPr="009C2BB7">
              <w:rPr>
                <w:rFonts w:ascii="Times New Roman" w:hAnsi="Times New Roman" w:cs="Times New Roman"/>
                <w:sz w:val="16"/>
                <w:szCs w:val="16"/>
              </w:rPr>
              <w:t> 200 000,00</w:t>
            </w:r>
          </w:p>
        </w:tc>
        <w:tc>
          <w:tcPr>
            <w:tcW w:w="1134" w:type="dxa"/>
            <w:vAlign w:val="center"/>
          </w:tcPr>
          <w:p w14:paraId="16BA38F9" w14:textId="77777777" w:rsidR="009C7F90" w:rsidRPr="009C2BB7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012878DC" w14:textId="77777777" w:rsidR="009C7F90" w:rsidRPr="009C2BB7" w:rsidRDefault="009C7F90" w:rsidP="009C7F90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08B13F94" w14:textId="77777777" w:rsidR="009C7F90" w:rsidRPr="009C2BB7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2E0D854" w14:textId="77777777" w:rsidR="009C7F90" w:rsidRPr="009C2BB7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56D7B909" w14:textId="77777777" w:rsidR="009C7F90" w:rsidRPr="009C2BB7" w:rsidRDefault="009C2BB7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C7F90" w:rsidRPr="009C2BB7">
              <w:rPr>
                <w:rFonts w:ascii="Times New Roman" w:hAnsi="Times New Roman" w:cs="Times New Roman"/>
                <w:sz w:val="16"/>
                <w:szCs w:val="16"/>
              </w:rPr>
              <w:t> 200 000,00</w:t>
            </w:r>
          </w:p>
        </w:tc>
      </w:tr>
      <w:tr w:rsidR="009C7F90" w:rsidRPr="00AB5476" w14:paraId="03085EFC" w14:textId="77777777" w:rsidTr="00E91D61">
        <w:trPr>
          <w:trHeight w:val="316"/>
        </w:trPr>
        <w:tc>
          <w:tcPr>
            <w:tcW w:w="557" w:type="dxa"/>
            <w:vMerge/>
            <w:tcBorders>
              <w:top w:val="nil"/>
            </w:tcBorders>
          </w:tcPr>
          <w:p w14:paraId="0817F569" w14:textId="77777777" w:rsidR="009C7F90" w:rsidRPr="00B449E3" w:rsidRDefault="009C7F90" w:rsidP="009C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14:paraId="1A2E7545" w14:textId="77777777" w:rsidR="009C7F90" w:rsidRPr="00AB5476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3558D6B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708" w:type="dxa"/>
            <w:vAlign w:val="center"/>
          </w:tcPr>
          <w:p w14:paraId="041F01F0" w14:textId="77777777" w:rsidR="009C7F90" w:rsidRPr="005F34C1" w:rsidRDefault="009C7F90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49A1347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5E26263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8E53068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7B7EC159" w14:textId="77777777" w:rsidR="009C7F90" w:rsidRPr="009C2BB7" w:rsidRDefault="009C7F90" w:rsidP="008B0CE8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48CC5CAE" w14:textId="77777777" w:rsidR="009C7F90" w:rsidRPr="009C2BB7" w:rsidRDefault="009C7F90" w:rsidP="008B0CE8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630C6809" w14:textId="77777777" w:rsidR="009C7F90" w:rsidRPr="009C2BB7" w:rsidRDefault="009C7F90" w:rsidP="008B0CE8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6DFFFF87" w14:textId="77777777" w:rsidR="009C7F90" w:rsidRPr="009C2BB7" w:rsidRDefault="009C7F90" w:rsidP="008B0CE8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10FACB37" w14:textId="77777777" w:rsidR="009C7F90" w:rsidRPr="009C2BB7" w:rsidRDefault="009C7F90" w:rsidP="008B0CE8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0052C97D" w14:textId="77777777" w:rsidR="009C7F90" w:rsidRPr="009C2BB7" w:rsidRDefault="009C7F90" w:rsidP="008B0CE8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C7F90" w:rsidRPr="00AB5476" w14:paraId="13C95FF0" w14:textId="77777777" w:rsidTr="00E91D61">
        <w:trPr>
          <w:trHeight w:val="589"/>
        </w:trPr>
        <w:tc>
          <w:tcPr>
            <w:tcW w:w="557" w:type="dxa"/>
            <w:vMerge w:val="restart"/>
            <w:tcBorders>
              <w:bottom w:val="nil"/>
            </w:tcBorders>
          </w:tcPr>
          <w:p w14:paraId="7330A138" w14:textId="77777777" w:rsidR="009C7F90" w:rsidRPr="00B449E3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  <w:r w:rsidRPr="00B449E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14:paraId="2BA5C7FC" w14:textId="3BC57317" w:rsidR="009C7F90" w:rsidRDefault="009C7F90" w:rsidP="00E91D61">
            <w:pPr>
              <w:pStyle w:val="ConsPlusNormal"/>
              <w:ind w:firstLine="23"/>
              <w:rPr>
                <w:rFonts w:ascii="Times New Roman" w:hAnsi="Times New Roman" w:cs="Times New Roman"/>
              </w:rPr>
            </w:pPr>
            <w:r w:rsidRPr="0026508A">
              <w:rPr>
                <w:rFonts w:ascii="Times New Roman" w:hAnsi="Times New Roman" w:cs="Times New Roman"/>
              </w:rPr>
              <w:t>Подпрограмма: «Обеспечение безопасности людей на водных объектах муниципального округа Спасск-</w:t>
            </w:r>
            <w:r w:rsidR="009215E1" w:rsidRPr="0026508A">
              <w:rPr>
                <w:rFonts w:ascii="Times New Roman" w:hAnsi="Times New Roman" w:cs="Times New Roman"/>
              </w:rPr>
              <w:t xml:space="preserve">Дальний </w:t>
            </w:r>
            <w:r w:rsidR="00E91D61">
              <w:rPr>
                <w:rFonts w:ascii="Times New Roman" w:hAnsi="Times New Roman" w:cs="Times New Roman"/>
              </w:rPr>
              <w:br/>
            </w:r>
            <w:r w:rsidR="009215E1" w:rsidRPr="0026508A">
              <w:rPr>
                <w:rFonts w:ascii="Times New Roman" w:hAnsi="Times New Roman" w:cs="Times New Roman"/>
              </w:rPr>
              <w:t>на</w:t>
            </w:r>
            <w:r w:rsidRPr="0026508A">
              <w:rPr>
                <w:rFonts w:ascii="Times New Roman" w:hAnsi="Times New Roman" w:cs="Times New Roman"/>
              </w:rPr>
              <w:t xml:space="preserve"> 2026-2030 годы»</w:t>
            </w:r>
            <w:r w:rsidR="009435F6">
              <w:rPr>
                <w:rFonts w:ascii="Times New Roman" w:hAnsi="Times New Roman" w:cs="Times New Roman"/>
              </w:rPr>
              <w:t>.</w:t>
            </w:r>
          </w:p>
          <w:p w14:paraId="11F5E2B2" w14:textId="77777777" w:rsidR="009435F6" w:rsidRPr="0026508A" w:rsidRDefault="009215E1" w:rsidP="00E91D61">
            <w:pPr>
              <w:pStyle w:val="ConsPlusNormal"/>
              <w:ind w:firstLine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Мероприятие: создание условий для безопасного пребывания граждан в местах массового отдыха на водных объектах.</w:t>
            </w:r>
          </w:p>
        </w:tc>
        <w:tc>
          <w:tcPr>
            <w:tcW w:w="2127" w:type="dxa"/>
          </w:tcPr>
          <w:p w14:paraId="21067978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всего,</w:t>
            </w:r>
          </w:p>
          <w:p w14:paraId="106EA9EB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Align w:val="center"/>
          </w:tcPr>
          <w:p w14:paraId="00794E21" w14:textId="77777777" w:rsidR="009C7F90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567" w:type="dxa"/>
            <w:vAlign w:val="center"/>
          </w:tcPr>
          <w:p w14:paraId="48B6EC7A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1134" w:type="dxa"/>
            <w:vAlign w:val="center"/>
          </w:tcPr>
          <w:p w14:paraId="2C9AEFC5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0120000000</w:t>
            </w:r>
          </w:p>
        </w:tc>
        <w:tc>
          <w:tcPr>
            <w:tcW w:w="426" w:type="dxa"/>
            <w:vAlign w:val="center"/>
          </w:tcPr>
          <w:p w14:paraId="4EED29A3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vAlign w:val="center"/>
          </w:tcPr>
          <w:p w14:paraId="7B634095" w14:textId="77777777" w:rsidR="009C7F90" w:rsidRPr="009C2BB7" w:rsidRDefault="009435F6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="003B79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9C7F90" w:rsidRPr="009C2BB7">
              <w:rPr>
                <w:rFonts w:ascii="Times New Roman" w:hAnsi="Times New Roman" w:cs="Times New Roman"/>
                <w:sz w:val="16"/>
                <w:szCs w:val="16"/>
              </w:rPr>
              <w:t>20 670,00</w:t>
            </w:r>
          </w:p>
        </w:tc>
        <w:tc>
          <w:tcPr>
            <w:tcW w:w="1134" w:type="dxa"/>
            <w:vAlign w:val="center"/>
          </w:tcPr>
          <w:p w14:paraId="29B18353" w14:textId="77777777" w:rsidR="009C7F90" w:rsidRPr="009C2BB7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A07CFE9" w14:textId="77777777" w:rsidR="009C7F90" w:rsidRPr="009C2BB7" w:rsidRDefault="009C7F90" w:rsidP="009C7F90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38BFDF6F" w14:textId="77777777" w:rsidR="009C7F90" w:rsidRPr="009C2BB7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33EB6B3C" w14:textId="77777777" w:rsidR="009C7F90" w:rsidRPr="009C2BB7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697DA254" w14:textId="77777777" w:rsidR="009C7F90" w:rsidRPr="009C2BB7" w:rsidRDefault="009435F6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="003B79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9C7F90" w:rsidRPr="009C2BB7">
              <w:rPr>
                <w:rFonts w:ascii="Times New Roman" w:hAnsi="Times New Roman" w:cs="Times New Roman"/>
                <w:sz w:val="16"/>
                <w:szCs w:val="16"/>
              </w:rPr>
              <w:t>20 670,00</w:t>
            </w:r>
          </w:p>
        </w:tc>
      </w:tr>
      <w:tr w:rsidR="009C7F90" w:rsidRPr="00AB5476" w14:paraId="52AC1031" w14:textId="77777777" w:rsidTr="00E91D61">
        <w:tc>
          <w:tcPr>
            <w:tcW w:w="557" w:type="dxa"/>
            <w:vMerge/>
            <w:tcBorders>
              <w:bottom w:val="nil"/>
            </w:tcBorders>
          </w:tcPr>
          <w:p w14:paraId="2F72317C" w14:textId="77777777" w:rsidR="009C7F90" w:rsidRPr="00AB5476" w:rsidRDefault="009C7F90" w:rsidP="009C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14:paraId="4AE13DD5" w14:textId="77777777" w:rsidR="009C7F90" w:rsidRPr="0026508A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E0E01C6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08" w:type="dxa"/>
            <w:vAlign w:val="center"/>
          </w:tcPr>
          <w:p w14:paraId="3A66EA43" w14:textId="77777777" w:rsidR="009C7F90" w:rsidRPr="003E46F0" w:rsidRDefault="009C7F90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935E44F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384679E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987E5B9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D84D56D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6BFCB406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58934D14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2600DEB2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0A6C11C2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6EF1F0B4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C7F90" w:rsidRPr="00AB5476" w14:paraId="79807459" w14:textId="77777777" w:rsidTr="00E91D61">
        <w:trPr>
          <w:trHeight w:val="349"/>
        </w:trPr>
        <w:tc>
          <w:tcPr>
            <w:tcW w:w="557" w:type="dxa"/>
            <w:vMerge/>
            <w:tcBorders>
              <w:bottom w:val="nil"/>
            </w:tcBorders>
          </w:tcPr>
          <w:p w14:paraId="2DF609BC" w14:textId="77777777" w:rsidR="009C7F90" w:rsidRPr="00AB5476" w:rsidRDefault="009C7F90" w:rsidP="009C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14:paraId="52E03448" w14:textId="77777777" w:rsidR="009C7F90" w:rsidRPr="0026508A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E4296D4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8" w:type="dxa"/>
            <w:vAlign w:val="center"/>
          </w:tcPr>
          <w:p w14:paraId="5BA139B3" w14:textId="77777777" w:rsidR="009C7F90" w:rsidRPr="003E46F0" w:rsidRDefault="009C7F90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32F7D70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FEC23BA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12381F2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A3CDF8E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C591EBC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21FCD090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7AD9FBFA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7A49398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FBEE5BE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C7F90" w:rsidRPr="00AB5476" w14:paraId="6870DF37" w14:textId="77777777" w:rsidTr="00E91D61">
        <w:tc>
          <w:tcPr>
            <w:tcW w:w="557" w:type="dxa"/>
            <w:vMerge/>
            <w:tcBorders>
              <w:bottom w:val="nil"/>
            </w:tcBorders>
          </w:tcPr>
          <w:p w14:paraId="4FFC81BA" w14:textId="77777777" w:rsidR="009C7F90" w:rsidRPr="00AB5476" w:rsidRDefault="009C7F90" w:rsidP="009C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14:paraId="25099F1A" w14:textId="77777777" w:rsidR="009C7F90" w:rsidRPr="0026508A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D297CD0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708" w:type="dxa"/>
            <w:vAlign w:val="center"/>
          </w:tcPr>
          <w:p w14:paraId="3BA625A2" w14:textId="77777777" w:rsidR="009C7F90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567" w:type="dxa"/>
            <w:vAlign w:val="center"/>
          </w:tcPr>
          <w:p w14:paraId="6FFE8B3F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1134" w:type="dxa"/>
            <w:vAlign w:val="center"/>
          </w:tcPr>
          <w:p w14:paraId="1330D019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0120110600</w:t>
            </w:r>
          </w:p>
        </w:tc>
        <w:tc>
          <w:tcPr>
            <w:tcW w:w="426" w:type="dxa"/>
            <w:vAlign w:val="center"/>
          </w:tcPr>
          <w:p w14:paraId="52AC0B40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134" w:type="dxa"/>
            <w:vAlign w:val="center"/>
          </w:tcPr>
          <w:p w14:paraId="2D386A9F" w14:textId="77777777" w:rsidR="009C7F90" w:rsidRPr="009C2BB7" w:rsidRDefault="00C11ABD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="003B79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9C7F90" w:rsidRPr="009C2BB7">
              <w:rPr>
                <w:rFonts w:ascii="Times New Roman" w:hAnsi="Times New Roman" w:cs="Times New Roman"/>
                <w:sz w:val="16"/>
                <w:szCs w:val="16"/>
              </w:rPr>
              <w:t>20 670,00</w:t>
            </w:r>
          </w:p>
        </w:tc>
        <w:tc>
          <w:tcPr>
            <w:tcW w:w="1134" w:type="dxa"/>
            <w:vAlign w:val="center"/>
          </w:tcPr>
          <w:p w14:paraId="685F1D77" w14:textId="77777777" w:rsidR="009C7F90" w:rsidRPr="009C2BB7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23FA57EB" w14:textId="77777777" w:rsidR="009C7F90" w:rsidRPr="009C2BB7" w:rsidRDefault="009C7F90" w:rsidP="009C7F90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560B853F" w14:textId="77777777" w:rsidR="009C7F90" w:rsidRPr="009C2BB7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303A88B" w14:textId="77777777" w:rsidR="009C7F90" w:rsidRPr="009C2BB7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0E658A21" w14:textId="77777777" w:rsidR="009C7F90" w:rsidRPr="009C2BB7" w:rsidRDefault="00C11ABD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="003B79A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9C7F90" w:rsidRPr="009C2BB7">
              <w:rPr>
                <w:rFonts w:ascii="Times New Roman" w:hAnsi="Times New Roman" w:cs="Times New Roman"/>
                <w:sz w:val="16"/>
                <w:szCs w:val="16"/>
              </w:rPr>
              <w:t>20 670,00</w:t>
            </w:r>
          </w:p>
        </w:tc>
      </w:tr>
      <w:tr w:rsidR="009C7F90" w:rsidRPr="00AB5476" w14:paraId="2E0C8813" w14:textId="77777777" w:rsidTr="00E91D61">
        <w:tc>
          <w:tcPr>
            <w:tcW w:w="557" w:type="dxa"/>
            <w:vMerge/>
            <w:tcBorders>
              <w:top w:val="nil"/>
              <w:bottom w:val="single" w:sz="4" w:space="0" w:color="auto"/>
            </w:tcBorders>
          </w:tcPr>
          <w:p w14:paraId="4D3028E8" w14:textId="77777777" w:rsidR="009C7F90" w:rsidRPr="00AB5476" w:rsidRDefault="009C7F90" w:rsidP="009C7F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bottom w:val="single" w:sz="4" w:space="0" w:color="auto"/>
            </w:tcBorders>
          </w:tcPr>
          <w:p w14:paraId="4B9E23A6" w14:textId="77777777" w:rsidR="009C7F90" w:rsidRPr="0026508A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CCA6934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708" w:type="dxa"/>
            <w:vAlign w:val="center"/>
          </w:tcPr>
          <w:p w14:paraId="4C32B7D2" w14:textId="77777777" w:rsidR="009C7F90" w:rsidRPr="003759B4" w:rsidRDefault="009C7F90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0C2DB83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E6C23D4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5A763CA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1AC2C2D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3527947D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4A784697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0338FE21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3C79E159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2AC6F75E" w14:textId="77777777" w:rsidR="009C7F90" w:rsidRPr="009C2BB7" w:rsidRDefault="009C7F90" w:rsidP="009C7F90">
            <w:pPr>
              <w:jc w:val="center"/>
              <w:rPr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C7F90" w:rsidRPr="00AB5476" w14:paraId="1FE9D173" w14:textId="77777777" w:rsidTr="00E91D61">
        <w:tc>
          <w:tcPr>
            <w:tcW w:w="557" w:type="dxa"/>
            <w:vMerge w:val="restart"/>
            <w:tcBorders>
              <w:top w:val="single" w:sz="4" w:space="0" w:color="auto"/>
            </w:tcBorders>
          </w:tcPr>
          <w:p w14:paraId="31CCF9D9" w14:textId="77777777" w:rsidR="009C7F90" w:rsidRPr="00B449E3" w:rsidRDefault="009C7F90" w:rsidP="009C7F90">
            <w:pPr>
              <w:pStyle w:val="ConsPlusNormal"/>
              <w:ind w:hanging="6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  <w:r w:rsidRPr="00B449E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vAlign w:val="center"/>
          </w:tcPr>
          <w:p w14:paraId="1F99D579" w14:textId="54E5385B" w:rsidR="009C7F90" w:rsidRPr="0026508A" w:rsidRDefault="009C7F90" w:rsidP="00E91D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6508A">
              <w:rPr>
                <w:rFonts w:ascii="Times New Roman" w:hAnsi="Times New Roman" w:cs="Times New Roman"/>
              </w:rPr>
              <w:t xml:space="preserve">Подпрограмма: «Снижение рисков и смягчение последствий чрезвычайных ситуаций природного </w:t>
            </w:r>
            <w:r w:rsidR="00E91D61">
              <w:rPr>
                <w:rFonts w:ascii="Times New Roman" w:hAnsi="Times New Roman" w:cs="Times New Roman"/>
              </w:rPr>
              <w:br/>
            </w:r>
            <w:r w:rsidRPr="0026508A">
              <w:rPr>
                <w:rFonts w:ascii="Times New Roman" w:hAnsi="Times New Roman" w:cs="Times New Roman"/>
              </w:rPr>
              <w:t xml:space="preserve">и техногенного характера, обеспечение мероприятий </w:t>
            </w:r>
            <w:r w:rsidR="00E91D61">
              <w:rPr>
                <w:rFonts w:ascii="Times New Roman" w:hAnsi="Times New Roman" w:cs="Times New Roman"/>
              </w:rPr>
              <w:br/>
            </w:r>
            <w:r w:rsidRPr="0026508A">
              <w:rPr>
                <w:rFonts w:ascii="Times New Roman" w:hAnsi="Times New Roman" w:cs="Times New Roman"/>
              </w:rPr>
              <w:t xml:space="preserve">по гражданской обороне </w:t>
            </w:r>
            <w:r w:rsidR="00E91D61">
              <w:rPr>
                <w:rFonts w:ascii="Times New Roman" w:hAnsi="Times New Roman" w:cs="Times New Roman"/>
              </w:rPr>
              <w:br/>
            </w:r>
            <w:r w:rsidRPr="0026508A">
              <w:rPr>
                <w:rFonts w:ascii="Times New Roman" w:hAnsi="Times New Roman" w:cs="Times New Roman"/>
              </w:rPr>
              <w:t>в муниципальном округе Спасск-Дальний на 2026-2030 годы»</w:t>
            </w:r>
            <w:r w:rsidR="000946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</w:tcPr>
          <w:p w14:paraId="6B9F3C0D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всего,</w:t>
            </w:r>
          </w:p>
          <w:p w14:paraId="56CFA84C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Align w:val="center"/>
          </w:tcPr>
          <w:p w14:paraId="777842E6" w14:textId="77777777" w:rsidR="009C7F90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567" w:type="dxa"/>
            <w:vAlign w:val="center"/>
          </w:tcPr>
          <w:p w14:paraId="5BAB62D8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1134" w:type="dxa"/>
            <w:vAlign w:val="center"/>
          </w:tcPr>
          <w:p w14:paraId="58FBEAE2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0110000000</w:t>
            </w:r>
          </w:p>
        </w:tc>
        <w:tc>
          <w:tcPr>
            <w:tcW w:w="426" w:type="dxa"/>
            <w:vAlign w:val="center"/>
          </w:tcPr>
          <w:p w14:paraId="536EC7F4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vAlign w:val="center"/>
          </w:tcPr>
          <w:p w14:paraId="5BF9AC0A" w14:textId="77777777" w:rsidR="009C7F90" w:rsidRPr="004A213C" w:rsidRDefault="003B79AC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C27921">
              <w:rPr>
                <w:rFonts w:ascii="Times New Roman" w:hAnsi="Times New Roman" w:cs="Times New Roman"/>
                <w:sz w:val="16"/>
                <w:szCs w:val="16"/>
              </w:rPr>
              <w:t> 200 725,4</w:t>
            </w:r>
            <w:r w:rsidR="009C7F90" w:rsidRPr="009C2BB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14:paraId="1449D1A7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100 000,00</w:t>
            </w:r>
          </w:p>
        </w:tc>
        <w:tc>
          <w:tcPr>
            <w:tcW w:w="1134" w:type="dxa"/>
            <w:vAlign w:val="center"/>
          </w:tcPr>
          <w:p w14:paraId="6EFCBB39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100 000,00</w:t>
            </w:r>
          </w:p>
        </w:tc>
        <w:tc>
          <w:tcPr>
            <w:tcW w:w="1134" w:type="dxa"/>
            <w:vAlign w:val="center"/>
          </w:tcPr>
          <w:p w14:paraId="70A76574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100 000,00</w:t>
            </w:r>
          </w:p>
        </w:tc>
        <w:tc>
          <w:tcPr>
            <w:tcW w:w="1134" w:type="dxa"/>
            <w:vAlign w:val="center"/>
          </w:tcPr>
          <w:p w14:paraId="60EBF4C5" w14:textId="77777777" w:rsidR="009C7F90" w:rsidRPr="003C53F2" w:rsidRDefault="009C7F90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100 000,00</w:t>
            </w:r>
          </w:p>
        </w:tc>
        <w:tc>
          <w:tcPr>
            <w:tcW w:w="1134" w:type="dxa"/>
            <w:vAlign w:val="center"/>
          </w:tcPr>
          <w:p w14:paraId="571A1D7B" w14:textId="77777777" w:rsidR="009C7F90" w:rsidRPr="003C53F2" w:rsidRDefault="003B79AC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C27921">
              <w:rPr>
                <w:rFonts w:ascii="Times New Roman" w:hAnsi="Times New Roman" w:cs="Times New Roman"/>
                <w:sz w:val="16"/>
                <w:szCs w:val="16"/>
              </w:rPr>
              <w:t> 600 725,4</w:t>
            </w:r>
            <w:r w:rsidR="009C7F90" w:rsidRPr="004A213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9C7F90" w:rsidRPr="00AB5476" w14:paraId="4ECFAF17" w14:textId="77777777" w:rsidTr="00E91D61">
        <w:tc>
          <w:tcPr>
            <w:tcW w:w="557" w:type="dxa"/>
            <w:vMerge/>
          </w:tcPr>
          <w:p w14:paraId="6814F37B" w14:textId="77777777" w:rsidR="009C7F90" w:rsidRPr="00AB5476" w:rsidRDefault="009C7F90" w:rsidP="009C7F9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06CD9333" w14:textId="77777777" w:rsidR="009C7F90" w:rsidRPr="00AB5476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794B304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08" w:type="dxa"/>
            <w:vAlign w:val="center"/>
          </w:tcPr>
          <w:p w14:paraId="3EA46FBA" w14:textId="77777777" w:rsidR="009C7F90" w:rsidRPr="002C5DF2" w:rsidRDefault="009C7F90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55F1327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B6E9E2D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DB70A7A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219B3FA" w14:textId="77777777" w:rsidR="009C7F90" w:rsidRPr="004A213C" w:rsidRDefault="009C7F90" w:rsidP="008B0CE8">
            <w:pPr>
              <w:jc w:val="center"/>
              <w:rPr>
                <w:sz w:val="16"/>
                <w:szCs w:val="16"/>
              </w:rPr>
            </w:pPr>
            <w:r w:rsidRPr="004A213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6F1A4680" w14:textId="77777777" w:rsidR="009C7F90" w:rsidRPr="003C53F2" w:rsidRDefault="009C7F90" w:rsidP="008B0CE8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5E0F7DAE" w14:textId="77777777" w:rsidR="009C7F90" w:rsidRPr="003C53F2" w:rsidRDefault="009C7F90" w:rsidP="008B0CE8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3556CAE" w14:textId="77777777" w:rsidR="009C7F90" w:rsidRPr="003C53F2" w:rsidRDefault="009C7F90" w:rsidP="008B0CE8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4F371B56" w14:textId="77777777" w:rsidR="009C7F90" w:rsidRPr="003C53F2" w:rsidRDefault="009C7F90" w:rsidP="008B0CE8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020A110" w14:textId="77777777" w:rsidR="009C7F90" w:rsidRPr="003C53F2" w:rsidRDefault="009C7F90" w:rsidP="008B0CE8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C7F90" w:rsidRPr="00AB5476" w14:paraId="381850D6" w14:textId="77777777" w:rsidTr="00E91D61">
        <w:tc>
          <w:tcPr>
            <w:tcW w:w="557" w:type="dxa"/>
            <w:vMerge/>
          </w:tcPr>
          <w:p w14:paraId="107CDBC0" w14:textId="77777777" w:rsidR="009C7F90" w:rsidRPr="00AB5476" w:rsidRDefault="009C7F90" w:rsidP="009C7F9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210718C9" w14:textId="77777777" w:rsidR="009C7F90" w:rsidRPr="00AB5476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84EAE2A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8" w:type="dxa"/>
            <w:vAlign w:val="center"/>
          </w:tcPr>
          <w:p w14:paraId="6D7C3E3F" w14:textId="77777777" w:rsidR="009C7F90" w:rsidRDefault="009C7F90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567" w:type="dxa"/>
            <w:vAlign w:val="center"/>
          </w:tcPr>
          <w:p w14:paraId="526CF18B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1134" w:type="dxa"/>
            <w:vAlign w:val="center"/>
          </w:tcPr>
          <w:p w14:paraId="387B48AC" w14:textId="77777777" w:rsidR="009C7F90" w:rsidRPr="00EE41B0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01101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2200</w:t>
            </w:r>
          </w:p>
        </w:tc>
        <w:tc>
          <w:tcPr>
            <w:tcW w:w="426" w:type="dxa"/>
            <w:vAlign w:val="center"/>
          </w:tcPr>
          <w:p w14:paraId="6C9FCCE4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134" w:type="dxa"/>
            <w:vAlign w:val="bottom"/>
          </w:tcPr>
          <w:p w14:paraId="498441EF" w14:textId="77777777" w:rsidR="009C7F90" w:rsidRPr="004A213C" w:rsidRDefault="009C7F90" w:rsidP="009C7F90">
            <w:pPr>
              <w:jc w:val="center"/>
              <w:rPr>
                <w:sz w:val="16"/>
                <w:szCs w:val="16"/>
              </w:rPr>
            </w:pPr>
            <w:r w:rsidRPr="004A213C">
              <w:rPr>
                <w:rFonts w:ascii="Times New Roman" w:hAnsi="Times New Roman" w:cs="Times New Roman"/>
                <w:sz w:val="16"/>
                <w:szCs w:val="16"/>
              </w:rPr>
              <w:t>10 000 000,00</w:t>
            </w:r>
          </w:p>
        </w:tc>
        <w:tc>
          <w:tcPr>
            <w:tcW w:w="1134" w:type="dxa"/>
            <w:vAlign w:val="bottom"/>
          </w:tcPr>
          <w:p w14:paraId="71E25872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1367F977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16D9FB03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437F5F15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086F7CED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10 000 000,00</w:t>
            </w:r>
          </w:p>
        </w:tc>
      </w:tr>
      <w:tr w:rsidR="009215E1" w:rsidRPr="00AB5476" w14:paraId="470F0F5F" w14:textId="77777777" w:rsidTr="00E91D61">
        <w:trPr>
          <w:trHeight w:val="73"/>
        </w:trPr>
        <w:tc>
          <w:tcPr>
            <w:tcW w:w="557" w:type="dxa"/>
            <w:vMerge/>
          </w:tcPr>
          <w:p w14:paraId="17E1F930" w14:textId="77777777" w:rsidR="009215E1" w:rsidRPr="00AB5476" w:rsidRDefault="009215E1" w:rsidP="009C7F9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532158F0" w14:textId="77777777" w:rsidR="009215E1" w:rsidRPr="00AB5476" w:rsidRDefault="0009461A" w:rsidP="00E91D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Мероприятие: формирование материальных резервов в сфере защиты населения и территории от чрезвычайных ситуаций и обеспечение мероприятий по гражданской обороне.</w:t>
            </w:r>
          </w:p>
        </w:tc>
        <w:tc>
          <w:tcPr>
            <w:tcW w:w="2127" w:type="dxa"/>
            <w:vMerge w:val="restart"/>
          </w:tcPr>
          <w:p w14:paraId="415DD95C" w14:textId="77777777" w:rsidR="009215E1" w:rsidRPr="00AB5476" w:rsidRDefault="009215E1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708" w:type="dxa"/>
            <w:vMerge w:val="restart"/>
            <w:vAlign w:val="center"/>
          </w:tcPr>
          <w:p w14:paraId="48688706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985</w:t>
            </w:r>
          </w:p>
        </w:tc>
        <w:tc>
          <w:tcPr>
            <w:tcW w:w="567" w:type="dxa"/>
            <w:vMerge w:val="restart"/>
            <w:vAlign w:val="center"/>
          </w:tcPr>
          <w:p w14:paraId="6D10BA88" w14:textId="77777777" w:rsidR="009215E1" w:rsidRPr="003C53F2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vAlign w:val="center"/>
          </w:tcPr>
          <w:p w14:paraId="35D0ECF1" w14:textId="77777777" w:rsidR="009215E1" w:rsidRPr="003C53F2" w:rsidRDefault="009215E1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0110110300</w:t>
            </w:r>
          </w:p>
        </w:tc>
        <w:tc>
          <w:tcPr>
            <w:tcW w:w="426" w:type="dxa"/>
            <w:vMerge w:val="restart"/>
            <w:vAlign w:val="center"/>
          </w:tcPr>
          <w:p w14:paraId="2B1EA501" w14:textId="77777777" w:rsidR="009215E1" w:rsidRPr="003C53F2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134" w:type="dxa"/>
            <w:vAlign w:val="center"/>
          </w:tcPr>
          <w:p w14:paraId="51ACEDD4" w14:textId="77777777" w:rsidR="009215E1" w:rsidRPr="004A213C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213C">
              <w:rPr>
                <w:rFonts w:ascii="Times New Roman" w:hAnsi="Times New Roman" w:cs="Times New Roman"/>
                <w:sz w:val="16"/>
                <w:szCs w:val="16"/>
              </w:rPr>
              <w:t>777 060,00</w:t>
            </w:r>
          </w:p>
        </w:tc>
        <w:tc>
          <w:tcPr>
            <w:tcW w:w="1134" w:type="dxa"/>
            <w:vAlign w:val="center"/>
          </w:tcPr>
          <w:p w14:paraId="722CCF61" w14:textId="77777777" w:rsidR="009215E1" w:rsidRPr="003C53F2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3C1CB59F" w14:textId="77777777" w:rsidR="009215E1" w:rsidRPr="003C53F2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3470787E" w14:textId="77777777" w:rsidR="009215E1" w:rsidRPr="003C53F2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59CB4A8B" w14:textId="77777777" w:rsidR="009215E1" w:rsidRPr="003C53F2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66F7AF5A" w14:textId="77777777" w:rsidR="009215E1" w:rsidRPr="003C53F2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777 060,00</w:t>
            </w:r>
          </w:p>
        </w:tc>
      </w:tr>
      <w:tr w:rsidR="009215E1" w:rsidRPr="00AB5476" w14:paraId="1D7FC6AE" w14:textId="77777777" w:rsidTr="00E91D61">
        <w:trPr>
          <w:trHeight w:val="221"/>
        </w:trPr>
        <w:tc>
          <w:tcPr>
            <w:tcW w:w="557" w:type="dxa"/>
            <w:vMerge/>
          </w:tcPr>
          <w:p w14:paraId="27CD9D22" w14:textId="77777777" w:rsidR="009215E1" w:rsidRPr="00AB5476" w:rsidRDefault="009215E1" w:rsidP="009C7F9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96009AC" w14:textId="78AFEDB2" w:rsidR="00F85EBC" w:rsidRPr="00AB5476" w:rsidRDefault="00F85EBC" w:rsidP="00E91D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Мероприятие: создание, дооснащение и содержание единой системы оповещения населения. </w:t>
            </w:r>
          </w:p>
        </w:tc>
        <w:tc>
          <w:tcPr>
            <w:tcW w:w="2127" w:type="dxa"/>
            <w:vMerge/>
          </w:tcPr>
          <w:p w14:paraId="045FEFE4" w14:textId="77777777" w:rsidR="009215E1" w:rsidRPr="00AB5476" w:rsidRDefault="009215E1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vAlign w:val="center"/>
          </w:tcPr>
          <w:p w14:paraId="6F82C096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062334A1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FA6BAF7" w14:textId="77777777" w:rsidR="009215E1" w:rsidRDefault="009215E1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0110110400</w:t>
            </w:r>
          </w:p>
        </w:tc>
        <w:tc>
          <w:tcPr>
            <w:tcW w:w="426" w:type="dxa"/>
            <w:vMerge/>
            <w:vAlign w:val="center"/>
          </w:tcPr>
          <w:p w14:paraId="0A5F4B3C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4D5E470" w14:textId="77777777" w:rsidR="009215E1" w:rsidRPr="009C2BB7" w:rsidRDefault="008053D7" w:rsidP="008053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152 156,16</w:t>
            </w:r>
          </w:p>
        </w:tc>
        <w:tc>
          <w:tcPr>
            <w:tcW w:w="1134" w:type="dxa"/>
            <w:vAlign w:val="center"/>
          </w:tcPr>
          <w:p w14:paraId="1CA9538A" w14:textId="77777777" w:rsidR="009215E1" w:rsidRPr="003C53F2" w:rsidRDefault="008053D7" w:rsidP="008053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134" w:type="dxa"/>
            <w:vAlign w:val="center"/>
          </w:tcPr>
          <w:p w14:paraId="26F6871D" w14:textId="77777777" w:rsidR="009215E1" w:rsidRPr="003C53F2" w:rsidRDefault="008053D7" w:rsidP="008053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100 000,00</w:t>
            </w:r>
          </w:p>
        </w:tc>
        <w:tc>
          <w:tcPr>
            <w:tcW w:w="1134" w:type="dxa"/>
            <w:vAlign w:val="center"/>
          </w:tcPr>
          <w:p w14:paraId="5AAA1CEE" w14:textId="77777777" w:rsidR="009215E1" w:rsidRPr="003C53F2" w:rsidRDefault="008053D7" w:rsidP="008053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100 000,00</w:t>
            </w:r>
          </w:p>
        </w:tc>
        <w:tc>
          <w:tcPr>
            <w:tcW w:w="1134" w:type="dxa"/>
            <w:vAlign w:val="center"/>
          </w:tcPr>
          <w:p w14:paraId="4B24B58B" w14:textId="77777777" w:rsidR="009215E1" w:rsidRPr="003C53F2" w:rsidRDefault="008053D7" w:rsidP="008053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100 000,00</w:t>
            </w:r>
          </w:p>
        </w:tc>
        <w:tc>
          <w:tcPr>
            <w:tcW w:w="1134" w:type="dxa"/>
            <w:vAlign w:val="center"/>
          </w:tcPr>
          <w:p w14:paraId="5A558297" w14:textId="77777777" w:rsidR="009215E1" w:rsidRPr="003C53F2" w:rsidRDefault="008053D7" w:rsidP="008053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552 156,16</w:t>
            </w:r>
          </w:p>
        </w:tc>
      </w:tr>
      <w:tr w:rsidR="009215E1" w:rsidRPr="00AB5476" w14:paraId="183C2C57" w14:textId="77777777" w:rsidTr="00E91D61">
        <w:trPr>
          <w:trHeight w:val="213"/>
        </w:trPr>
        <w:tc>
          <w:tcPr>
            <w:tcW w:w="557" w:type="dxa"/>
            <w:vMerge/>
          </w:tcPr>
          <w:p w14:paraId="49F5C34C" w14:textId="77777777" w:rsidR="009215E1" w:rsidRPr="00AB5476" w:rsidRDefault="009215E1" w:rsidP="009C7F9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4521C63" w14:textId="77777777" w:rsidR="009215E1" w:rsidRPr="00AB5476" w:rsidRDefault="00F85EBC" w:rsidP="00E91D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для обеспечения превентивных мер по предупреждению чрезвычайных ситуаций</w:t>
            </w:r>
          </w:p>
        </w:tc>
        <w:tc>
          <w:tcPr>
            <w:tcW w:w="2127" w:type="dxa"/>
            <w:vMerge/>
          </w:tcPr>
          <w:p w14:paraId="0D1803BE" w14:textId="77777777" w:rsidR="009215E1" w:rsidRPr="00AB5476" w:rsidRDefault="009215E1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vAlign w:val="center"/>
          </w:tcPr>
          <w:p w14:paraId="6D545A93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5823AF57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C0A72D8" w14:textId="77777777" w:rsidR="009215E1" w:rsidRDefault="009215E1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0110110500</w:t>
            </w:r>
          </w:p>
        </w:tc>
        <w:tc>
          <w:tcPr>
            <w:tcW w:w="426" w:type="dxa"/>
            <w:vMerge/>
            <w:vAlign w:val="center"/>
          </w:tcPr>
          <w:p w14:paraId="67E4CB4B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F57DBC7" w14:textId="77777777" w:rsidR="009215E1" w:rsidRPr="009C2BB7" w:rsidRDefault="008053D7" w:rsidP="008053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BB7">
              <w:rPr>
                <w:rFonts w:ascii="Times New Roman" w:hAnsi="Times New Roman" w:cs="Times New Roman"/>
                <w:sz w:val="16"/>
                <w:szCs w:val="16"/>
              </w:rPr>
              <w:t> 170 499,16</w:t>
            </w:r>
          </w:p>
        </w:tc>
        <w:tc>
          <w:tcPr>
            <w:tcW w:w="1134" w:type="dxa"/>
            <w:vAlign w:val="center"/>
          </w:tcPr>
          <w:p w14:paraId="789751D5" w14:textId="77777777" w:rsidR="009215E1" w:rsidRPr="003C53F2" w:rsidRDefault="008053D7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602B51D6" w14:textId="77777777" w:rsidR="009215E1" w:rsidRPr="003C53F2" w:rsidRDefault="008053D7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78EF6983" w14:textId="77777777" w:rsidR="009215E1" w:rsidRPr="003C53F2" w:rsidRDefault="008053D7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3AFC093" w14:textId="77777777" w:rsidR="009215E1" w:rsidRPr="003C53F2" w:rsidRDefault="008053D7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587B9627" w14:textId="77777777" w:rsidR="009215E1" w:rsidRPr="003C53F2" w:rsidRDefault="008053D7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 170 499,16</w:t>
            </w:r>
          </w:p>
        </w:tc>
      </w:tr>
      <w:tr w:rsidR="009215E1" w:rsidRPr="00AB5476" w14:paraId="3575FF9A" w14:textId="77777777" w:rsidTr="00E91D61">
        <w:trPr>
          <w:trHeight w:val="77"/>
        </w:trPr>
        <w:tc>
          <w:tcPr>
            <w:tcW w:w="557" w:type="dxa"/>
            <w:vMerge/>
          </w:tcPr>
          <w:p w14:paraId="577DB4BC" w14:textId="77777777" w:rsidR="009215E1" w:rsidRPr="00AB5476" w:rsidRDefault="009215E1" w:rsidP="009C7F9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C8B73CE" w14:textId="77777777" w:rsidR="009215E1" w:rsidRPr="00AB5476" w:rsidRDefault="00F85EBC" w:rsidP="00E91D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на 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Ханка.</w:t>
            </w:r>
          </w:p>
        </w:tc>
        <w:tc>
          <w:tcPr>
            <w:tcW w:w="2127" w:type="dxa"/>
            <w:vMerge/>
          </w:tcPr>
          <w:p w14:paraId="5CE661B4" w14:textId="77777777" w:rsidR="009215E1" w:rsidRPr="00AB5476" w:rsidRDefault="009215E1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vAlign w:val="center"/>
          </w:tcPr>
          <w:p w14:paraId="0D3F1541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481F1071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AC690DF" w14:textId="77777777" w:rsidR="009215E1" w:rsidRDefault="009215E1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01101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2200</w:t>
            </w:r>
          </w:p>
        </w:tc>
        <w:tc>
          <w:tcPr>
            <w:tcW w:w="426" w:type="dxa"/>
            <w:vMerge/>
            <w:vAlign w:val="center"/>
          </w:tcPr>
          <w:p w14:paraId="5EB0A256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950A9AA" w14:textId="77777777" w:rsidR="009215E1" w:rsidRPr="009C2BB7" w:rsidRDefault="003B79AC" w:rsidP="008053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101 010,1</w:t>
            </w:r>
            <w:r w:rsidR="008053D7" w:rsidRPr="009C2B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14:paraId="6689B23A" w14:textId="77777777" w:rsidR="009215E1" w:rsidRPr="003C53F2" w:rsidRDefault="008053D7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4B87423F" w14:textId="77777777" w:rsidR="009215E1" w:rsidRPr="003C53F2" w:rsidRDefault="008053D7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F05494C" w14:textId="77777777" w:rsidR="009215E1" w:rsidRPr="003C53F2" w:rsidRDefault="008053D7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28D9BD5B" w14:textId="77777777" w:rsidR="009215E1" w:rsidRPr="003C53F2" w:rsidRDefault="008053D7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4442103E" w14:textId="77777777" w:rsidR="009215E1" w:rsidRPr="003C53F2" w:rsidRDefault="00C27921" w:rsidP="009215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101 010,1</w:t>
            </w:r>
            <w:r w:rsidR="008053D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C7F90" w:rsidRPr="00AB5476" w14:paraId="705F033E" w14:textId="77777777" w:rsidTr="00E91D61">
        <w:tc>
          <w:tcPr>
            <w:tcW w:w="557" w:type="dxa"/>
            <w:vMerge/>
          </w:tcPr>
          <w:p w14:paraId="0ADB9210" w14:textId="77777777" w:rsidR="009C7F90" w:rsidRPr="00AB5476" w:rsidRDefault="009C7F90" w:rsidP="009C7F9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47F1E7F" w14:textId="77777777" w:rsidR="009C7F90" w:rsidRPr="00AB5476" w:rsidRDefault="009C7F90" w:rsidP="00E91D6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BC1A7D5" w14:textId="77777777" w:rsidR="009C7F90" w:rsidRPr="00AB5476" w:rsidRDefault="009C7F90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708" w:type="dxa"/>
            <w:vAlign w:val="center"/>
          </w:tcPr>
          <w:p w14:paraId="0F506AFA" w14:textId="77777777" w:rsidR="009C7F90" w:rsidRPr="00D40357" w:rsidRDefault="009C7F90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B24AF12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95D0C7E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1B53E80" w14:textId="77777777" w:rsidR="009C7F90" w:rsidRPr="003C53F2" w:rsidRDefault="009C7F90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12B9097" w14:textId="77777777" w:rsidR="009C7F90" w:rsidRPr="004A213C" w:rsidRDefault="009C7F90" w:rsidP="009C7F90">
            <w:pPr>
              <w:jc w:val="center"/>
              <w:rPr>
                <w:sz w:val="16"/>
                <w:szCs w:val="16"/>
                <w:highlight w:val="yellow"/>
              </w:rPr>
            </w:pPr>
            <w:r w:rsidRPr="004A213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4F56AD66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4B46F2E7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7BE16161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061C1CC" w14:textId="77777777" w:rsidR="009C7F90" w:rsidRPr="003C53F2" w:rsidRDefault="009C7F90" w:rsidP="009C7F90">
            <w:pPr>
              <w:ind w:left="-147" w:firstLine="88"/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115476D2" w14:textId="77777777" w:rsidR="009C7F90" w:rsidRPr="003C53F2" w:rsidRDefault="009C7F90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215E1" w:rsidRPr="00AB5476" w14:paraId="02703D58" w14:textId="77777777" w:rsidTr="00E91D61">
        <w:trPr>
          <w:trHeight w:val="345"/>
        </w:trPr>
        <w:tc>
          <w:tcPr>
            <w:tcW w:w="557" w:type="dxa"/>
            <w:vMerge w:val="restart"/>
          </w:tcPr>
          <w:p w14:paraId="080C6121" w14:textId="77777777" w:rsidR="009215E1" w:rsidRPr="00AB5476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835" w:type="dxa"/>
            <w:vMerge w:val="restart"/>
          </w:tcPr>
          <w:p w14:paraId="5DF6EF5A" w14:textId="77777777" w:rsidR="009215E1" w:rsidRDefault="009215E1" w:rsidP="00E91D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6508A">
              <w:rPr>
                <w:rFonts w:ascii="Times New Roman" w:hAnsi="Times New Roman" w:cs="Times New Roman"/>
              </w:rPr>
              <w:t>Подпрограмма: «Обеспечение реализации муниципальной программы на 2026-2030 годы»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5492AA8" w14:textId="77777777" w:rsidR="009215E1" w:rsidRPr="0026508A" w:rsidRDefault="009215E1" w:rsidP="00E91D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Мероприятие: обеспечение деятельности МКУ «Управление по делам ГОЧС муниципального округа Спасск-Дальний».</w:t>
            </w:r>
          </w:p>
        </w:tc>
        <w:tc>
          <w:tcPr>
            <w:tcW w:w="2127" w:type="dxa"/>
          </w:tcPr>
          <w:p w14:paraId="42F65C80" w14:textId="77777777" w:rsidR="009215E1" w:rsidRPr="00AB5476" w:rsidRDefault="009215E1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всего,</w:t>
            </w:r>
          </w:p>
          <w:p w14:paraId="004782CE" w14:textId="77777777" w:rsidR="009215E1" w:rsidRPr="00AB5476" w:rsidRDefault="009215E1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708" w:type="dxa"/>
            <w:vAlign w:val="center"/>
          </w:tcPr>
          <w:p w14:paraId="5271C651" w14:textId="77777777" w:rsidR="009215E1" w:rsidRPr="00751A80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567" w:type="dxa"/>
            <w:vAlign w:val="center"/>
          </w:tcPr>
          <w:p w14:paraId="71D1F514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1134" w:type="dxa"/>
            <w:vAlign w:val="center"/>
          </w:tcPr>
          <w:p w14:paraId="1EB3FED2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0140110060</w:t>
            </w:r>
          </w:p>
        </w:tc>
        <w:tc>
          <w:tcPr>
            <w:tcW w:w="426" w:type="dxa"/>
            <w:vAlign w:val="center"/>
          </w:tcPr>
          <w:p w14:paraId="7A43902F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vAlign w:val="bottom"/>
          </w:tcPr>
          <w:p w14:paraId="0CFF495F" w14:textId="77777777" w:rsidR="009215E1" w:rsidRPr="00482769" w:rsidRDefault="009C2BB7" w:rsidP="003B79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C27921">
              <w:rPr>
                <w:rFonts w:ascii="Times New Roman" w:hAnsi="Times New Roman" w:cs="Times New Roman"/>
                <w:sz w:val="16"/>
                <w:szCs w:val="16"/>
              </w:rPr>
              <w:t> 167 130,91</w:t>
            </w:r>
          </w:p>
        </w:tc>
        <w:tc>
          <w:tcPr>
            <w:tcW w:w="1134" w:type="dxa"/>
            <w:vAlign w:val="bottom"/>
          </w:tcPr>
          <w:p w14:paraId="38AE8360" w14:textId="77777777" w:rsidR="009215E1" w:rsidRPr="00482769" w:rsidRDefault="009215E1" w:rsidP="009C7F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23 879 882,91</w:t>
            </w:r>
          </w:p>
        </w:tc>
        <w:tc>
          <w:tcPr>
            <w:tcW w:w="1134" w:type="dxa"/>
            <w:vAlign w:val="bottom"/>
          </w:tcPr>
          <w:p w14:paraId="19F2C6C1" w14:textId="77777777" w:rsidR="009215E1" w:rsidRPr="00482769" w:rsidRDefault="009215E1" w:rsidP="009C7F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24 822 406,33</w:t>
            </w:r>
          </w:p>
        </w:tc>
        <w:tc>
          <w:tcPr>
            <w:tcW w:w="1134" w:type="dxa"/>
            <w:vAlign w:val="bottom"/>
          </w:tcPr>
          <w:p w14:paraId="11BF9B87" w14:textId="77777777" w:rsidR="009215E1" w:rsidRPr="00482769" w:rsidRDefault="009215E1" w:rsidP="009C7F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24 822 406,33</w:t>
            </w:r>
          </w:p>
        </w:tc>
        <w:tc>
          <w:tcPr>
            <w:tcW w:w="1134" w:type="dxa"/>
            <w:vAlign w:val="bottom"/>
          </w:tcPr>
          <w:p w14:paraId="7EBE5378" w14:textId="77777777" w:rsidR="009215E1" w:rsidRPr="00482769" w:rsidRDefault="009215E1" w:rsidP="009C7F90">
            <w:pPr>
              <w:ind w:left="-59" w:right="-7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24 822 406,33</w:t>
            </w:r>
          </w:p>
        </w:tc>
        <w:tc>
          <w:tcPr>
            <w:tcW w:w="1134" w:type="dxa"/>
            <w:vAlign w:val="bottom"/>
          </w:tcPr>
          <w:p w14:paraId="66952318" w14:textId="77777777" w:rsidR="009215E1" w:rsidRPr="00482769" w:rsidRDefault="00C27921" w:rsidP="008053D7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122 514 232,81</w:t>
            </w:r>
          </w:p>
        </w:tc>
      </w:tr>
      <w:tr w:rsidR="009215E1" w:rsidRPr="00AB5476" w14:paraId="1AA67BA9" w14:textId="77777777" w:rsidTr="00E91D61">
        <w:trPr>
          <w:trHeight w:val="511"/>
        </w:trPr>
        <w:tc>
          <w:tcPr>
            <w:tcW w:w="557" w:type="dxa"/>
            <w:vMerge/>
          </w:tcPr>
          <w:p w14:paraId="26EE027B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13E1F44B" w14:textId="77777777" w:rsidR="009215E1" w:rsidRPr="0026508A" w:rsidRDefault="009215E1" w:rsidP="009C7F9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E658FED" w14:textId="77777777" w:rsidR="009215E1" w:rsidRPr="00AB5476" w:rsidRDefault="009215E1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08" w:type="dxa"/>
            <w:vAlign w:val="center"/>
          </w:tcPr>
          <w:p w14:paraId="794F5727" w14:textId="77777777" w:rsidR="009215E1" w:rsidRPr="00751A80" w:rsidRDefault="009215E1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3CF6E1F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C09E4F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3863110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E151019" w14:textId="77777777" w:rsidR="009215E1" w:rsidRPr="00482769" w:rsidRDefault="009215E1" w:rsidP="008B0CE8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49176E64" w14:textId="77777777" w:rsidR="009215E1" w:rsidRPr="00482769" w:rsidRDefault="009215E1" w:rsidP="008B0CE8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22F2CDF8" w14:textId="77777777" w:rsidR="009215E1" w:rsidRPr="00482769" w:rsidRDefault="009215E1" w:rsidP="008B0CE8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57D45C30" w14:textId="77777777" w:rsidR="009215E1" w:rsidRPr="00482769" w:rsidRDefault="009215E1" w:rsidP="008B0CE8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08E18704" w14:textId="77777777" w:rsidR="009215E1" w:rsidRPr="00482769" w:rsidRDefault="009215E1" w:rsidP="008B0CE8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4F05554E" w14:textId="77777777" w:rsidR="009215E1" w:rsidRPr="00482769" w:rsidRDefault="009215E1" w:rsidP="008B0CE8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215E1" w:rsidRPr="00AB5476" w14:paraId="175A78E5" w14:textId="77777777" w:rsidTr="00E91D61">
        <w:trPr>
          <w:trHeight w:val="304"/>
        </w:trPr>
        <w:tc>
          <w:tcPr>
            <w:tcW w:w="557" w:type="dxa"/>
            <w:vMerge/>
          </w:tcPr>
          <w:p w14:paraId="7FE2D290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3BB4EC27" w14:textId="77777777" w:rsidR="009215E1" w:rsidRPr="0026508A" w:rsidRDefault="009215E1" w:rsidP="009C7F9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6D4682A" w14:textId="77777777" w:rsidR="009215E1" w:rsidRPr="00AB5476" w:rsidRDefault="009215E1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8" w:type="dxa"/>
            <w:vAlign w:val="center"/>
          </w:tcPr>
          <w:p w14:paraId="3DACDE7C" w14:textId="77777777" w:rsidR="009215E1" w:rsidRPr="00751A80" w:rsidRDefault="009215E1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E022F9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0AA81D3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8434D8D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0902E228" w14:textId="77777777" w:rsidR="009215E1" w:rsidRPr="00482769" w:rsidRDefault="009215E1" w:rsidP="009C7F90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4EAADA65" w14:textId="77777777" w:rsidR="009215E1" w:rsidRPr="00482769" w:rsidRDefault="009215E1" w:rsidP="009C7F90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0B892192" w14:textId="77777777" w:rsidR="009215E1" w:rsidRPr="00482769" w:rsidRDefault="009215E1" w:rsidP="009C7F90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26D99F74" w14:textId="77777777" w:rsidR="009215E1" w:rsidRPr="00482769" w:rsidRDefault="009215E1" w:rsidP="009C7F90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05C6EE93" w14:textId="77777777" w:rsidR="009215E1" w:rsidRPr="00482769" w:rsidRDefault="009215E1" w:rsidP="009C7F90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3BBB312E" w14:textId="77777777" w:rsidR="009215E1" w:rsidRPr="00482769" w:rsidRDefault="009215E1" w:rsidP="009C7F90">
            <w:pPr>
              <w:jc w:val="center"/>
              <w:rPr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215E1" w:rsidRPr="00AB5476" w14:paraId="27FCBA9B" w14:textId="77777777" w:rsidTr="00E91D61">
        <w:trPr>
          <w:trHeight w:val="313"/>
        </w:trPr>
        <w:tc>
          <w:tcPr>
            <w:tcW w:w="557" w:type="dxa"/>
            <w:vMerge/>
          </w:tcPr>
          <w:p w14:paraId="04DCB21A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21A938CF" w14:textId="77777777" w:rsidR="009215E1" w:rsidRPr="0026508A" w:rsidRDefault="009215E1" w:rsidP="009C7F9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3F51ADD" w14:textId="77777777" w:rsidR="009215E1" w:rsidRPr="00AB5476" w:rsidRDefault="009215E1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708" w:type="dxa"/>
            <w:vAlign w:val="center"/>
          </w:tcPr>
          <w:p w14:paraId="1D147CEF" w14:textId="77777777" w:rsidR="009215E1" w:rsidRPr="00751A80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567" w:type="dxa"/>
            <w:vAlign w:val="center"/>
          </w:tcPr>
          <w:p w14:paraId="36099EFD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03 10</w:t>
            </w:r>
          </w:p>
        </w:tc>
        <w:tc>
          <w:tcPr>
            <w:tcW w:w="1134" w:type="dxa"/>
            <w:vAlign w:val="center"/>
          </w:tcPr>
          <w:p w14:paraId="2A25124C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0140110060</w:t>
            </w:r>
          </w:p>
        </w:tc>
        <w:tc>
          <w:tcPr>
            <w:tcW w:w="426" w:type="dxa"/>
            <w:vAlign w:val="center"/>
          </w:tcPr>
          <w:p w14:paraId="6B3BC4E6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vAlign w:val="bottom"/>
          </w:tcPr>
          <w:p w14:paraId="6EFD9CD8" w14:textId="77777777" w:rsidR="009215E1" w:rsidRPr="00482769" w:rsidRDefault="00C27921" w:rsidP="009C7F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24 167 130,91</w:t>
            </w:r>
          </w:p>
        </w:tc>
        <w:tc>
          <w:tcPr>
            <w:tcW w:w="1134" w:type="dxa"/>
            <w:vAlign w:val="bottom"/>
          </w:tcPr>
          <w:p w14:paraId="1276FCE3" w14:textId="77777777" w:rsidR="009215E1" w:rsidRPr="00482769" w:rsidRDefault="009215E1" w:rsidP="009C7F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23 879 882,91</w:t>
            </w:r>
          </w:p>
        </w:tc>
        <w:tc>
          <w:tcPr>
            <w:tcW w:w="1134" w:type="dxa"/>
            <w:vAlign w:val="bottom"/>
          </w:tcPr>
          <w:p w14:paraId="79D05206" w14:textId="77777777" w:rsidR="009215E1" w:rsidRPr="00482769" w:rsidRDefault="009215E1" w:rsidP="009C7F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24 822 406,33</w:t>
            </w:r>
          </w:p>
        </w:tc>
        <w:tc>
          <w:tcPr>
            <w:tcW w:w="1134" w:type="dxa"/>
            <w:vAlign w:val="bottom"/>
          </w:tcPr>
          <w:p w14:paraId="47E7ADE9" w14:textId="77777777" w:rsidR="009215E1" w:rsidRPr="00482769" w:rsidRDefault="009215E1" w:rsidP="009C7F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24 822 406,33</w:t>
            </w:r>
          </w:p>
        </w:tc>
        <w:tc>
          <w:tcPr>
            <w:tcW w:w="1134" w:type="dxa"/>
            <w:vAlign w:val="bottom"/>
          </w:tcPr>
          <w:p w14:paraId="1E0795B2" w14:textId="77777777" w:rsidR="009215E1" w:rsidRPr="00482769" w:rsidRDefault="009215E1" w:rsidP="009C7F90">
            <w:pPr>
              <w:ind w:left="-59" w:right="-7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2769">
              <w:rPr>
                <w:rFonts w:ascii="Times New Roman" w:hAnsi="Times New Roman" w:cs="Times New Roman"/>
                <w:sz w:val="16"/>
                <w:szCs w:val="16"/>
              </w:rPr>
              <w:t>24 822 406,33</w:t>
            </w:r>
          </w:p>
        </w:tc>
        <w:tc>
          <w:tcPr>
            <w:tcW w:w="1134" w:type="dxa"/>
            <w:vAlign w:val="bottom"/>
          </w:tcPr>
          <w:p w14:paraId="24067D2C" w14:textId="77777777" w:rsidR="009215E1" w:rsidRPr="00482769" w:rsidRDefault="00C27921" w:rsidP="00C11A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122 514 232,81</w:t>
            </w:r>
          </w:p>
        </w:tc>
      </w:tr>
      <w:tr w:rsidR="009215E1" w:rsidRPr="00AB5476" w14:paraId="413A74E1" w14:textId="77777777" w:rsidTr="00E91D61">
        <w:trPr>
          <w:trHeight w:val="401"/>
        </w:trPr>
        <w:tc>
          <w:tcPr>
            <w:tcW w:w="557" w:type="dxa"/>
            <w:vMerge/>
          </w:tcPr>
          <w:p w14:paraId="258F99F0" w14:textId="77777777" w:rsidR="009215E1" w:rsidRDefault="009215E1" w:rsidP="009C7F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1111468F" w14:textId="77777777" w:rsidR="009215E1" w:rsidRPr="0026508A" w:rsidRDefault="009215E1" w:rsidP="009C7F9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ECCA288" w14:textId="77777777" w:rsidR="009215E1" w:rsidRPr="00AB5476" w:rsidRDefault="009215E1" w:rsidP="009C7F90">
            <w:pPr>
              <w:pStyle w:val="ConsPlusNormal"/>
              <w:ind w:firstLine="21"/>
              <w:rPr>
                <w:rFonts w:ascii="Times New Roman" w:hAnsi="Times New Roman" w:cs="Times New Roman"/>
              </w:rPr>
            </w:pPr>
            <w:r w:rsidRPr="00AB5476"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708" w:type="dxa"/>
            <w:vAlign w:val="center"/>
          </w:tcPr>
          <w:p w14:paraId="6B84194A" w14:textId="77777777" w:rsidR="009215E1" w:rsidRPr="00751A80" w:rsidRDefault="009215E1" w:rsidP="009C7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5CB1C93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C141470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960C8C8" w14:textId="77777777" w:rsidR="009215E1" w:rsidRPr="003C53F2" w:rsidRDefault="009215E1" w:rsidP="009C7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21036E0F" w14:textId="77777777" w:rsidR="009215E1" w:rsidRPr="004A213C" w:rsidRDefault="009215E1" w:rsidP="009C7F90">
            <w:pPr>
              <w:jc w:val="center"/>
              <w:rPr>
                <w:sz w:val="16"/>
                <w:szCs w:val="16"/>
                <w:highlight w:val="yellow"/>
              </w:rPr>
            </w:pPr>
            <w:r w:rsidRPr="004A213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1BA20147" w14:textId="77777777" w:rsidR="009215E1" w:rsidRPr="003C53F2" w:rsidRDefault="009215E1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3117D3BD" w14:textId="77777777" w:rsidR="009215E1" w:rsidRPr="003C53F2" w:rsidRDefault="009215E1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7A22D66B" w14:textId="77777777" w:rsidR="009215E1" w:rsidRPr="003C53F2" w:rsidRDefault="009215E1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2588C221" w14:textId="77777777" w:rsidR="009215E1" w:rsidRPr="003C53F2" w:rsidRDefault="009215E1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bottom"/>
          </w:tcPr>
          <w:p w14:paraId="0A8C3E30" w14:textId="77777777" w:rsidR="009215E1" w:rsidRPr="003C53F2" w:rsidRDefault="009215E1" w:rsidP="009C7F90">
            <w:pPr>
              <w:jc w:val="center"/>
              <w:rPr>
                <w:sz w:val="16"/>
                <w:szCs w:val="16"/>
              </w:rPr>
            </w:pPr>
            <w:r w:rsidRPr="003C53F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14:paraId="78675A96" w14:textId="77777777" w:rsidR="00F85EBC" w:rsidRPr="00AB5476" w:rsidRDefault="00F85EBC" w:rsidP="00E91D61">
      <w:pPr>
        <w:pStyle w:val="ConsPlusNormal"/>
        <w:ind w:firstLine="0"/>
      </w:pPr>
    </w:p>
    <w:sectPr w:rsidR="00F85EBC" w:rsidRPr="00AB5476" w:rsidSect="007E5936">
      <w:pgSz w:w="16838" w:h="11905" w:orient="landscape"/>
      <w:pgMar w:top="1134" w:right="851" w:bottom="851" w:left="85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5662CE" w14:textId="77777777" w:rsidR="00EB13EA" w:rsidRDefault="00EB13EA" w:rsidP="0050123C">
      <w:pPr>
        <w:spacing w:after="0" w:line="240" w:lineRule="auto"/>
      </w:pPr>
      <w:r>
        <w:separator/>
      </w:r>
    </w:p>
  </w:endnote>
  <w:endnote w:type="continuationSeparator" w:id="0">
    <w:p w14:paraId="12A44DA0" w14:textId="77777777" w:rsidR="00EB13EA" w:rsidRDefault="00EB13EA" w:rsidP="00501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5789A8" w14:textId="77777777" w:rsidR="00EB13EA" w:rsidRDefault="00EB13EA" w:rsidP="0050123C">
      <w:pPr>
        <w:spacing w:after="0" w:line="240" w:lineRule="auto"/>
      </w:pPr>
      <w:r>
        <w:separator/>
      </w:r>
    </w:p>
  </w:footnote>
  <w:footnote w:type="continuationSeparator" w:id="0">
    <w:p w14:paraId="2FF8993A" w14:textId="77777777" w:rsidR="00EB13EA" w:rsidRDefault="00EB13EA" w:rsidP="00501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D2FCC" w14:textId="77777777" w:rsidR="006851F7" w:rsidRDefault="006851F7" w:rsidP="007244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B7F94F9" w14:textId="77777777" w:rsidR="006851F7" w:rsidRDefault="006851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CFFA4012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4CB009B"/>
    <w:multiLevelType w:val="multilevel"/>
    <w:tmpl w:val="DA7415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10AD02F0"/>
    <w:multiLevelType w:val="hybridMultilevel"/>
    <w:tmpl w:val="BC9C445C"/>
    <w:lvl w:ilvl="0" w:tplc="D526A4E0">
      <w:start w:val="1"/>
      <w:numFmt w:val="decimal"/>
      <w:lvlText w:val="%1."/>
      <w:lvlJc w:val="left"/>
      <w:pPr>
        <w:tabs>
          <w:tab w:val="num" w:pos="1503"/>
        </w:tabs>
        <w:ind w:left="1503" w:hanging="900"/>
      </w:pPr>
      <w:rPr>
        <w:rFonts w:hint="default"/>
      </w:rPr>
    </w:lvl>
    <w:lvl w:ilvl="1" w:tplc="BA38A47A">
      <w:numFmt w:val="none"/>
      <w:lvlText w:val=""/>
      <w:lvlJc w:val="left"/>
      <w:pPr>
        <w:tabs>
          <w:tab w:val="num" w:pos="360"/>
        </w:tabs>
      </w:pPr>
    </w:lvl>
    <w:lvl w:ilvl="2" w:tplc="56E2A8F0">
      <w:numFmt w:val="none"/>
      <w:lvlText w:val=""/>
      <w:lvlJc w:val="left"/>
      <w:pPr>
        <w:tabs>
          <w:tab w:val="num" w:pos="360"/>
        </w:tabs>
      </w:pPr>
    </w:lvl>
    <w:lvl w:ilvl="3" w:tplc="B3147872">
      <w:numFmt w:val="none"/>
      <w:lvlText w:val=""/>
      <w:lvlJc w:val="left"/>
      <w:pPr>
        <w:tabs>
          <w:tab w:val="num" w:pos="360"/>
        </w:tabs>
      </w:pPr>
    </w:lvl>
    <w:lvl w:ilvl="4" w:tplc="144AACBA">
      <w:numFmt w:val="none"/>
      <w:lvlText w:val=""/>
      <w:lvlJc w:val="left"/>
      <w:pPr>
        <w:tabs>
          <w:tab w:val="num" w:pos="360"/>
        </w:tabs>
      </w:pPr>
    </w:lvl>
    <w:lvl w:ilvl="5" w:tplc="DC763DFC">
      <w:numFmt w:val="none"/>
      <w:lvlText w:val=""/>
      <w:lvlJc w:val="left"/>
      <w:pPr>
        <w:tabs>
          <w:tab w:val="num" w:pos="360"/>
        </w:tabs>
      </w:pPr>
    </w:lvl>
    <w:lvl w:ilvl="6" w:tplc="3C24A0CA">
      <w:numFmt w:val="none"/>
      <w:lvlText w:val=""/>
      <w:lvlJc w:val="left"/>
      <w:pPr>
        <w:tabs>
          <w:tab w:val="num" w:pos="360"/>
        </w:tabs>
      </w:pPr>
    </w:lvl>
    <w:lvl w:ilvl="7" w:tplc="F3408944">
      <w:numFmt w:val="none"/>
      <w:lvlText w:val=""/>
      <w:lvlJc w:val="left"/>
      <w:pPr>
        <w:tabs>
          <w:tab w:val="num" w:pos="360"/>
        </w:tabs>
      </w:pPr>
    </w:lvl>
    <w:lvl w:ilvl="8" w:tplc="5DC6FEFC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5395376"/>
    <w:multiLevelType w:val="hybridMultilevel"/>
    <w:tmpl w:val="2D92889A"/>
    <w:lvl w:ilvl="0" w:tplc="FCA4EBD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9104A7"/>
    <w:multiLevelType w:val="multilevel"/>
    <w:tmpl w:val="73A4C5A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 w15:restartNumberingAfterBreak="0">
    <w:nsid w:val="1CA403A9"/>
    <w:multiLevelType w:val="singleLevel"/>
    <w:tmpl w:val="17F21568"/>
    <w:lvl w:ilvl="0">
      <w:start w:val="2"/>
      <w:numFmt w:val="upperRoman"/>
      <w:lvlText w:val="%1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6385982"/>
    <w:multiLevelType w:val="multilevel"/>
    <w:tmpl w:val="377C1AB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8" w15:restartNumberingAfterBreak="0">
    <w:nsid w:val="2D74014E"/>
    <w:multiLevelType w:val="hybridMultilevel"/>
    <w:tmpl w:val="48B248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13323"/>
    <w:multiLevelType w:val="hybridMultilevel"/>
    <w:tmpl w:val="28722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61FD6"/>
    <w:multiLevelType w:val="multilevel"/>
    <w:tmpl w:val="0CD487B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852549C"/>
    <w:multiLevelType w:val="hybridMultilevel"/>
    <w:tmpl w:val="23304B20"/>
    <w:lvl w:ilvl="0" w:tplc="9E0494E2">
      <w:start w:val="2026"/>
      <w:numFmt w:val="decimal"/>
      <w:lvlText w:val="%1"/>
      <w:lvlJc w:val="left"/>
      <w:pPr>
        <w:ind w:left="4793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2" w15:restartNumberingAfterBreak="0">
    <w:nsid w:val="3DF3668D"/>
    <w:multiLevelType w:val="hybridMultilevel"/>
    <w:tmpl w:val="B122E4CC"/>
    <w:lvl w:ilvl="0" w:tplc="DBF24E1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A0A0F"/>
    <w:multiLevelType w:val="hybridMultilevel"/>
    <w:tmpl w:val="E28CC08E"/>
    <w:lvl w:ilvl="0" w:tplc="D47C3A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A431E"/>
    <w:multiLevelType w:val="multilevel"/>
    <w:tmpl w:val="5C025570"/>
    <w:lvl w:ilvl="0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15" w15:restartNumberingAfterBreak="0">
    <w:nsid w:val="4FF66009"/>
    <w:multiLevelType w:val="hybridMultilevel"/>
    <w:tmpl w:val="971E06D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8515F"/>
    <w:multiLevelType w:val="hybridMultilevel"/>
    <w:tmpl w:val="4AEA7A98"/>
    <w:lvl w:ilvl="0" w:tplc="D1C29DE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3F7FA2"/>
    <w:multiLevelType w:val="hybridMultilevel"/>
    <w:tmpl w:val="EAAC75F2"/>
    <w:lvl w:ilvl="0" w:tplc="67AC8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748DA"/>
    <w:multiLevelType w:val="hybridMultilevel"/>
    <w:tmpl w:val="40E03C6C"/>
    <w:lvl w:ilvl="0" w:tplc="F794AA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060FCE"/>
    <w:multiLevelType w:val="hybridMultilevel"/>
    <w:tmpl w:val="D52E0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D5C9F"/>
    <w:multiLevelType w:val="hybridMultilevel"/>
    <w:tmpl w:val="B7EC716A"/>
    <w:lvl w:ilvl="0" w:tplc="3912D2F6">
      <w:start w:val="3"/>
      <w:numFmt w:val="decimal"/>
      <w:lvlText w:val="%1."/>
      <w:lvlJc w:val="left"/>
      <w:pPr>
        <w:tabs>
          <w:tab w:val="num" w:pos="1338"/>
        </w:tabs>
        <w:ind w:left="13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8"/>
        </w:tabs>
        <w:ind w:left="205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8"/>
        </w:tabs>
        <w:ind w:left="277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8"/>
        </w:tabs>
        <w:ind w:left="349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8"/>
        </w:tabs>
        <w:ind w:left="421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8"/>
        </w:tabs>
        <w:ind w:left="493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8"/>
        </w:tabs>
        <w:ind w:left="565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8"/>
        </w:tabs>
        <w:ind w:left="637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8"/>
        </w:tabs>
        <w:ind w:left="7098" w:hanging="180"/>
      </w:pPr>
    </w:lvl>
  </w:abstractNum>
  <w:abstractNum w:abstractNumId="21" w15:restartNumberingAfterBreak="0">
    <w:nsid w:val="69F828D7"/>
    <w:multiLevelType w:val="hybridMultilevel"/>
    <w:tmpl w:val="BE346610"/>
    <w:lvl w:ilvl="0" w:tplc="9392D67A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6" w:hanging="360"/>
      </w:pPr>
    </w:lvl>
    <w:lvl w:ilvl="2" w:tplc="0419001B" w:tentative="1">
      <w:start w:val="1"/>
      <w:numFmt w:val="lowerRoman"/>
      <w:lvlText w:val="%3."/>
      <w:lvlJc w:val="right"/>
      <w:pPr>
        <w:ind w:left="1896" w:hanging="180"/>
      </w:pPr>
    </w:lvl>
    <w:lvl w:ilvl="3" w:tplc="0419000F" w:tentative="1">
      <w:start w:val="1"/>
      <w:numFmt w:val="decimal"/>
      <w:lvlText w:val="%4."/>
      <w:lvlJc w:val="left"/>
      <w:pPr>
        <w:ind w:left="2616" w:hanging="360"/>
      </w:pPr>
    </w:lvl>
    <w:lvl w:ilvl="4" w:tplc="04190019" w:tentative="1">
      <w:start w:val="1"/>
      <w:numFmt w:val="lowerLetter"/>
      <w:lvlText w:val="%5."/>
      <w:lvlJc w:val="left"/>
      <w:pPr>
        <w:ind w:left="3336" w:hanging="360"/>
      </w:pPr>
    </w:lvl>
    <w:lvl w:ilvl="5" w:tplc="0419001B" w:tentative="1">
      <w:start w:val="1"/>
      <w:numFmt w:val="lowerRoman"/>
      <w:lvlText w:val="%6."/>
      <w:lvlJc w:val="right"/>
      <w:pPr>
        <w:ind w:left="4056" w:hanging="180"/>
      </w:pPr>
    </w:lvl>
    <w:lvl w:ilvl="6" w:tplc="0419000F" w:tentative="1">
      <w:start w:val="1"/>
      <w:numFmt w:val="decimal"/>
      <w:lvlText w:val="%7."/>
      <w:lvlJc w:val="left"/>
      <w:pPr>
        <w:ind w:left="4776" w:hanging="360"/>
      </w:pPr>
    </w:lvl>
    <w:lvl w:ilvl="7" w:tplc="04190019" w:tentative="1">
      <w:start w:val="1"/>
      <w:numFmt w:val="lowerLetter"/>
      <w:lvlText w:val="%8."/>
      <w:lvlJc w:val="left"/>
      <w:pPr>
        <w:ind w:left="5496" w:hanging="360"/>
      </w:pPr>
    </w:lvl>
    <w:lvl w:ilvl="8" w:tplc="041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2" w15:restartNumberingAfterBreak="0">
    <w:nsid w:val="6A853AF0"/>
    <w:multiLevelType w:val="hybridMultilevel"/>
    <w:tmpl w:val="7C36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C47B99"/>
    <w:multiLevelType w:val="hybridMultilevel"/>
    <w:tmpl w:val="3DCE8198"/>
    <w:lvl w:ilvl="0" w:tplc="05E44988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6" w:hanging="360"/>
      </w:pPr>
    </w:lvl>
    <w:lvl w:ilvl="2" w:tplc="0419001B" w:tentative="1">
      <w:start w:val="1"/>
      <w:numFmt w:val="lowerRoman"/>
      <w:lvlText w:val="%3."/>
      <w:lvlJc w:val="right"/>
      <w:pPr>
        <w:ind w:left="1896" w:hanging="180"/>
      </w:pPr>
    </w:lvl>
    <w:lvl w:ilvl="3" w:tplc="0419000F" w:tentative="1">
      <w:start w:val="1"/>
      <w:numFmt w:val="decimal"/>
      <w:lvlText w:val="%4."/>
      <w:lvlJc w:val="left"/>
      <w:pPr>
        <w:ind w:left="2616" w:hanging="360"/>
      </w:pPr>
    </w:lvl>
    <w:lvl w:ilvl="4" w:tplc="04190019" w:tentative="1">
      <w:start w:val="1"/>
      <w:numFmt w:val="lowerLetter"/>
      <w:lvlText w:val="%5."/>
      <w:lvlJc w:val="left"/>
      <w:pPr>
        <w:ind w:left="3336" w:hanging="360"/>
      </w:pPr>
    </w:lvl>
    <w:lvl w:ilvl="5" w:tplc="0419001B" w:tentative="1">
      <w:start w:val="1"/>
      <w:numFmt w:val="lowerRoman"/>
      <w:lvlText w:val="%6."/>
      <w:lvlJc w:val="right"/>
      <w:pPr>
        <w:ind w:left="4056" w:hanging="180"/>
      </w:pPr>
    </w:lvl>
    <w:lvl w:ilvl="6" w:tplc="0419000F" w:tentative="1">
      <w:start w:val="1"/>
      <w:numFmt w:val="decimal"/>
      <w:lvlText w:val="%7."/>
      <w:lvlJc w:val="left"/>
      <w:pPr>
        <w:ind w:left="4776" w:hanging="360"/>
      </w:pPr>
    </w:lvl>
    <w:lvl w:ilvl="7" w:tplc="04190019" w:tentative="1">
      <w:start w:val="1"/>
      <w:numFmt w:val="lowerLetter"/>
      <w:lvlText w:val="%8."/>
      <w:lvlJc w:val="left"/>
      <w:pPr>
        <w:ind w:left="5496" w:hanging="360"/>
      </w:pPr>
    </w:lvl>
    <w:lvl w:ilvl="8" w:tplc="041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4" w15:restartNumberingAfterBreak="0">
    <w:nsid w:val="7A637388"/>
    <w:multiLevelType w:val="hybridMultilevel"/>
    <w:tmpl w:val="8B48A9C6"/>
    <w:lvl w:ilvl="0" w:tplc="DDC0AE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4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0"/>
  </w:num>
  <w:num w:numId="5">
    <w:abstractNumId w:val="13"/>
  </w:num>
  <w:num w:numId="6">
    <w:abstractNumId w:val="24"/>
  </w:num>
  <w:num w:numId="7">
    <w:abstractNumId w:val="4"/>
  </w:num>
  <w:num w:numId="8">
    <w:abstractNumId w:val="8"/>
  </w:num>
  <w:num w:numId="9">
    <w:abstractNumId w:val="15"/>
  </w:num>
  <w:num w:numId="10">
    <w:abstractNumId w:val="23"/>
  </w:num>
  <w:num w:numId="11">
    <w:abstractNumId w:val="21"/>
  </w:num>
  <w:num w:numId="12">
    <w:abstractNumId w:val="16"/>
  </w:num>
  <w:num w:numId="13">
    <w:abstractNumId w:val="10"/>
  </w:num>
  <w:num w:numId="14">
    <w:abstractNumId w:val="12"/>
  </w:num>
  <w:num w:numId="15">
    <w:abstractNumId w:val="22"/>
  </w:num>
  <w:num w:numId="16">
    <w:abstractNumId w:val="19"/>
  </w:num>
  <w:num w:numId="17">
    <w:abstractNumId w:val="17"/>
  </w:num>
  <w:num w:numId="18">
    <w:abstractNumId w:val="18"/>
  </w:num>
  <w:num w:numId="19">
    <w:abstractNumId w:val="9"/>
  </w:num>
  <w:num w:numId="20">
    <w:abstractNumId w:val="5"/>
  </w:num>
  <w:num w:numId="21">
    <w:abstractNumId w:val="2"/>
  </w:num>
  <w:num w:numId="22">
    <w:abstractNumId w:val="14"/>
  </w:num>
  <w:num w:numId="23">
    <w:abstractNumId w:val="7"/>
  </w:num>
  <w:num w:numId="24">
    <w:abstractNumId w:val="11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4C8"/>
    <w:rsid w:val="000009D3"/>
    <w:rsid w:val="00003A98"/>
    <w:rsid w:val="000103A6"/>
    <w:rsid w:val="000139FE"/>
    <w:rsid w:val="000145F2"/>
    <w:rsid w:val="00016169"/>
    <w:rsid w:val="00017006"/>
    <w:rsid w:val="00017EDC"/>
    <w:rsid w:val="00017F5A"/>
    <w:rsid w:val="00027687"/>
    <w:rsid w:val="00027821"/>
    <w:rsid w:val="00040B93"/>
    <w:rsid w:val="00044544"/>
    <w:rsid w:val="00050AA5"/>
    <w:rsid w:val="00051D52"/>
    <w:rsid w:val="0005325E"/>
    <w:rsid w:val="0005591C"/>
    <w:rsid w:val="00055E5B"/>
    <w:rsid w:val="00056064"/>
    <w:rsid w:val="00060000"/>
    <w:rsid w:val="00062C09"/>
    <w:rsid w:val="00063364"/>
    <w:rsid w:val="00063C57"/>
    <w:rsid w:val="0006795A"/>
    <w:rsid w:val="0007042C"/>
    <w:rsid w:val="00072C8E"/>
    <w:rsid w:val="0008048F"/>
    <w:rsid w:val="000871A1"/>
    <w:rsid w:val="000875F5"/>
    <w:rsid w:val="0009058A"/>
    <w:rsid w:val="00093C22"/>
    <w:rsid w:val="0009461A"/>
    <w:rsid w:val="000958D0"/>
    <w:rsid w:val="000A01FF"/>
    <w:rsid w:val="000A2316"/>
    <w:rsid w:val="000A3DB8"/>
    <w:rsid w:val="000B4433"/>
    <w:rsid w:val="000B715E"/>
    <w:rsid w:val="000C01F2"/>
    <w:rsid w:val="000C2293"/>
    <w:rsid w:val="000C2B7D"/>
    <w:rsid w:val="000C5170"/>
    <w:rsid w:val="000C5453"/>
    <w:rsid w:val="000C60C8"/>
    <w:rsid w:val="000D0195"/>
    <w:rsid w:val="000D106C"/>
    <w:rsid w:val="000D19C3"/>
    <w:rsid w:val="000D1BA6"/>
    <w:rsid w:val="000D357B"/>
    <w:rsid w:val="000D4EF5"/>
    <w:rsid w:val="000D6FAA"/>
    <w:rsid w:val="000D7DAC"/>
    <w:rsid w:val="000E6AEE"/>
    <w:rsid w:val="000F0662"/>
    <w:rsid w:val="000F0C25"/>
    <w:rsid w:val="000F2E4B"/>
    <w:rsid w:val="000F6A21"/>
    <w:rsid w:val="001007D5"/>
    <w:rsid w:val="0010246E"/>
    <w:rsid w:val="001031AC"/>
    <w:rsid w:val="00103ABE"/>
    <w:rsid w:val="00104554"/>
    <w:rsid w:val="001045DF"/>
    <w:rsid w:val="001048D2"/>
    <w:rsid w:val="0011067E"/>
    <w:rsid w:val="00110FFD"/>
    <w:rsid w:val="00111B3C"/>
    <w:rsid w:val="0011647E"/>
    <w:rsid w:val="0012178F"/>
    <w:rsid w:val="00132184"/>
    <w:rsid w:val="0013260C"/>
    <w:rsid w:val="001463BE"/>
    <w:rsid w:val="00146A61"/>
    <w:rsid w:val="0015464B"/>
    <w:rsid w:val="00156C3A"/>
    <w:rsid w:val="0015787C"/>
    <w:rsid w:val="00161D21"/>
    <w:rsid w:val="00162A86"/>
    <w:rsid w:val="0016544D"/>
    <w:rsid w:val="00170FED"/>
    <w:rsid w:val="00171AF8"/>
    <w:rsid w:val="00176D3E"/>
    <w:rsid w:val="00177A55"/>
    <w:rsid w:val="001815C5"/>
    <w:rsid w:val="00182DE5"/>
    <w:rsid w:val="0019207F"/>
    <w:rsid w:val="00192841"/>
    <w:rsid w:val="00195B90"/>
    <w:rsid w:val="001A262B"/>
    <w:rsid w:val="001A614F"/>
    <w:rsid w:val="001A7B22"/>
    <w:rsid w:val="001B2955"/>
    <w:rsid w:val="001B34D2"/>
    <w:rsid w:val="001B39EF"/>
    <w:rsid w:val="001B3D0B"/>
    <w:rsid w:val="001B48DE"/>
    <w:rsid w:val="001B54F6"/>
    <w:rsid w:val="001B75F7"/>
    <w:rsid w:val="001C23B5"/>
    <w:rsid w:val="001C3622"/>
    <w:rsid w:val="001C5061"/>
    <w:rsid w:val="001C7C0A"/>
    <w:rsid w:val="001D1522"/>
    <w:rsid w:val="001D18FD"/>
    <w:rsid w:val="001D3B28"/>
    <w:rsid w:val="001E4D89"/>
    <w:rsid w:val="001E78FC"/>
    <w:rsid w:val="001F313F"/>
    <w:rsid w:val="002023DE"/>
    <w:rsid w:val="0020418B"/>
    <w:rsid w:val="00204F27"/>
    <w:rsid w:val="00207666"/>
    <w:rsid w:val="00210DC5"/>
    <w:rsid w:val="00211EEF"/>
    <w:rsid w:val="00212628"/>
    <w:rsid w:val="002140B5"/>
    <w:rsid w:val="002153BF"/>
    <w:rsid w:val="00215E22"/>
    <w:rsid w:val="00217FD7"/>
    <w:rsid w:val="0022004D"/>
    <w:rsid w:val="00224CED"/>
    <w:rsid w:val="002255A9"/>
    <w:rsid w:val="002303AC"/>
    <w:rsid w:val="00230498"/>
    <w:rsid w:val="002304AF"/>
    <w:rsid w:val="002440A8"/>
    <w:rsid w:val="00246121"/>
    <w:rsid w:val="00250A54"/>
    <w:rsid w:val="002571FE"/>
    <w:rsid w:val="002610B1"/>
    <w:rsid w:val="00263120"/>
    <w:rsid w:val="00264C08"/>
    <w:rsid w:val="0026508A"/>
    <w:rsid w:val="0026628E"/>
    <w:rsid w:val="002714D7"/>
    <w:rsid w:val="002732CD"/>
    <w:rsid w:val="0027663A"/>
    <w:rsid w:val="002838B5"/>
    <w:rsid w:val="00285209"/>
    <w:rsid w:val="00285DEE"/>
    <w:rsid w:val="00287793"/>
    <w:rsid w:val="00287C8D"/>
    <w:rsid w:val="00292F6C"/>
    <w:rsid w:val="0029341F"/>
    <w:rsid w:val="00295568"/>
    <w:rsid w:val="00296521"/>
    <w:rsid w:val="002A056D"/>
    <w:rsid w:val="002A1350"/>
    <w:rsid w:val="002A185F"/>
    <w:rsid w:val="002A32D6"/>
    <w:rsid w:val="002B06D3"/>
    <w:rsid w:val="002B15D0"/>
    <w:rsid w:val="002B51E2"/>
    <w:rsid w:val="002C3742"/>
    <w:rsid w:val="002C3CD1"/>
    <w:rsid w:val="002C4671"/>
    <w:rsid w:val="002C66F9"/>
    <w:rsid w:val="002D25F6"/>
    <w:rsid w:val="002D32EF"/>
    <w:rsid w:val="002D53E1"/>
    <w:rsid w:val="002D5F05"/>
    <w:rsid w:val="002D6318"/>
    <w:rsid w:val="002E0868"/>
    <w:rsid w:val="002E0D9E"/>
    <w:rsid w:val="002E1137"/>
    <w:rsid w:val="002E5A44"/>
    <w:rsid w:val="002F11E8"/>
    <w:rsid w:val="002F1B71"/>
    <w:rsid w:val="002F374D"/>
    <w:rsid w:val="002F3F93"/>
    <w:rsid w:val="002F5C20"/>
    <w:rsid w:val="00304204"/>
    <w:rsid w:val="0030563B"/>
    <w:rsid w:val="00306F3F"/>
    <w:rsid w:val="00307341"/>
    <w:rsid w:val="00311230"/>
    <w:rsid w:val="003115D4"/>
    <w:rsid w:val="00315010"/>
    <w:rsid w:val="00315A55"/>
    <w:rsid w:val="00320490"/>
    <w:rsid w:val="00321470"/>
    <w:rsid w:val="00322283"/>
    <w:rsid w:val="00324118"/>
    <w:rsid w:val="003274F6"/>
    <w:rsid w:val="003316C1"/>
    <w:rsid w:val="00331DD0"/>
    <w:rsid w:val="003323A6"/>
    <w:rsid w:val="0033317B"/>
    <w:rsid w:val="00333C39"/>
    <w:rsid w:val="00335ED3"/>
    <w:rsid w:val="00346CF7"/>
    <w:rsid w:val="00351739"/>
    <w:rsid w:val="003521FD"/>
    <w:rsid w:val="0035726E"/>
    <w:rsid w:val="003608DF"/>
    <w:rsid w:val="003610BC"/>
    <w:rsid w:val="0036347D"/>
    <w:rsid w:val="00363EEC"/>
    <w:rsid w:val="0036518B"/>
    <w:rsid w:val="00365B4F"/>
    <w:rsid w:val="0038208B"/>
    <w:rsid w:val="0038522D"/>
    <w:rsid w:val="00385AA3"/>
    <w:rsid w:val="00385E02"/>
    <w:rsid w:val="003861E7"/>
    <w:rsid w:val="00386CBA"/>
    <w:rsid w:val="003900EA"/>
    <w:rsid w:val="00391F88"/>
    <w:rsid w:val="00394DF7"/>
    <w:rsid w:val="0039720E"/>
    <w:rsid w:val="0039748D"/>
    <w:rsid w:val="003974C8"/>
    <w:rsid w:val="00397934"/>
    <w:rsid w:val="003A2DEF"/>
    <w:rsid w:val="003A41EF"/>
    <w:rsid w:val="003A6D7E"/>
    <w:rsid w:val="003A7374"/>
    <w:rsid w:val="003B266B"/>
    <w:rsid w:val="003B39AF"/>
    <w:rsid w:val="003B3A22"/>
    <w:rsid w:val="003B7358"/>
    <w:rsid w:val="003B79AC"/>
    <w:rsid w:val="003C249F"/>
    <w:rsid w:val="003C53F2"/>
    <w:rsid w:val="003C679D"/>
    <w:rsid w:val="003D31F1"/>
    <w:rsid w:val="003D4655"/>
    <w:rsid w:val="003D5299"/>
    <w:rsid w:val="003F328B"/>
    <w:rsid w:val="003F4AC0"/>
    <w:rsid w:val="00400D5E"/>
    <w:rsid w:val="00403375"/>
    <w:rsid w:val="00403C51"/>
    <w:rsid w:val="00404D24"/>
    <w:rsid w:val="00415148"/>
    <w:rsid w:val="00422B55"/>
    <w:rsid w:val="00427567"/>
    <w:rsid w:val="00432FE1"/>
    <w:rsid w:val="00434A84"/>
    <w:rsid w:val="00435592"/>
    <w:rsid w:val="00435B25"/>
    <w:rsid w:val="00442878"/>
    <w:rsid w:val="00443286"/>
    <w:rsid w:val="0044345B"/>
    <w:rsid w:val="0044525E"/>
    <w:rsid w:val="0044545D"/>
    <w:rsid w:val="00452797"/>
    <w:rsid w:val="0045463D"/>
    <w:rsid w:val="00455B94"/>
    <w:rsid w:val="0045705D"/>
    <w:rsid w:val="004604CA"/>
    <w:rsid w:val="00460CA0"/>
    <w:rsid w:val="00461633"/>
    <w:rsid w:val="004616FF"/>
    <w:rsid w:val="004632AE"/>
    <w:rsid w:val="00464560"/>
    <w:rsid w:val="0046456C"/>
    <w:rsid w:val="0046482C"/>
    <w:rsid w:val="004648E8"/>
    <w:rsid w:val="00466B30"/>
    <w:rsid w:val="00471C4E"/>
    <w:rsid w:val="00471DC4"/>
    <w:rsid w:val="00481A49"/>
    <w:rsid w:val="00482769"/>
    <w:rsid w:val="00482FE5"/>
    <w:rsid w:val="004834B9"/>
    <w:rsid w:val="00484032"/>
    <w:rsid w:val="004845AE"/>
    <w:rsid w:val="004849BF"/>
    <w:rsid w:val="0048531A"/>
    <w:rsid w:val="0048670F"/>
    <w:rsid w:val="00486960"/>
    <w:rsid w:val="00490304"/>
    <w:rsid w:val="00494103"/>
    <w:rsid w:val="00494BBA"/>
    <w:rsid w:val="00495E07"/>
    <w:rsid w:val="00497DB3"/>
    <w:rsid w:val="004A0199"/>
    <w:rsid w:val="004A213C"/>
    <w:rsid w:val="004A3059"/>
    <w:rsid w:val="004B7E65"/>
    <w:rsid w:val="004B7F9A"/>
    <w:rsid w:val="004C07EF"/>
    <w:rsid w:val="004C09AB"/>
    <w:rsid w:val="004C1221"/>
    <w:rsid w:val="004C127A"/>
    <w:rsid w:val="004C1786"/>
    <w:rsid w:val="004C1A42"/>
    <w:rsid w:val="004C23ED"/>
    <w:rsid w:val="004C6654"/>
    <w:rsid w:val="004C6F5D"/>
    <w:rsid w:val="004C7C9B"/>
    <w:rsid w:val="004D367F"/>
    <w:rsid w:val="004D7636"/>
    <w:rsid w:val="004E0BA8"/>
    <w:rsid w:val="004E1156"/>
    <w:rsid w:val="004E2059"/>
    <w:rsid w:val="004E52CD"/>
    <w:rsid w:val="004E6359"/>
    <w:rsid w:val="004E730E"/>
    <w:rsid w:val="004E760E"/>
    <w:rsid w:val="004E7A60"/>
    <w:rsid w:val="004F2916"/>
    <w:rsid w:val="004F47F3"/>
    <w:rsid w:val="0050123C"/>
    <w:rsid w:val="0050590F"/>
    <w:rsid w:val="00507666"/>
    <w:rsid w:val="00511238"/>
    <w:rsid w:val="0051431C"/>
    <w:rsid w:val="0051446B"/>
    <w:rsid w:val="005144F1"/>
    <w:rsid w:val="00514E60"/>
    <w:rsid w:val="00517E27"/>
    <w:rsid w:val="00531653"/>
    <w:rsid w:val="00535B78"/>
    <w:rsid w:val="00535F66"/>
    <w:rsid w:val="00537087"/>
    <w:rsid w:val="00537CD0"/>
    <w:rsid w:val="00541270"/>
    <w:rsid w:val="0054171F"/>
    <w:rsid w:val="005446CF"/>
    <w:rsid w:val="005448E7"/>
    <w:rsid w:val="00553E8D"/>
    <w:rsid w:val="00555399"/>
    <w:rsid w:val="005603B9"/>
    <w:rsid w:val="00562DC7"/>
    <w:rsid w:val="005650FF"/>
    <w:rsid w:val="00566931"/>
    <w:rsid w:val="00566EE5"/>
    <w:rsid w:val="005673A0"/>
    <w:rsid w:val="0057006C"/>
    <w:rsid w:val="005703FF"/>
    <w:rsid w:val="005769C7"/>
    <w:rsid w:val="00576AA2"/>
    <w:rsid w:val="0057712B"/>
    <w:rsid w:val="0057749F"/>
    <w:rsid w:val="00577683"/>
    <w:rsid w:val="005828C4"/>
    <w:rsid w:val="005834B6"/>
    <w:rsid w:val="00594D45"/>
    <w:rsid w:val="005965DA"/>
    <w:rsid w:val="005A06A1"/>
    <w:rsid w:val="005A43B7"/>
    <w:rsid w:val="005A5F1D"/>
    <w:rsid w:val="005A6E71"/>
    <w:rsid w:val="005A73D7"/>
    <w:rsid w:val="005A7E74"/>
    <w:rsid w:val="005B2EE9"/>
    <w:rsid w:val="005B453C"/>
    <w:rsid w:val="005C171F"/>
    <w:rsid w:val="005C3122"/>
    <w:rsid w:val="005C666B"/>
    <w:rsid w:val="005C6C7A"/>
    <w:rsid w:val="005D0FEA"/>
    <w:rsid w:val="005D1CB6"/>
    <w:rsid w:val="005E1E8C"/>
    <w:rsid w:val="005E25BD"/>
    <w:rsid w:val="005E344C"/>
    <w:rsid w:val="005E3873"/>
    <w:rsid w:val="005E4A95"/>
    <w:rsid w:val="005E6BDB"/>
    <w:rsid w:val="005F1F2C"/>
    <w:rsid w:val="005F2D1D"/>
    <w:rsid w:val="005F3D75"/>
    <w:rsid w:val="005F4627"/>
    <w:rsid w:val="005F5742"/>
    <w:rsid w:val="005F6296"/>
    <w:rsid w:val="005F79BE"/>
    <w:rsid w:val="00604EE0"/>
    <w:rsid w:val="00605EF3"/>
    <w:rsid w:val="00607039"/>
    <w:rsid w:val="00607174"/>
    <w:rsid w:val="00611B61"/>
    <w:rsid w:val="006125CD"/>
    <w:rsid w:val="00613BCA"/>
    <w:rsid w:val="0061469D"/>
    <w:rsid w:val="00615818"/>
    <w:rsid w:val="006173BB"/>
    <w:rsid w:val="006205F1"/>
    <w:rsid w:val="00621128"/>
    <w:rsid w:val="00621AA9"/>
    <w:rsid w:val="00635A32"/>
    <w:rsid w:val="00642549"/>
    <w:rsid w:val="006476B2"/>
    <w:rsid w:val="0065590B"/>
    <w:rsid w:val="00655D76"/>
    <w:rsid w:val="00657B08"/>
    <w:rsid w:val="0066288A"/>
    <w:rsid w:val="00663C37"/>
    <w:rsid w:val="00672A12"/>
    <w:rsid w:val="00672BC8"/>
    <w:rsid w:val="00672BDA"/>
    <w:rsid w:val="006805DD"/>
    <w:rsid w:val="006807BD"/>
    <w:rsid w:val="006826EC"/>
    <w:rsid w:val="006851D9"/>
    <w:rsid w:val="006851F7"/>
    <w:rsid w:val="00685E4F"/>
    <w:rsid w:val="00694DFF"/>
    <w:rsid w:val="00696B5F"/>
    <w:rsid w:val="006A0DC8"/>
    <w:rsid w:val="006A3690"/>
    <w:rsid w:val="006A44C8"/>
    <w:rsid w:val="006A62EB"/>
    <w:rsid w:val="006A71A6"/>
    <w:rsid w:val="006A7828"/>
    <w:rsid w:val="006B1707"/>
    <w:rsid w:val="006B1916"/>
    <w:rsid w:val="006B2CC1"/>
    <w:rsid w:val="006B2E0A"/>
    <w:rsid w:val="006B3DEA"/>
    <w:rsid w:val="006B5994"/>
    <w:rsid w:val="006B7664"/>
    <w:rsid w:val="006D1E09"/>
    <w:rsid w:val="006D218D"/>
    <w:rsid w:val="006D4EFD"/>
    <w:rsid w:val="006D4F98"/>
    <w:rsid w:val="006D7906"/>
    <w:rsid w:val="006D7C20"/>
    <w:rsid w:val="006D7EA1"/>
    <w:rsid w:val="006F16A3"/>
    <w:rsid w:val="006F1E23"/>
    <w:rsid w:val="006F549A"/>
    <w:rsid w:val="006F5BA2"/>
    <w:rsid w:val="007032E3"/>
    <w:rsid w:val="00707EC0"/>
    <w:rsid w:val="00716B93"/>
    <w:rsid w:val="0071787B"/>
    <w:rsid w:val="00720D81"/>
    <w:rsid w:val="00720E89"/>
    <w:rsid w:val="00721905"/>
    <w:rsid w:val="007244D0"/>
    <w:rsid w:val="00725430"/>
    <w:rsid w:val="00725D34"/>
    <w:rsid w:val="0073646F"/>
    <w:rsid w:val="007369A8"/>
    <w:rsid w:val="00740F5C"/>
    <w:rsid w:val="00742362"/>
    <w:rsid w:val="007431C0"/>
    <w:rsid w:val="007451E6"/>
    <w:rsid w:val="0074662C"/>
    <w:rsid w:val="00746658"/>
    <w:rsid w:val="007505DC"/>
    <w:rsid w:val="0075129F"/>
    <w:rsid w:val="0075151D"/>
    <w:rsid w:val="00751A80"/>
    <w:rsid w:val="00753C5F"/>
    <w:rsid w:val="00763C82"/>
    <w:rsid w:val="00765041"/>
    <w:rsid w:val="00766041"/>
    <w:rsid w:val="0076659A"/>
    <w:rsid w:val="0077008B"/>
    <w:rsid w:val="00774336"/>
    <w:rsid w:val="007749D8"/>
    <w:rsid w:val="0077630D"/>
    <w:rsid w:val="0077639E"/>
    <w:rsid w:val="007805B3"/>
    <w:rsid w:val="00781790"/>
    <w:rsid w:val="0078321C"/>
    <w:rsid w:val="00784BC6"/>
    <w:rsid w:val="007870A6"/>
    <w:rsid w:val="007904CE"/>
    <w:rsid w:val="00794E9A"/>
    <w:rsid w:val="007A063B"/>
    <w:rsid w:val="007A0D94"/>
    <w:rsid w:val="007A1582"/>
    <w:rsid w:val="007A2561"/>
    <w:rsid w:val="007A3157"/>
    <w:rsid w:val="007A38E5"/>
    <w:rsid w:val="007A3AF5"/>
    <w:rsid w:val="007A4D0D"/>
    <w:rsid w:val="007A5EE7"/>
    <w:rsid w:val="007A70D4"/>
    <w:rsid w:val="007A7938"/>
    <w:rsid w:val="007B49B0"/>
    <w:rsid w:val="007B6C29"/>
    <w:rsid w:val="007C184F"/>
    <w:rsid w:val="007C2DC5"/>
    <w:rsid w:val="007C56C5"/>
    <w:rsid w:val="007C7C5D"/>
    <w:rsid w:val="007D09EB"/>
    <w:rsid w:val="007D1424"/>
    <w:rsid w:val="007D216A"/>
    <w:rsid w:val="007D2FC0"/>
    <w:rsid w:val="007D65D6"/>
    <w:rsid w:val="007E1018"/>
    <w:rsid w:val="007E503D"/>
    <w:rsid w:val="007E54FE"/>
    <w:rsid w:val="007E5936"/>
    <w:rsid w:val="007E6DC7"/>
    <w:rsid w:val="007F03A7"/>
    <w:rsid w:val="007F4B60"/>
    <w:rsid w:val="007F60AA"/>
    <w:rsid w:val="007F6C07"/>
    <w:rsid w:val="00800DF0"/>
    <w:rsid w:val="00802881"/>
    <w:rsid w:val="008053D7"/>
    <w:rsid w:val="00810019"/>
    <w:rsid w:val="008102A6"/>
    <w:rsid w:val="00810338"/>
    <w:rsid w:val="008127DC"/>
    <w:rsid w:val="00812DD1"/>
    <w:rsid w:val="00815E11"/>
    <w:rsid w:val="00826070"/>
    <w:rsid w:val="00826109"/>
    <w:rsid w:val="00830BCF"/>
    <w:rsid w:val="00832354"/>
    <w:rsid w:val="008332BF"/>
    <w:rsid w:val="00833537"/>
    <w:rsid w:val="00833916"/>
    <w:rsid w:val="00847819"/>
    <w:rsid w:val="008519E8"/>
    <w:rsid w:val="0085523D"/>
    <w:rsid w:val="0086402E"/>
    <w:rsid w:val="008656EA"/>
    <w:rsid w:val="008674B3"/>
    <w:rsid w:val="00870E82"/>
    <w:rsid w:val="00875738"/>
    <w:rsid w:val="00880801"/>
    <w:rsid w:val="00882050"/>
    <w:rsid w:val="00884F7E"/>
    <w:rsid w:val="00885901"/>
    <w:rsid w:val="00885CDB"/>
    <w:rsid w:val="0088612B"/>
    <w:rsid w:val="0088617F"/>
    <w:rsid w:val="0089374A"/>
    <w:rsid w:val="00894C00"/>
    <w:rsid w:val="00895D61"/>
    <w:rsid w:val="008961B5"/>
    <w:rsid w:val="00897571"/>
    <w:rsid w:val="008A4274"/>
    <w:rsid w:val="008B0C07"/>
    <w:rsid w:val="008B0CE8"/>
    <w:rsid w:val="008B25AA"/>
    <w:rsid w:val="008B70D7"/>
    <w:rsid w:val="008C1AC7"/>
    <w:rsid w:val="008C62E2"/>
    <w:rsid w:val="008D2328"/>
    <w:rsid w:val="008D632F"/>
    <w:rsid w:val="008D7EF3"/>
    <w:rsid w:val="008E2E94"/>
    <w:rsid w:val="008E3E81"/>
    <w:rsid w:val="008E3F90"/>
    <w:rsid w:val="008F7320"/>
    <w:rsid w:val="009010A7"/>
    <w:rsid w:val="009030C2"/>
    <w:rsid w:val="0090385A"/>
    <w:rsid w:val="00906391"/>
    <w:rsid w:val="00911AFE"/>
    <w:rsid w:val="009122E1"/>
    <w:rsid w:val="00912760"/>
    <w:rsid w:val="0091489C"/>
    <w:rsid w:val="009171B3"/>
    <w:rsid w:val="00917440"/>
    <w:rsid w:val="00917A44"/>
    <w:rsid w:val="00917E9D"/>
    <w:rsid w:val="009215E1"/>
    <w:rsid w:val="00922361"/>
    <w:rsid w:val="00923316"/>
    <w:rsid w:val="00926261"/>
    <w:rsid w:val="00933862"/>
    <w:rsid w:val="00935C29"/>
    <w:rsid w:val="00937625"/>
    <w:rsid w:val="009435F6"/>
    <w:rsid w:val="00943CA3"/>
    <w:rsid w:val="0094492E"/>
    <w:rsid w:val="0094499B"/>
    <w:rsid w:val="00946F33"/>
    <w:rsid w:val="009558E2"/>
    <w:rsid w:val="00957F69"/>
    <w:rsid w:val="00961431"/>
    <w:rsid w:val="0096180E"/>
    <w:rsid w:val="00962F37"/>
    <w:rsid w:val="00964E83"/>
    <w:rsid w:val="00965819"/>
    <w:rsid w:val="00965FEC"/>
    <w:rsid w:val="00966967"/>
    <w:rsid w:val="009708E3"/>
    <w:rsid w:val="00970AA6"/>
    <w:rsid w:val="0097241B"/>
    <w:rsid w:val="00972C3D"/>
    <w:rsid w:val="00976152"/>
    <w:rsid w:val="00980539"/>
    <w:rsid w:val="00981C7C"/>
    <w:rsid w:val="00983BD8"/>
    <w:rsid w:val="00986BD3"/>
    <w:rsid w:val="00987471"/>
    <w:rsid w:val="00987AD8"/>
    <w:rsid w:val="00991CBC"/>
    <w:rsid w:val="00991DCC"/>
    <w:rsid w:val="00992820"/>
    <w:rsid w:val="0099694B"/>
    <w:rsid w:val="00996C95"/>
    <w:rsid w:val="009A2917"/>
    <w:rsid w:val="009A5561"/>
    <w:rsid w:val="009A7347"/>
    <w:rsid w:val="009B092A"/>
    <w:rsid w:val="009B4AF1"/>
    <w:rsid w:val="009B5199"/>
    <w:rsid w:val="009B51AD"/>
    <w:rsid w:val="009B5EEB"/>
    <w:rsid w:val="009B712E"/>
    <w:rsid w:val="009C03F4"/>
    <w:rsid w:val="009C2BB7"/>
    <w:rsid w:val="009C7F90"/>
    <w:rsid w:val="009D01A1"/>
    <w:rsid w:val="009D0540"/>
    <w:rsid w:val="009D6962"/>
    <w:rsid w:val="009D753A"/>
    <w:rsid w:val="009E05EF"/>
    <w:rsid w:val="009E3B76"/>
    <w:rsid w:val="009E4421"/>
    <w:rsid w:val="009E6AD1"/>
    <w:rsid w:val="009E7E02"/>
    <w:rsid w:val="009F5BDD"/>
    <w:rsid w:val="00A001CE"/>
    <w:rsid w:val="00A02033"/>
    <w:rsid w:val="00A02231"/>
    <w:rsid w:val="00A03222"/>
    <w:rsid w:val="00A05252"/>
    <w:rsid w:val="00A0546E"/>
    <w:rsid w:val="00A05F21"/>
    <w:rsid w:val="00A06FA9"/>
    <w:rsid w:val="00A0717E"/>
    <w:rsid w:val="00A102A4"/>
    <w:rsid w:val="00A10DC8"/>
    <w:rsid w:val="00A11750"/>
    <w:rsid w:val="00A119C2"/>
    <w:rsid w:val="00A126A0"/>
    <w:rsid w:val="00A13453"/>
    <w:rsid w:val="00A15D75"/>
    <w:rsid w:val="00A166A9"/>
    <w:rsid w:val="00A17F04"/>
    <w:rsid w:val="00A217A4"/>
    <w:rsid w:val="00A22B01"/>
    <w:rsid w:val="00A3266C"/>
    <w:rsid w:val="00A3522E"/>
    <w:rsid w:val="00A35388"/>
    <w:rsid w:val="00A37D90"/>
    <w:rsid w:val="00A4131C"/>
    <w:rsid w:val="00A41EAB"/>
    <w:rsid w:val="00A54CE0"/>
    <w:rsid w:val="00A55BCF"/>
    <w:rsid w:val="00A57C4A"/>
    <w:rsid w:val="00A60E3E"/>
    <w:rsid w:val="00A633DA"/>
    <w:rsid w:val="00A66063"/>
    <w:rsid w:val="00A6644C"/>
    <w:rsid w:val="00A7183B"/>
    <w:rsid w:val="00A75B32"/>
    <w:rsid w:val="00A760CC"/>
    <w:rsid w:val="00A773ED"/>
    <w:rsid w:val="00A86EA5"/>
    <w:rsid w:val="00A902A4"/>
    <w:rsid w:val="00A9079A"/>
    <w:rsid w:val="00A95328"/>
    <w:rsid w:val="00A95C6B"/>
    <w:rsid w:val="00AA0F0A"/>
    <w:rsid w:val="00AA13E4"/>
    <w:rsid w:val="00AA1A96"/>
    <w:rsid w:val="00AA23BB"/>
    <w:rsid w:val="00AA4416"/>
    <w:rsid w:val="00AA55AA"/>
    <w:rsid w:val="00AA5A8A"/>
    <w:rsid w:val="00AC1C8F"/>
    <w:rsid w:val="00AC37A3"/>
    <w:rsid w:val="00AC5821"/>
    <w:rsid w:val="00AC657B"/>
    <w:rsid w:val="00AD1256"/>
    <w:rsid w:val="00AD2AA0"/>
    <w:rsid w:val="00AD342E"/>
    <w:rsid w:val="00AD35AF"/>
    <w:rsid w:val="00AD4C00"/>
    <w:rsid w:val="00AD5846"/>
    <w:rsid w:val="00AD6615"/>
    <w:rsid w:val="00AD66A6"/>
    <w:rsid w:val="00AD69FB"/>
    <w:rsid w:val="00AE2086"/>
    <w:rsid w:val="00AE465E"/>
    <w:rsid w:val="00AE4D9E"/>
    <w:rsid w:val="00AE4E91"/>
    <w:rsid w:val="00AE77C0"/>
    <w:rsid w:val="00AE7AFB"/>
    <w:rsid w:val="00AF1A20"/>
    <w:rsid w:val="00AF7741"/>
    <w:rsid w:val="00B033A0"/>
    <w:rsid w:val="00B052F4"/>
    <w:rsid w:val="00B063CF"/>
    <w:rsid w:val="00B064CB"/>
    <w:rsid w:val="00B15D97"/>
    <w:rsid w:val="00B162CC"/>
    <w:rsid w:val="00B206C3"/>
    <w:rsid w:val="00B23042"/>
    <w:rsid w:val="00B241B6"/>
    <w:rsid w:val="00B2563B"/>
    <w:rsid w:val="00B27904"/>
    <w:rsid w:val="00B31F18"/>
    <w:rsid w:val="00B33FA2"/>
    <w:rsid w:val="00B36065"/>
    <w:rsid w:val="00B37B88"/>
    <w:rsid w:val="00B414DD"/>
    <w:rsid w:val="00B449E3"/>
    <w:rsid w:val="00B50FFD"/>
    <w:rsid w:val="00B52955"/>
    <w:rsid w:val="00B55677"/>
    <w:rsid w:val="00B570E5"/>
    <w:rsid w:val="00B62F05"/>
    <w:rsid w:val="00B64F51"/>
    <w:rsid w:val="00B655FC"/>
    <w:rsid w:val="00B65C7C"/>
    <w:rsid w:val="00B7182F"/>
    <w:rsid w:val="00B74B57"/>
    <w:rsid w:val="00B76930"/>
    <w:rsid w:val="00B810FF"/>
    <w:rsid w:val="00B81850"/>
    <w:rsid w:val="00B825AA"/>
    <w:rsid w:val="00B83D89"/>
    <w:rsid w:val="00B872AF"/>
    <w:rsid w:val="00BB03EE"/>
    <w:rsid w:val="00BC0872"/>
    <w:rsid w:val="00BC0A34"/>
    <w:rsid w:val="00BC24E4"/>
    <w:rsid w:val="00BC27B1"/>
    <w:rsid w:val="00BC4718"/>
    <w:rsid w:val="00BC48F0"/>
    <w:rsid w:val="00BD0BE7"/>
    <w:rsid w:val="00BD2E98"/>
    <w:rsid w:val="00BD5630"/>
    <w:rsid w:val="00BD5961"/>
    <w:rsid w:val="00BD5C94"/>
    <w:rsid w:val="00BD65A6"/>
    <w:rsid w:val="00BD6647"/>
    <w:rsid w:val="00BD6EBB"/>
    <w:rsid w:val="00BE3358"/>
    <w:rsid w:val="00BE3FA6"/>
    <w:rsid w:val="00BE5054"/>
    <w:rsid w:val="00BE5E3F"/>
    <w:rsid w:val="00BE6226"/>
    <w:rsid w:val="00BF08D7"/>
    <w:rsid w:val="00BF5565"/>
    <w:rsid w:val="00BF62DF"/>
    <w:rsid w:val="00C0079C"/>
    <w:rsid w:val="00C01E47"/>
    <w:rsid w:val="00C02B22"/>
    <w:rsid w:val="00C04FCF"/>
    <w:rsid w:val="00C062D0"/>
    <w:rsid w:val="00C06F9A"/>
    <w:rsid w:val="00C07DF1"/>
    <w:rsid w:val="00C100F3"/>
    <w:rsid w:val="00C10BE8"/>
    <w:rsid w:val="00C113DD"/>
    <w:rsid w:val="00C11ABD"/>
    <w:rsid w:val="00C125BA"/>
    <w:rsid w:val="00C16AC3"/>
    <w:rsid w:val="00C1770A"/>
    <w:rsid w:val="00C17E0F"/>
    <w:rsid w:val="00C24CC8"/>
    <w:rsid w:val="00C26233"/>
    <w:rsid w:val="00C26A99"/>
    <w:rsid w:val="00C27921"/>
    <w:rsid w:val="00C302FA"/>
    <w:rsid w:val="00C322BE"/>
    <w:rsid w:val="00C33756"/>
    <w:rsid w:val="00C3445A"/>
    <w:rsid w:val="00C34B4B"/>
    <w:rsid w:val="00C360F2"/>
    <w:rsid w:val="00C36B2A"/>
    <w:rsid w:val="00C36F9B"/>
    <w:rsid w:val="00C40FE8"/>
    <w:rsid w:val="00C4449E"/>
    <w:rsid w:val="00C46447"/>
    <w:rsid w:val="00C46E93"/>
    <w:rsid w:val="00C51079"/>
    <w:rsid w:val="00C6279F"/>
    <w:rsid w:val="00C628AE"/>
    <w:rsid w:val="00C633E9"/>
    <w:rsid w:val="00C64279"/>
    <w:rsid w:val="00C668A2"/>
    <w:rsid w:val="00C67839"/>
    <w:rsid w:val="00C67E17"/>
    <w:rsid w:val="00C71C05"/>
    <w:rsid w:val="00C72543"/>
    <w:rsid w:val="00C732F5"/>
    <w:rsid w:val="00C80115"/>
    <w:rsid w:val="00C80542"/>
    <w:rsid w:val="00C809ED"/>
    <w:rsid w:val="00C857BD"/>
    <w:rsid w:val="00C861D7"/>
    <w:rsid w:val="00C86B09"/>
    <w:rsid w:val="00C92216"/>
    <w:rsid w:val="00C938F5"/>
    <w:rsid w:val="00C94717"/>
    <w:rsid w:val="00C961D0"/>
    <w:rsid w:val="00C97B0C"/>
    <w:rsid w:val="00CA1665"/>
    <w:rsid w:val="00CA1B92"/>
    <w:rsid w:val="00CA2263"/>
    <w:rsid w:val="00CA58BD"/>
    <w:rsid w:val="00CA6BB6"/>
    <w:rsid w:val="00CA78C9"/>
    <w:rsid w:val="00CB0745"/>
    <w:rsid w:val="00CC6226"/>
    <w:rsid w:val="00CC6578"/>
    <w:rsid w:val="00CD1459"/>
    <w:rsid w:val="00CD4E7B"/>
    <w:rsid w:val="00CD564E"/>
    <w:rsid w:val="00CD66D0"/>
    <w:rsid w:val="00CE0932"/>
    <w:rsid w:val="00CE0E6E"/>
    <w:rsid w:val="00CE492D"/>
    <w:rsid w:val="00CE521B"/>
    <w:rsid w:val="00CE6363"/>
    <w:rsid w:val="00CE6992"/>
    <w:rsid w:val="00CE7732"/>
    <w:rsid w:val="00CF0398"/>
    <w:rsid w:val="00CF1719"/>
    <w:rsid w:val="00CF6B33"/>
    <w:rsid w:val="00CF717C"/>
    <w:rsid w:val="00D02459"/>
    <w:rsid w:val="00D02E3B"/>
    <w:rsid w:val="00D05A89"/>
    <w:rsid w:val="00D070F2"/>
    <w:rsid w:val="00D16C70"/>
    <w:rsid w:val="00D21A96"/>
    <w:rsid w:val="00D22E0E"/>
    <w:rsid w:val="00D264D3"/>
    <w:rsid w:val="00D32EF3"/>
    <w:rsid w:val="00D3593D"/>
    <w:rsid w:val="00D3722F"/>
    <w:rsid w:val="00D47C79"/>
    <w:rsid w:val="00D50188"/>
    <w:rsid w:val="00D5261C"/>
    <w:rsid w:val="00D5378E"/>
    <w:rsid w:val="00D558E0"/>
    <w:rsid w:val="00D55C22"/>
    <w:rsid w:val="00D5709F"/>
    <w:rsid w:val="00D57B9E"/>
    <w:rsid w:val="00D606E7"/>
    <w:rsid w:val="00D64EE1"/>
    <w:rsid w:val="00D67893"/>
    <w:rsid w:val="00D82529"/>
    <w:rsid w:val="00D8361C"/>
    <w:rsid w:val="00D842A7"/>
    <w:rsid w:val="00D85D20"/>
    <w:rsid w:val="00D86AB5"/>
    <w:rsid w:val="00DA3F21"/>
    <w:rsid w:val="00DA7950"/>
    <w:rsid w:val="00DB27FE"/>
    <w:rsid w:val="00DB3E2A"/>
    <w:rsid w:val="00DB583C"/>
    <w:rsid w:val="00DB717A"/>
    <w:rsid w:val="00DC1156"/>
    <w:rsid w:val="00DC1CA6"/>
    <w:rsid w:val="00DC66ED"/>
    <w:rsid w:val="00DD19AD"/>
    <w:rsid w:val="00DD1C09"/>
    <w:rsid w:val="00DD26E3"/>
    <w:rsid w:val="00DD66EF"/>
    <w:rsid w:val="00DE5B1C"/>
    <w:rsid w:val="00DE76F0"/>
    <w:rsid w:val="00DF5E2B"/>
    <w:rsid w:val="00DF6EF1"/>
    <w:rsid w:val="00E12B4C"/>
    <w:rsid w:val="00E15F80"/>
    <w:rsid w:val="00E166E4"/>
    <w:rsid w:val="00E178DC"/>
    <w:rsid w:val="00E210E5"/>
    <w:rsid w:val="00E2223E"/>
    <w:rsid w:val="00E26F92"/>
    <w:rsid w:val="00E3205F"/>
    <w:rsid w:val="00E361C3"/>
    <w:rsid w:val="00E40DB9"/>
    <w:rsid w:val="00E42B37"/>
    <w:rsid w:val="00E42DBD"/>
    <w:rsid w:val="00E45C7C"/>
    <w:rsid w:val="00E46D9E"/>
    <w:rsid w:val="00E50117"/>
    <w:rsid w:val="00E51DA3"/>
    <w:rsid w:val="00E6024E"/>
    <w:rsid w:val="00E6282C"/>
    <w:rsid w:val="00E63088"/>
    <w:rsid w:val="00E63CDA"/>
    <w:rsid w:val="00E63FCA"/>
    <w:rsid w:val="00E6753B"/>
    <w:rsid w:val="00E72862"/>
    <w:rsid w:val="00E73C1A"/>
    <w:rsid w:val="00E76E9A"/>
    <w:rsid w:val="00E77A25"/>
    <w:rsid w:val="00E80A33"/>
    <w:rsid w:val="00E815DB"/>
    <w:rsid w:val="00E81FA6"/>
    <w:rsid w:val="00E8200A"/>
    <w:rsid w:val="00E8373B"/>
    <w:rsid w:val="00E855CE"/>
    <w:rsid w:val="00E87700"/>
    <w:rsid w:val="00E87AFA"/>
    <w:rsid w:val="00E9029F"/>
    <w:rsid w:val="00E91D61"/>
    <w:rsid w:val="00E94BB9"/>
    <w:rsid w:val="00E9515A"/>
    <w:rsid w:val="00E96B88"/>
    <w:rsid w:val="00E97080"/>
    <w:rsid w:val="00E97C02"/>
    <w:rsid w:val="00EA0317"/>
    <w:rsid w:val="00EA0BFB"/>
    <w:rsid w:val="00EA0D33"/>
    <w:rsid w:val="00EA0E39"/>
    <w:rsid w:val="00EA2342"/>
    <w:rsid w:val="00EA6EF0"/>
    <w:rsid w:val="00EB0F29"/>
    <w:rsid w:val="00EB13EA"/>
    <w:rsid w:val="00EB16BA"/>
    <w:rsid w:val="00EB699F"/>
    <w:rsid w:val="00EC0036"/>
    <w:rsid w:val="00EC53A4"/>
    <w:rsid w:val="00EC690D"/>
    <w:rsid w:val="00ED072E"/>
    <w:rsid w:val="00ED63CB"/>
    <w:rsid w:val="00EE30F7"/>
    <w:rsid w:val="00EE4464"/>
    <w:rsid w:val="00EE6C2A"/>
    <w:rsid w:val="00EF239F"/>
    <w:rsid w:val="00EF2A79"/>
    <w:rsid w:val="00EF54B4"/>
    <w:rsid w:val="00EF61FB"/>
    <w:rsid w:val="00F04934"/>
    <w:rsid w:val="00F07DEB"/>
    <w:rsid w:val="00F109E5"/>
    <w:rsid w:val="00F12772"/>
    <w:rsid w:val="00F127D0"/>
    <w:rsid w:val="00F127E8"/>
    <w:rsid w:val="00F20A28"/>
    <w:rsid w:val="00F212AF"/>
    <w:rsid w:val="00F26EFD"/>
    <w:rsid w:val="00F26F09"/>
    <w:rsid w:val="00F27CA7"/>
    <w:rsid w:val="00F34B40"/>
    <w:rsid w:val="00F34CD6"/>
    <w:rsid w:val="00F36D62"/>
    <w:rsid w:val="00F439A7"/>
    <w:rsid w:val="00F47922"/>
    <w:rsid w:val="00F519B5"/>
    <w:rsid w:val="00F52523"/>
    <w:rsid w:val="00F52918"/>
    <w:rsid w:val="00F561D8"/>
    <w:rsid w:val="00F7229B"/>
    <w:rsid w:val="00F7281C"/>
    <w:rsid w:val="00F72FA6"/>
    <w:rsid w:val="00F75CE4"/>
    <w:rsid w:val="00F779A8"/>
    <w:rsid w:val="00F8079F"/>
    <w:rsid w:val="00F82C1F"/>
    <w:rsid w:val="00F83CD8"/>
    <w:rsid w:val="00F83D8E"/>
    <w:rsid w:val="00F8471D"/>
    <w:rsid w:val="00F84A84"/>
    <w:rsid w:val="00F85651"/>
    <w:rsid w:val="00F85EBC"/>
    <w:rsid w:val="00F870B3"/>
    <w:rsid w:val="00F929E0"/>
    <w:rsid w:val="00FA2440"/>
    <w:rsid w:val="00FA33D8"/>
    <w:rsid w:val="00FA400D"/>
    <w:rsid w:val="00FA5E9C"/>
    <w:rsid w:val="00FA7297"/>
    <w:rsid w:val="00FB5A97"/>
    <w:rsid w:val="00FB5C9F"/>
    <w:rsid w:val="00FC20CB"/>
    <w:rsid w:val="00FC3E97"/>
    <w:rsid w:val="00FC46EF"/>
    <w:rsid w:val="00FD5025"/>
    <w:rsid w:val="00FD64E7"/>
    <w:rsid w:val="00FE48B8"/>
    <w:rsid w:val="00FE6981"/>
    <w:rsid w:val="00FF06CA"/>
    <w:rsid w:val="00FF47FF"/>
    <w:rsid w:val="00FF4C18"/>
    <w:rsid w:val="00FF7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A8C8A9"/>
  <w15:docId w15:val="{DA893B1B-1A5E-4831-A794-CDBD336F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E9A"/>
  </w:style>
  <w:style w:type="paragraph" w:styleId="1">
    <w:name w:val="heading 1"/>
    <w:basedOn w:val="a"/>
    <w:next w:val="a"/>
    <w:link w:val="10"/>
    <w:uiPriority w:val="9"/>
    <w:qFormat/>
    <w:rsid w:val="003974C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974C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3974C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4C8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974C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974C8"/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974C8"/>
  </w:style>
  <w:style w:type="paragraph" w:customStyle="1" w:styleId="ConsNormal">
    <w:name w:val="ConsNormal"/>
    <w:rsid w:val="003974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3974C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974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974C8"/>
  </w:style>
  <w:style w:type="paragraph" w:customStyle="1" w:styleId="ConsTitle">
    <w:name w:val="ConsTitle"/>
    <w:rsid w:val="003974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6">
    <w:name w:val="Table Grid"/>
    <w:basedOn w:val="a1"/>
    <w:rsid w:val="003974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semiHidden/>
    <w:rsid w:val="003974C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3974C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aliases w:val="Основной текст 1,Нумерованный список !!,Надин стиль"/>
    <w:basedOn w:val="a"/>
    <w:link w:val="aa"/>
    <w:rsid w:val="003974C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aliases w:val="Основной текст 1 Знак,Нумерованный список !! Знак,Надин стиль Знак"/>
    <w:basedOn w:val="a0"/>
    <w:link w:val="a9"/>
    <w:rsid w:val="003974C8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rsid w:val="003974C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3974C8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rsid w:val="003974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3974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3974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5448E7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295568"/>
    <w:rPr>
      <w:color w:val="0563C1" w:themeColor="hyperlink"/>
      <w:u w:val="single"/>
    </w:rPr>
  </w:style>
  <w:style w:type="character" w:customStyle="1" w:styleId="21">
    <w:name w:val="Основной текст (2)_"/>
    <w:basedOn w:val="a0"/>
    <w:link w:val="22"/>
    <w:rsid w:val="00D5378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5378E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501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0123C"/>
  </w:style>
  <w:style w:type="paragraph" w:customStyle="1" w:styleId="j">
    <w:name w:val="j"/>
    <w:basedOn w:val="a"/>
    <w:rsid w:val="00F84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Гипертекстовая ссылка"/>
    <w:rsid w:val="000C2293"/>
    <w:rPr>
      <w:b/>
      <w:bCs/>
      <w:color w:val="106BBE"/>
      <w:sz w:val="26"/>
      <w:szCs w:val="26"/>
    </w:rPr>
  </w:style>
  <w:style w:type="character" w:customStyle="1" w:styleId="fontstyle01">
    <w:name w:val="fontstyle01"/>
    <w:basedOn w:val="a0"/>
    <w:rsid w:val="007A5EE7"/>
    <w:rPr>
      <w:rFonts w:ascii="Book" w:hAnsi="Book" w:hint="default"/>
      <w:b w:val="0"/>
      <w:bCs w:val="0"/>
      <w:i w:val="0"/>
      <w:iCs w:val="0"/>
      <w:color w:val="0000FF"/>
      <w:sz w:val="24"/>
      <w:szCs w:val="24"/>
    </w:rPr>
  </w:style>
  <w:style w:type="character" w:customStyle="1" w:styleId="fontstyle21">
    <w:name w:val="fontstyle21"/>
    <w:basedOn w:val="a0"/>
    <w:rsid w:val="00F20A28"/>
    <w:rPr>
      <w:rFonts w:ascii="Book" w:hAnsi="Book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F20A28"/>
    <w:rPr>
      <w:rFonts w:ascii="Book" w:hAnsi="Book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ConsPlusTitle">
    <w:name w:val="ConsPlusTitle"/>
    <w:qFormat/>
    <w:rsid w:val="00EB16BA"/>
    <w:pPr>
      <w:widowControl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TextList">
    <w:name w:val="ConsPlusTextList"/>
    <w:rsid w:val="00F525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9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38705-F335-4D70-B19F-B4DEB0009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8802</TotalTime>
  <Pages>6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glavmun_001_u</cp:lastModifiedBy>
  <cp:revision>84</cp:revision>
  <cp:lastPrinted>2026-04-29T23:17:00Z</cp:lastPrinted>
  <dcterms:created xsi:type="dcterms:W3CDTF">2025-09-07T05:27:00Z</dcterms:created>
  <dcterms:modified xsi:type="dcterms:W3CDTF">2026-04-29T23:17:00Z</dcterms:modified>
</cp:coreProperties>
</file>